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D2" w:rsidRDefault="0053687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5867874"/>
      <w:r w:rsidRPr="005368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557A" w:rsidRDefault="00F955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</w:t>
      </w:r>
    </w:p>
    <w:p w:rsidR="00DB28D2" w:rsidRPr="00536874" w:rsidRDefault="00F9557A" w:rsidP="00F9557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DB28D2" w:rsidRPr="00536874" w:rsidRDefault="00536874">
      <w:pPr>
        <w:spacing w:after="0" w:line="408" w:lineRule="auto"/>
        <w:ind w:left="120"/>
        <w:jc w:val="center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="00F9557A">
        <w:rPr>
          <w:rFonts w:ascii="Times New Roman" w:hAnsi="Times New Roman"/>
          <w:b/>
          <w:color w:val="000000"/>
          <w:sz w:val="28"/>
          <w:lang w:val="ru-RU"/>
        </w:rPr>
        <w:t xml:space="preserve">Журавлевская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СОШ №</w:t>
      </w:r>
      <w:r w:rsidR="00F9557A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7</w:t>
      </w: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36874" w:rsidRPr="00236B00" w:rsidTr="00536874">
        <w:tc>
          <w:tcPr>
            <w:tcW w:w="3114" w:type="dxa"/>
          </w:tcPr>
          <w:p w:rsidR="00536874" w:rsidRPr="0040209D" w:rsidRDefault="009342B9" w:rsidP="005368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B207B1" w:rsidRPr="00B207B1" w:rsidRDefault="00B207B1" w:rsidP="00B207B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Методическим советом</w:t>
            </w:r>
          </w:p>
          <w:p w:rsidR="00B207B1" w:rsidRPr="00B207B1" w:rsidRDefault="00B207B1" w:rsidP="00B207B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________________________ </w:t>
            </w:r>
          </w:p>
          <w:p w:rsidR="00B207B1" w:rsidRPr="00B207B1" w:rsidRDefault="00B207B1" w:rsidP="00B2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Е.Ю. Богданов</w:t>
            </w:r>
          </w:p>
          <w:p w:rsidR="00B207B1" w:rsidRDefault="00B207B1" w:rsidP="00B2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N1 от «29» 08 2025 г.</w:t>
            </w:r>
          </w:p>
          <w:p w:rsidR="00536874" w:rsidRPr="0040209D" w:rsidRDefault="00536874" w:rsidP="005368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6874" w:rsidRPr="0040209D" w:rsidRDefault="00B207B1" w:rsidP="005368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B207B1" w:rsidRPr="00B207B1" w:rsidRDefault="00B207B1" w:rsidP="00B207B1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Зам. директора по УР</w:t>
            </w:r>
          </w:p>
          <w:p w:rsidR="00B207B1" w:rsidRPr="00B207B1" w:rsidRDefault="00B207B1" w:rsidP="00B207B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________________________ </w:t>
            </w:r>
          </w:p>
          <w:p w:rsidR="00B207B1" w:rsidRPr="00B207B1" w:rsidRDefault="00B207B1" w:rsidP="00B207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Е.Ю. Богданов </w:t>
            </w:r>
          </w:p>
          <w:p w:rsidR="00B207B1" w:rsidRPr="00B207B1" w:rsidRDefault="00B207B1" w:rsidP="00B2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B207B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Протокол N1 от «29» 08 2025 г.</w:t>
            </w:r>
          </w:p>
          <w:p w:rsidR="00536874" w:rsidRPr="0040209D" w:rsidRDefault="00536874" w:rsidP="005368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6874" w:rsidRDefault="00B207B1" w:rsidP="005368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36874" w:rsidRPr="008944ED" w:rsidRDefault="00725A3F" w:rsidP="005368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36874" w:rsidRDefault="00536874" w:rsidP="005368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557A" w:rsidRPr="008944ED" w:rsidRDefault="00F9557A" w:rsidP="00F955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 Авраменко</w:t>
            </w:r>
          </w:p>
          <w:p w:rsidR="00F9557A" w:rsidRDefault="00F9557A" w:rsidP="00F95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  <w:r w:rsidR="00B207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110 от «29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2025 г.</w:t>
            </w:r>
          </w:p>
          <w:p w:rsidR="00536874" w:rsidRPr="0040209D" w:rsidRDefault="00536874" w:rsidP="005368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after="0" w:line="408" w:lineRule="auto"/>
        <w:ind w:left="120"/>
        <w:jc w:val="center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28D2" w:rsidRPr="00536874" w:rsidRDefault="00536874">
      <w:pPr>
        <w:spacing w:after="0" w:line="408" w:lineRule="auto"/>
        <w:ind w:left="120"/>
        <w:jc w:val="center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8743971</w:t>
      </w:r>
      <w:r w:rsidRPr="00536874">
        <w:rPr>
          <w:rFonts w:ascii="Times New Roman" w:hAnsi="Times New Roman"/>
          <w:color w:val="000000"/>
          <w:sz w:val="28"/>
          <w:lang w:val="ru-RU"/>
        </w:rPr>
        <w:t>)</w:t>
      </w: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536874">
      <w:pPr>
        <w:spacing w:after="0" w:line="408" w:lineRule="auto"/>
        <w:ind w:left="120"/>
        <w:jc w:val="center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DB28D2" w:rsidRPr="00536874" w:rsidRDefault="00536874">
      <w:pPr>
        <w:spacing w:after="0" w:line="408" w:lineRule="auto"/>
        <w:ind w:left="120"/>
        <w:jc w:val="center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p w:rsidR="00DB28D2" w:rsidRPr="00536874" w:rsidRDefault="00536874">
      <w:pPr>
        <w:spacing w:after="0"/>
        <w:ind w:left="120"/>
        <w:jc w:val="center"/>
        <w:rPr>
          <w:lang w:val="ru-RU"/>
        </w:rPr>
      </w:pPr>
      <w:bookmarkStart w:id="1" w:name="8777abab-62ad-4e6d-bb66-8ccfe85cfe1b"/>
      <w:r w:rsidRPr="00536874">
        <w:rPr>
          <w:rFonts w:ascii="Times New Roman" w:hAnsi="Times New Roman"/>
          <w:b/>
          <w:color w:val="000000"/>
          <w:sz w:val="28"/>
          <w:lang w:val="ru-RU"/>
        </w:rPr>
        <w:t>с.</w:t>
      </w:r>
      <w:bookmarkEnd w:id="1"/>
      <w:r w:rsidR="00725A3F">
        <w:rPr>
          <w:rFonts w:ascii="Times New Roman" w:hAnsi="Times New Roman"/>
          <w:b/>
          <w:color w:val="000000"/>
          <w:sz w:val="28"/>
          <w:lang w:val="ru-RU"/>
        </w:rPr>
        <w:t>Журавлевка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72b6e0-474b-4b98-a795-02870ed74afe"/>
      <w:r w:rsidRPr="0053687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  <w:r w:rsidR="00B207B1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:rsidR="00DB28D2" w:rsidRPr="00536874" w:rsidRDefault="00DB28D2">
      <w:pPr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</w:p>
    <w:p w:rsidR="00DB28D2" w:rsidRPr="00536874" w:rsidRDefault="00536874" w:rsidP="00F9557A">
      <w:pPr>
        <w:spacing w:after="0" w:line="264" w:lineRule="auto"/>
        <w:jc w:val="both"/>
        <w:rPr>
          <w:lang w:val="ru-RU"/>
        </w:rPr>
      </w:pPr>
      <w:bookmarkStart w:id="3" w:name="block-55867878"/>
      <w:bookmarkEnd w:id="0"/>
      <w:r w:rsidRPr="005368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 w:rsidP="00F9557A">
      <w:pPr>
        <w:spacing w:after="0" w:line="264" w:lineRule="auto"/>
        <w:ind w:firstLine="600"/>
        <w:jc w:val="both"/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  <w:r w:rsidRPr="0053687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B28D2" w:rsidRPr="00536874" w:rsidRDefault="00DB28D2" w:rsidP="00F9557A">
      <w:pPr>
        <w:spacing w:after="0" w:line="264" w:lineRule="auto"/>
        <w:jc w:val="both"/>
        <w:rPr>
          <w:lang w:val="ru-RU"/>
        </w:rPr>
      </w:pPr>
      <w:bookmarkStart w:id="4" w:name="block-55867879"/>
      <w:bookmarkEnd w:id="3"/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B28D2" w:rsidRPr="00536874" w:rsidRDefault="00DB28D2" w:rsidP="00993832">
      <w:pPr>
        <w:spacing w:after="0" w:line="264" w:lineRule="auto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DB28D2" w:rsidRPr="00725A3F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725A3F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DB28D2" w:rsidRPr="00725A3F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725A3F" w:rsidRDefault="00536874">
      <w:pPr>
        <w:spacing w:after="0" w:line="264" w:lineRule="auto"/>
        <w:ind w:left="120"/>
        <w:jc w:val="both"/>
        <w:rPr>
          <w:lang w:val="ru-RU"/>
        </w:rPr>
      </w:pPr>
      <w:r w:rsidRPr="00725A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28D2" w:rsidRPr="00725A3F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725A3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3687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и пунктуационный анализ предложений с деепричастным оборотом (в рамках изученного).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36874">
        <w:rPr>
          <w:rFonts w:ascii="Times New Roman" w:hAnsi="Times New Roman"/>
          <w:color w:val="000000"/>
          <w:sz w:val="28"/>
          <w:lang w:val="ru-RU"/>
        </w:rPr>
        <w:t>(-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3687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36874">
        <w:rPr>
          <w:rFonts w:ascii="Times New Roman" w:hAnsi="Times New Roman"/>
          <w:color w:val="000000"/>
          <w:sz w:val="28"/>
          <w:lang w:val="ru-RU"/>
        </w:rPr>
        <w:t>,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36874">
        <w:rPr>
          <w:rFonts w:ascii="Times New Roman" w:hAnsi="Times New Roman"/>
          <w:color w:val="000000"/>
          <w:sz w:val="28"/>
          <w:lang w:val="ru-RU"/>
        </w:rPr>
        <w:t>,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36874">
        <w:rPr>
          <w:rFonts w:ascii="Times New Roman" w:hAnsi="Times New Roman"/>
          <w:color w:val="000000"/>
          <w:sz w:val="28"/>
          <w:lang w:val="ru-RU"/>
        </w:rPr>
        <w:t>,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36874">
        <w:rPr>
          <w:rFonts w:ascii="Times New Roman" w:hAnsi="Times New Roman"/>
          <w:color w:val="000000"/>
          <w:sz w:val="28"/>
          <w:lang w:val="ru-RU"/>
        </w:rPr>
        <w:t>,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36874">
        <w:rPr>
          <w:rFonts w:ascii="Times New Roman" w:hAnsi="Times New Roman"/>
          <w:color w:val="000000"/>
          <w:sz w:val="28"/>
          <w:lang w:val="ru-RU"/>
        </w:rPr>
        <w:t>,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3687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36874">
        <w:rPr>
          <w:rFonts w:ascii="Times New Roman" w:hAnsi="Times New Roman"/>
          <w:color w:val="000000"/>
          <w:sz w:val="28"/>
          <w:lang w:val="ru-RU"/>
        </w:rPr>
        <w:t>,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36874">
        <w:rPr>
          <w:rFonts w:ascii="Times New Roman" w:hAnsi="Times New Roman"/>
          <w:color w:val="000000"/>
          <w:sz w:val="28"/>
          <w:lang w:val="ru-RU"/>
        </w:rPr>
        <w:t>,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Омонимия слов разных частей речи. Грамматическая омонимия. Использование грамматических омонимов в речи.</w:t>
      </w: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after="0"/>
        <w:ind w:left="120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DB28D2" w:rsidRPr="00725A3F" w:rsidRDefault="00536874">
      <w:pPr>
        <w:spacing w:after="0" w:line="264" w:lineRule="auto"/>
        <w:ind w:firstLine="600"/>
        <w:jc w:val="both"/>
        <w:rPr>
          <w:lang w:val="ru-RU"/>
        </w:rPr>
      </w:pPr>
      <w:r w:rsidRPr="00725A3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DB28D2" w:rsidRPr="00725A3F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Виды словосочетаний по морфологическим свойствам главного слова: глагольные, именные, наречные.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3687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DB28D2" w:rsidRPr="00725A3F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25A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25A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A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25A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A3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25A3F">
        <w:rPr>
          <w:rFonts w:ascii="Times New Roman" w:hAnsi="Times New Roman"/>
          <w:color w:val="000000"/>
          <w:sz w:val="28"/>
          <w:lang w:val="ru-RU"/>
        </w:rPr>
        <w:t>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725A3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536874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B28D2" w:rsidRPr="00536874" w:rsidRDefault="00536874" w:rsidP="00993832">
      <w:pPr>
        <w:spacing w:after="0" w:line="264" w:lineRule="auto"/>
        <w:ind w:firstLine="600"/>
        <w:jc w:val="both"/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  <w:r w:rsidRPr="005368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DB28D2" w:rsidRPr="00536874" w:rsidRDefault="00DB28D2" w:rsidP="00993832">
      <w:pPr>
        <w:spacing w:after="0" w:line="264" w:lineRule="auto"/>
        <w:jc w:val="both"/>
        <w:rPr>
          <w:lang w:val="ru-RU"/>
        </w:rPr>
      </w:pPr>
      <w:bookmarkStart w:id="5" w:name="block-55867875"/>
      <w:bookmarkEnd w:id="4"/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/>
        <w:ind w:left="120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3687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36874">
        <w:rPr>
          <w:rFonts w:ascii="Times New Roman" w:hAnsi="Times New Roman"/>
          <w:color w:val="000000"/>
          <w:sz w:val="28"/>
          <w:lang w:val="ru-RU"/>
        </w:rPr>
        <w:t>: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993832" w:rsidRDefault="00536874">
      <w:pPr>
        <w:spacing w:after="0" w:line="264" w:lineRule="auto"/>
        <w:ind w:left="120"/>
        <w:jc w:val="both"/>
        <w:rPr>
          <w:u w:val="single"/>
          <w:lang w:val="ru-RU"/>
        </w:rPr>
      </w:pPr>
      <w:r w:rsidRPr="00993832">
        <w:rPr>
          <w:rFonts w:ascii="Times New Roman" w:hAnsi="Times New Roman"/>
          <w:b/>
          <w:color w:val="000000"/>
          <w:sz w:val="28"/>
          <w:u w:val="single"/>
          <w:lang w:val="ru-RU"/>
        </w:rPr>
        <w:t>7 КЛАСС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993832" w:rsidRDefault="0099383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93832" w:rsidRDefault="0099383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3687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36874">
        <w:rPr>
          <w:rFonts w:ascii="Times New Roman" w:hAnsi="Times New Roman"/>
          <w:color w:val="000000"/>
          <w:sz w:val="28"/>
          <w:lang w:val="ru-RU"/>
        </w:rPr>
        <w:t>и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3687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3687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93832" w:rsidRDefault="009938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8D2" w:rsidRPr="00993832" w:rsidRDefault="00536874">
      <w:pPr>
        <w:spacing w:after="0"/>
        <w:ind w:left="120"/>
        <w:rPr>
          <w:u w:val="single"/>
          <w:lang w:val="ru-RU"/>
        </w:rPr>
      </w:pPr>
      <w:r w:rsidRPr="00993832">
        <w:rPr>
          <w:rFonts w:ascii="Times New Roman" w:hAnsi="Times New Roman"/>
          <w:b/>
          <w:color w:val="000000"/>
          <w:sz w:val="28"/>
          <w:u w:val="single"/>
          <w:lang w:val="ru-RU"/>
        </w:rPr>
        <w:t>8 КЛАСС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синтаксисе как разделе лингвистики.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DB28D2" w:rsidRPr="00536874" w:rsidRDefault="00DB28D2">
      <w:pPr>
        <w:spacing w:after="0" w:line="264" w:lineRule="auto"/>
        <w:ind w:left="120"/>
        <w:jc w:val="both"/>
        <w:rPr>
          <w:lang w:val="ru-RU"/>
        </w:rPr>
      </w:pPr>
    </w:p>
    <w:p w:rsidR="00DB28D2" w:rsidRPr="00536874" w:rsidRDefault="00536874">
      <w:pPr>
        <w:spacing w:after="0" w:line="264" w:lineRule="auto"/>
        <w:ind w:left="120"/>
        <w:jc w:val="both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3687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368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36874">
        <w:rPr>
          <w:rFonts w:ascii="Times New Roman" w:hAnsi="Times New Roman"/>
          <w:color w:val="000000"/>
          <w:sz w:val="28"/>
          <w:lang w:val="ru-RU"/>
        </w:rPr>
        <w:t>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3687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3687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</w:t>
      </w:r>
      <w:r w:rsidRPr="00536874">
        <w:rPr>
          <w:rFonts w:ascii="Times New Roman" w:hAnsi="Times New Roman"/>
          <w:color w:val="000000"/>
          <w:sz w:val="28"/>
          <w:lang w:val="ru-RU"/>
        </w:rPr>
        <w:lastRenderedPageBreak/>
        <w:t>функции; выявлять омонимию членов предложения и вводных слов, словосочетаний и предложений.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DB28D2" w:rsidRPr="00536874" w:rsidRDefault="00536874">
      <w:pPr>
        <w:spacing w:after="0" w:line="264" w:lineRule="auto"/>
        <w:ind w:firstLine="600"/>
        <w:jc w:val="both"/>
        <w:rPr>
          <w:lang w:val="ru-RU"/>
        </w:rPr>
      </w:pPr>
      <w:r w:rsidRPr="0053687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DB28D2" w:rsidRPr="00536874" w:rsidRDefault="00DB28D2">
      <w:pPr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</w:p>
    <w:p w:rsidR="00993832" w:rsidRDefault="00536874" w:rsidP="00236B00">
      <w:pPr>
        <w:spacing w:after="0"/>
        <w:rPr>
          <w:lang w:val="ru-RU"/>
        </w:rPr>
      </w:pPr>
      <w:bookmarkStart w:id="6" w:name="block-5586787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</w:t>
      </w:r>
      <w:r w:rsidRPr="00993832"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b/>
          <w:color w:val="000000"/>
          <w:sz w:val="28"/>
        </w:rPr>
        <w:t xml:space="preserve">ЛАНИРОВАНИЕ </w:t>
      </w:r>
    </w:p>
    <w:p w:rsidR="00DB28D2" w:rsidRPr="00993832" w:rsidRDefault="00DB28D2" w:rsidP="00993832">
      <w:pPr>
        <w:rPr>
          <w:lang w:val="ru-RU"/>
        </w:rPr>
        <w:sectPr w:rsidR="00DB28D2" w:rsidRPr="009938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Default="00536874" w:rsidP="0099383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B28D2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28D2" w:rsidRDefault="00DB28D2">
            <w:pPr>
              <w:spacing w:after="0"/>
              <w:ind w:left="135"/>
            </w:pPr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F9557A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Pr="00F9557A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F9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F9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Default="00F9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F9557A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F9557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F9557A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557A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F9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E0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F95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7" w:name="_GoBack"/>
            <w:bookmarkEnd w:id="7"/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236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Pr="00F9557A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557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Default="005E0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E00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</w:tbl>
    <w:p w:rsidR="00DB28D2" w:rsidRDefault="00DB28D2">
      <w:pPr>
        <w:sectPr w:rsidR="00DB2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Default="005368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DB28D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28D2" w:rsidRDefault="00DB28D2">
            <w:pPr>
              <w:spacing w:after="0"/>
              <w:ind w:left="135"/>
            </w:pPr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 w:rsidP="005E00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E0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Pr="005E006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E0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Pr="00EB44F2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B44F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 w:rsidP="005E0068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Pr="00EB44F2" w:rsidRDefault="005E006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B44F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Pr="00236B00" w:rsidRDefault="00236B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Pr="00EB44F2" w:rsidRDefault="00536874" w:rsidP="00EB44F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B44F2"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E006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 w:rsidRPr="00236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28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8D2" w:rsidRDefault="00536874" w:rsidP="00EB44F2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</w:tbl>
    <w:p w:rsidR="00DB28D2" w:rsidRDefault="00DB28D2">
      <w:pPr>
        <w:sectPr w:rsidR="00DB2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Default="00536874">
      <w:pPr>
        <w:spacing w:after="0"/>
        <w:ind w:left="120"/>
      </w:pPr>
      <w:bookmarkStart w:id="8" w:name="block-5586787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B28D2" w:rsidRDefault="00536874" w:rsidP="00942FB0">
      <w:pPr>
        <w:spacing w:after="0"/>
        <w:ind w:left="120"/>
        <w:sectPr w:rsidR="00DB28D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B28D2" w:rsidRDefault="005368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3972"/>
        <w:gridCol w:w="954"/>
        <w:gridCol w:w="1841"/>
        <w:gridCol w:w="1910"/>
        <w:gridCol w:w="1534"/>
        <w:gridCol w:w="2824"/>
      </w:tblGrid>
      <w:tr w:rsidR="00762B9D" w:rsidTr="00762B9D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3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28D2" w:rsidRDefault="00DB28D2">
            <w:pPr>
              <w:spacing w:after="0"/>
              <w:ind w:left="135"/>
            </w:pPr>
          </w:p>
        </w:tc>
      </w:tr>
      <w:tr w:rsidR="00DB28D2" w:rsidTr="00762B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 – 01.09..2025г.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946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11.09.-11.09.2025г.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ind w:left="135"/>
              <w:rPr>
                <w:lang w:val="ru-RU"/>
              </w:rPr>
            </w:pPr>
            <w:r w:rsidRPr="009461CB">
              <w:rPr>
                <w:rFonts w:ascii="Times New Roman" w:hAnsi="Times New Roman"/>
                <w:color w:val="000000"/>
                <w:sz w:val="24"/>
                <w:lang w:val="ru-RU"/>
              </w:rPr>
              <w:t>Диалог и его виды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36874" w:rsidRPr="009461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12.09.-15.09.2025г.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993832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461CB" w:rsidRDefault="009461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9461CB" w:rsidRPr="009461CB" w:rsidRDefault="009461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 на лингвистическую тему.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461CB" w:rsidRDefault="009461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1CB" w:rsidRPr="009461CB" w:rsidRDefault="009461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1CB" w:rsidRPr="009461CB" w:rsidRDefault="009461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461CB" w:rsidRPr="00536874" w:rsidRDefault="009461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62B9D" w:rsidRPr="009461CB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-18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946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61C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9461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22.09.-</w:t>
            </w:r>
            <w:r w:rsidR="00D35A59">
              <w:rPr>
                <w:lang w:val="ru-RU"/>
              </w:rPr>
              <w:t>25.09.2025г.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rPr>
                <w:lang w:val="ru-RU"/>
              </w:rPr>
            </w:pPr>
            <w:r w:rsidRPr="009461C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-20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1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9461CB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35A59">
              <w:rPr>
                <w:lang w:val="ru-RU"/>
              </w:rPr>
              <w:t>.09.</w:t>
            </w:r>
            <w:r>
              <w:rPr>
                <w:lang w:val="ru-RU"/>
              </w:rPr>
              <w:t>-26.09.</w:t>
            </w:r>
            <w:r w:rsidR="00D35A59">
              <w:rPr>
                <w:lang w:val="ru-RU"/>
              </w:rPr>
              <w:t>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D35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29.09-29.09.2025г.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D35A59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D35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 -06.10. 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ind w:left="135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публицистического стиля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-3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35A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 – 13.10.2025г.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ind w:left="135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D35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35-36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35A5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D35A59" w:rsidRDefault="00D35A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37-38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20.10.-20.10.2025г.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 – 23.10.2025г.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RPr="00993832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42631" w:rsidRPr="00C42631" w:rsidRDefault="00C4263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C42631" w:rsidRPr="00536874" w:rsidRDefault="00C426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 урок четверти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42631" w:rsidRPr="00536874" w:rsidRDefault="00C426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2631" w:rsidRDefault="00C426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2631" w:rsidRDefault="00C4263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2631" w:rsidRPr="00536874" w:rsidRDefault="00C426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41-42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536874">
            <w:pPr>
              <w:spacing w:after="0"/>
              <w:ind w:left="135"/>
              <w:rPr>
                <w:lang w:val="ru-RU"/>
              </w:rPr>
            </w:pPr>
            <w:r w:rsidRPr="00C4263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C42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06.11.-06.11.2025г.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44-45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4263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10.11.-10.11.2025г.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2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42631" w:rsidRDefault="00C426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C42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C42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 w:rsidP="008E01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08.12. -08.12. 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536874">
            <w:pPr>
              <w:spacing w:after="0"/>
              <w:ind w:left="135"/>
              <w:rPr>
                <w:lang w:val="ru-RU"/>
              </w:rPr>
            </w:pP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536874"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8E0176" w:rsidRDefault="008E0176" w:rsidP="008E01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11.12.-11.12.  </w:t>
            </w:r>
          </w:p>
          <w:p w:rsidR="00DB28D2" w:rsidRPr="008E0176" w:rsidRDefault="008E0176" w:rsidP="008E017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12.12.-15.12. 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536874">
            <w:pPr>
              <w:spacing w:after="0"/>
              <w:ind w:left="135"/>
              <w:rPr>
                <w:lang w:val="ru-RU"/>
              </w:rPr>
            </w:pP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B9D" w:rsidRPr="008E0176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  <w:r w:rsidR="00C84F6B">
              <w:rPr>
                <w:rFonts w:ascii="Times New Roman" w:hAnsi="Times New Roman"/>
                <w:color w:val="000000"/>
                <w:sz w:val="24"/>
                <w:lang w:val="ru-RU"/>
              </w:rPr>
              <w:t>-7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8E0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36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 w:rsidP="008E0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01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8E0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18.12.-18.12. 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8E0176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8E0176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8E0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F86081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F57004" w:rsidRDefault="00536874" w:rsidP="00C84F6B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F570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4F6B" w:rsidRPr="00C84F6B" w:rsidRDefault="00C84F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C84F6B" w:rsidRPr="00536874" w:rsidRDefault="00C84F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4F6B" w:rsidRPr="00C84F6B" w:rsidRDefault="00C84F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</w:pPr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F86081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F86081" w:rsidRDefault="00C84F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860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F86081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62B9D" w:rsidRPr="00C84F6B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F86081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4F6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12.01.—15.01.2026г.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C84F6B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4F6B" w:rsidRPr="00F57004" w:rsidRDefault="00F570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C84F6B" w:rsidRPr="00536874" w:rsidRDefault="00C84F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84F6B" w:rsidRPr="00C84F6B" w:rsidRDefault="00C84F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84F6B" w:rsidRPr="00C84F6B" w:rsidRDefault="00C84F6B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C84F6B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F860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5700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4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C84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C84F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C84F6B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3A6901">
            <w:pPr>
              <w:spacing w:after="0"/>
              <w:ind w:left="135"/>
              <w:rPr>
                <w:lang w:val="ru-RU"/>
              </w:rPr>
            </w:pPr>
            <w:r w:rsidRPr="00C84F6B">
              <w:rPr>
                <w:rFonts w:ascii="Times New Roman" w:hAnsi="Times New Roman"/>
                <w:color w:val="000000"/>
                <w:sz w:val="24"/>
                <w:lang w:val="ru-RU"/>
              </w:rPr>
              <w:t>Наречие как часть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3A69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Pr="00C84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3A69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3A69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F86081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F86081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F57004" w:rsidRDefault="003A6901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F86081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E83A72" w:rsidRDefault="003A6901" w:rsidP="00E83A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E83A72" w:rsidRDefault="003A69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F57004" w:rsidRDefault="003A69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Pr="00E83A72" w:rsidRDefault="003A69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Pr="00C84F6B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A6901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A6901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A6901" w:rsidRPr="00E83A72" w:rsidRDefault="003A6901" w:rsidP="00E83A72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6901" w:rsidRDefault="003A690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3A6901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  <w:r w:rsidR="003A6901">
              <w:rPr>
                <w:lang w:val="ru-RU"/>
              </w:rPr>
              <w:t>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A6901" w:rsidRPr="00536874" w:rsidRDefault="003A6901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F5700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E83A72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5700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F57004" w:rsidRDefault="00E83A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5700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FA64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645C" w:rsidRP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100-101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09.02.-09.02.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rPr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645C" w:rsidRP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103-104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12.02.-13.02.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rPr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645C" w:rsidRP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106-107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16.02.-19.02.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rPr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rPr>
                <w:lang w:val="ru-RU"/>
              </w:rPr>
            </w:pP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«Наречие»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A645C" w:rsidRPr="00993832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E83A72" w:rsidRDefault="00FA6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диктанту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E83A72" w:rsidRDefault="00FA64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645C" w:rsidRPr="00993832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E83A72" w:rsidRDefault="00FA6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E83A72" w:rsidRDefault="00FA64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FA64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FA64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</w:t>
            </w:r>
            <w:r>
              <w:rPr>
                <w:rFonts w:ascii="Times New Roman" w:hAnsi="Times New Roman"/>
                <w:color w:val="000000"/>
                <w:sz w:val="24"/>
              </w:rPr>
              <w:t>изводные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FA64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3A6901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Pr="003A6901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Pr="00E83A72" w:rsidRDefault="00FA64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645C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645C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A645C" w:rsidRPr="00ED0F74" w:rsidRDefault="00FA645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645C" w:rsidRDefault="00FA645C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FA645C" w:rsidRPr="00FA645C" w:rsidRDefault="00FA645C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A645C" w:rsidRPr="00536874" w:rsidRDefault="00FA645C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FA64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536874">
            <w:pPr>
              <w:spacing w:after="0"/>
              <w:ind w:left="135"/>
              <w:rPr>
                <w:lang w:val="ru-RU"/>
              </w:rPr>
            </w:pP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союзов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FA64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FA645C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E83A72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E83A72" w:rsidRDefault="00536874" w:rsidP="003A69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3A6901" w:rsidRDefault="003A69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3A6901" w:rsidRDefault="00ED0F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3A6901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Pr="003A6901" w:rsidRDefault="00762B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Pr="003A6901" w:rsidRDefault="00762B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Правописание частицы не.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Pr="00E83A72" w:rsidRDefault="00762B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23.04.-24.04. </w:t>
            </w:r>
            <w:r>
              <w:rPr>
                <w:lang w:val="ru-RU"/>
              </w:rPr>
              <w:lastRenderedPageBreak/>
              <w:t>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3A6901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762B9D" w:rsidRPr="00762B9D" w:rsidRDefault="00762B9D" w:rsidP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Default="00762B9D">
            <w:pPr>
              <w:spacing w:after="0"/>
              <w:ind w:left="135"/>
            </w:pPr>
            <w:r>
              <w:rPr>
                <w:lang w:val="ru-RU"/>
              </w:rPr>
              <w:t>30.04.2026г.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D0F7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D0F7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1-152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3A6901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3A6901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04.05.-07.05.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3A6901" w:rsidRDefault="00536874">
            <w:pPr>
              <w:spacing w:after="0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</w:tcPr>
          <w:p w:rsidR="00762B9D" w:rsidRDefault="00762B9D">
            <w:r>
              <w:rPr>
                <w:lang w:val="ru-RU"/>
              </w:rPr>
              <w:t xml:space="preserve">   14</w:t>
            </w:r>
            <w:r w:rsidRPr="007A5D49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</w:tcPr>
          <w:p w:rsidR="00762B9D" w:rsidRDefault="00762B9D">
            <w:r>
              <w:rPr>
                <w:lang w:val="ru-RU"/>
              </w:rPr>
              <w:t xml:space="preserve">   14</w:t>
            </w:r>
            <w:r w:rsidRPr="007A5D49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</w:tcPr>
          <w:p w:rsidR="00762B9D" w:rsidRDefault="00762B9D">
            <w:r>
              <w:rPr>
                <w:lang w:val="ru-RU"/>
              </w:rPr>
              <w:t xml:space="preserve">   15</w:t>
            </w:r>
            <w:r w:rsidRPr="007A5D49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</w:tcPr>
          <w:p w:rsidR="00762B9D" w:rsidRDefault="00762B9D">
            <w:r>
              <w:rPr>
                <w:lang w:val="ru-RU"/>
              </w:rPr>
              <w:t xml:space="preserve">   18</w:t>
            </w:r>
            <w:r w:rsidRPr="007A5D49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Pr="00536874" w:rsidRDefault="00762B9D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62B9D" w:rsidRPr="00ED0F74" w:rsidRDefault="00762B9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</w:tcPr>
          <w:p w:rsidR="00762B9D" w:rsidRDefault="00762B9D">
            <w:r>
              <w:rPr>
                <w:lang w:val="ru-RU"/>
              </w:rPr>
              <w:t xml:space="preserve">   1</w:t>
            </w:r>
            <w:r w:rsidRPr="007A5D49">
              <w:rPr>
                <w:lang w:val="ru-RU"/>
              </w:rPr>
              <w:t>8.05.2026г.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62B9D" w:rsidRDefault="00762B9D">
            <w:pPr>
              <w:spacing w:after="0"/>
              <w:ind w:left="135"/>
            </w:pPr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236B00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  <w:r w:rsidR="00ED0F74">
              <w:rPr>
                <w:rFonts w:ascii="Times New Roman" w:hAnsi="Times New Roman"/>
                <w:color w:val="000000"/>
                <w:sz w:val="24"/>
                <w:lang w:val="ru-RU"/>
              </w:rPr>
              <w:t>-16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D0F7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21.05.-22.05.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ED0F74" w:rsidRDefault="00536874">
            <w:pPr>
              <w:spacing w:after="0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D0F7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2-163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25.05.-25.05.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43EB8" w:rsidRDefault="00536874">
            <w:pPr>
              <w:spacing w:after="0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28D2" w:rsidRPr="00843EB8" w:rsidRDefault="00536874">
            <w:pPr>
              <w:spacing w:after="0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62B9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 2028г.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762B9D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3EB8" w:rsidRPr="00843EB8" w:rsidRDefault="00843EB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A690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62B9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843EB8" w:rsidRPr="00536874" w:rsidRDefault="00843EB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года.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43EB8" w:rsidRPr="00536874" w:rsidRDefault="00843EB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3EB8" w:rsidRPr="00762B9D" w:rsidRDefault="00843E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3EB8" w:rsidRPr="00762B9D" w:rsidRDefault="00843E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843EB8" w:rsidRPr="00762B9D" w:rsidRDefault="00762B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 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3EB8" w:rsidRPr="00762B9D" w:rsidRDefault="00843EB8">
            <w:pPr>
              <w:spacing w:after="0"/>
              <w:ind w:left="135"/>
              <w:rPr>
                <w:lang w:val="ru-RU"/>
              </w:rPr>
            </w:pPr>
          </w:p>
        </w:tc>
      </w:tr>
      <w:tr w:rsidR="00236B00" w:rsidRPr="00762B9D" w:rsidTr="00762B9D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36B00" w:rsidRDefault="00236B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167-170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236B00" w:rsidRDefault="00236B0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Резерв.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36B00" w:rsidRDefault="00236B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B00" w:rsidRPr="00762B9D" w:rsidRDefault="00236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B00" w:rsidRPr="00762B9D" w:rsidRDefault="00236B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236B00" w:rsidRDefault="00236B0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36B00" w:rsidRPr="00762B9D" w:rsidRDefault="00236B00">
            <w:pPr>
              <w:spacing w:after="0"/>
              <w:ind w:left="135"/>
              <w:rPr>
                <w:lang w:val="ru-RU"/>
              </w:rPr>
            </w:pPr>
          </w:p>
        </w:tc>
      </w:tr>
      <w:tr w:rsidR="00DB28D2" w:rsidRPr="00762B9D" w:rsidTr="00762B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28D2" w:rsidRPr="00843EB8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762B9D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843EB8" w:rsidRDefault="00536874" w:rsidP="00843EB8">
            <w:pPr>
              <w:spacing w:after="0"/>
              <w:ind w:left="135"/>
              <w:jc w:val="center"/>
              <w:rPr>
                <w:lang w:val="ru-RU"/>
              </w:rPr>
            </w:pPr>
            <w:r w:rsidRPr="00762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62B9D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762B9D" w:rsidRDefault="00DB28D2">
            <w:pPr>
              <w:rPr>
                <w:lang w:val="ru-RU"/>
              </w:rPr>
            </w:pPr>
          </w:p>
        </w:tc>
      </w:tr>
    </w:tbl>
    <w:p w:rsidR="00DB28D2" w:rsidRPr="00762B9D" w:rsidRDefault="00DB28D2">
      <w:pPr>
        <w:rPr>
          <w:lang w:val="ru-RU"/>
        </w:rPr>
        <w:sectPr w:rsidR="00DB28D2" w:rsidRPr="00762B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Pr="00762B9D" w:rsidRDefault="00536874">
      <w:pPr>
        <w:spacing w:after="0"/>
        <w:ind w:left="120"/>
        <w:rPr>
          <w:lang w:val="ru-RU"/>
        </w:rPr>
      </w:pPr>
      <w:r w:rsidRPr="00762B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002"/>
        <w:gridCol w:w="948"/>
        <w:gridCol w:w="1841"/>
        <w:gridCol w:w="1910"/>
        <w:gridCol w:w="1478"/>
        <w:gridCol w:w="2824"/>
      </w:tblGrid>
      <w:tr w:rsidR="00DB28D2" w:rsidTr="00236B00">
        <w:trPr>
          <w:trHeight w:val="144"/>
          <w:tblCellSpacing w:w="20" w:type="nil"/>
        </w:trPr>
        <w:tc>
          <w:tcPr>
            <w:tcW w:w="1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Pr="00762B9D" w:rsidRDefault="00536874">
            <w:pPr>
              <w:spacing w:after="0"/>
              <w:ind w:left="135"/>
              <w:rPr>
                <w:lang w:val="ru-RU"/>
              </w:rPr>
            </w:pPr>
            <w:r w:rsidRPr="00762B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Pr="00762B9D" w:rsidRDefault="00536874">
            <w:pPr>
              <w:spacing w:after="0"/>
              <w:ind w:left="135"/>
              <w:rPr>
                <w:lang w:val="ru-RU"/>
              </w:rPr>
            </w:pPr>
            <w:r w:rsidRPr="00762B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DB28D2" w:rsidRPr="00762B9D" w:rsidRDefault="00DB28D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 w:rsidRPr="00762B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чество часов</w:t>
            </w:r>
          </w:p>
        </w:tc>
        <w:tc>
          <w:tcPr>
            <w:tcW w:w="1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28D2" w:rsidRDefault="00DB28D2">
            <w:pPr>
              <w:spacing w:after="0"/>
              <w:ind w:left="135"/>
            </w:pPr>
          </w:p>
        </w:tc>
      </w:tr>
      <w:tr w:rsidR="00DB28D2" w:rsidTr="00236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28D2" w:rsidRDefault="00DB28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8D2" w:rsidRDefault="00DB28D2"/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 w:rsidRPr="00405F9B">
              <w:rPr>
                <w:lang w:val="ru-RU"/>
              </w:rPr>
              <w:t>04.09.2025г.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11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11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15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18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18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22</w:t>
            </w:r>
            <w:r w:rsidRPr="00405F9B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>
            <w:r>
              <w:rPr>
                <w:lang w:val="ru-RU"/>
              </w:rPr>
              <w:t xml:space="preserve">  25</w:t>
            </w:r>
            <w:r w:rsidRPr="004877C5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>
            <w:r>
              <w:rPr>
                <w:lang w:val="ru-RU"/>
              </w:rPr>
              <w:t xml:space="preserve">  25</w:t>
            </w:r>
            <w:r w:rsidRPr="004877C5">
              <w:rPr>
                <w:lang w:val="ru-RU"/>
              </w:rPr>
              <w:t>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DB28D2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DB28D2" w:rsidRP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DB28D2" w:rsidRP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536874">
            <w:pPr>
              <w:spacing w:after="0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536874">
            <w:pPr>
              <w:spacing w:after="0"/>
              <w:ind w:left="135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Сочинение-рассуждение. Виды аргументации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536874">
            <w:pPr>
              <w:spacing w:after="0"/>
              <w:ind w:left="135"/>
              <w:jc w:val="center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DB28D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9025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902577" w:rsidRDefault="00DB28D2">
            <w:pPr>
              <w:spacing w:after="0"/>
              <w:ind w:left="135"/>
              <w:rPr>
                <w:lang w:val="ru-RU"/>
              </w:rPr>
            </w:pPr>
          </w:p>
        </w:tc>
      </w:tr>
      <w:tr w:rsidR="00902577" w:rsidRP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jc w:val="center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jc w:val="center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902577" w:rsidP="00902577">
            <w:pPr>
              <w:jc w:val="center"/>
            </w:pPr>
            <w:r>
              <w:rPr>
                <w:lang w:val="ru-RU"/>
              </w:rPr>
              <w:t>06</w:t>
            </w:r>
            <w:r w:rsidRPr="008C3B51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rPr>
                <w:lang w:val="ru-RU"/>
              </w:rPr>
            </w:pPr>
          </w:p>
        </w:tc>
      </w:tr>
      <w:tr w:rsidR="00902577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Pr="00902577" w:rsidRDefault="00902577">
            <w:pPr>
              <w:spacing w:after="0"/>
              <w:ind w:left="135"/>
              <w:rPr>
                <w:lang w:val="ru-RU"/>
              </w:rPr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 w:rsidRPr="00902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8E2229" w:rsidP="00902577">
            <w:pPr>
              <w:jc w:val="center"/>
            </w:pPr>
            <w:r>
              <w:rPr>
                <w:lang w:val="ru-RU"/>
              </w:rPr>
              <w:t>09</w:t>
            </w:r>
            <w:r w:rsidR="00902577" w:rsidRPr="008C3B51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8E2229" w:rsidP="00902577">
            <w:pPr>
              <w:jc w:val="center"/>
            </w:pPr>
            <w:r>
              <w:rPr>
                <w:lang w:val="ru-RU"/>
              </w:rPr>
              <w:t>09</w:t>
            </w:r>
            <w:r w:rsidR="00902577" w:rsidRPr="008C3B51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2577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2577" w:rsidRDefault="00902577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902577" w:rsidRDefault="008E2229" w:rsidP="00902577">
            <w:pPr>
              <w:jc w:val="center"/>
            </w:pPr>
            <w:r>
              <w:rPr>
                <w:lang w:val="ru-RU"/>
              </w:rPr>
              <w:t>13</w:t>
            </w:r>
            <w:r w:rsidR="00902577" w:rsidRPr="008C3B51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02577" w:rsidRPr="00536874" w:rsidRDefault="00902577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28D2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8E2229" w:rsidRDefault="008E2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</w:pPr>
          </w:p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8E2229" w:rsidRDefault="008E2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20</w:t>
            </w:r>
            <w:r w:rsidRPr="008162CD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23</w:t>
            </w:r>
            <w:r w:rsidRPr="008162CD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23</w:t>
            </w:r>
            <w:r w:rsidRPr="008162CD">
              <w:rPr>
                <w:lang w:val="ru-RU"/>
              </w:rPr>
              <w:t>.10.2025г.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8E2229" w:rsidRDefault="008E22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 w:rsidRPr="008C6882">
              <w:rPr>
                <w:lang w:val="ru-RU"/>
              </w:rPr>
              <w:t>06.11.2025г.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10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13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13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17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20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20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24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27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27</w:t>
            </w:r>
            <w:r w:rsidRPr="008C6882">
              <w:rPr>
                <w:lang w:val="ru-RU"/>
              </w:rPr>
              <w:t>.11.2025г.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01.12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04.12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04.12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08.12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11.12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11.12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15.12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18.12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18.12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22.12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25.12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25.12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29.12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29.12</w:t>
            </w:r>
            <w:r w:rsidRPr="008C6882">
              <w:rPr>
                <w:lang w:val="ru-RU"/>
              </w:rPr>
              <w:t>.2025г.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Pr="008E2229" w:rsidRDefault="008E2229" w:rsidP="008E222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12.01.2026</w:t>
            </w:r>
            <w:r w:rsidRPr="008C6882">
              <w:rPr>
                <w:lang w:val="ru-RU"/>
              </w:rPr>
              <w:t>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Pr="008E2229" w:rsidRDefault="008E2229">
            <w:pPr>
              <w:spacing w:after="0"/>
              <w:rPr>
                <w:lang w:val="ru-RU"/>
              </w:rPr>
            </w:pPr>
            <w:r w:rsidRPr="008E2229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15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15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19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22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22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26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29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29</w:t>
            </w:r>
            <w:r w:rsidRPr="00A617C6">
              <w:rPr>
                <w:lang w:val="ru-RU"/>
              </w:rPr>
              <w:t>.01.2026г.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8E2229" w:rsidP="008E2229">
            <w:pPr>
              <w:jc w:val="center"/>
            </w:pPr>
            <w:r>
              <w:rPr>
                <w:lang w:val="ru-RU"/>
              </w:rPr>
              <w:t>02.02</w:t>
            </w:r>
            <w:r w:rsidRPr="00A617C6">
              <w:rPr>
                <w:lang w:val="ru-RU"/>
              </w:rPr>
              <w:t>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05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05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09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12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12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16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19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19</w:t>
            </w:r>
            <w:r w:rsidR="008E2229" w:rsidRPr="000F710D">
              <w:rPr>
                <w:lang w:val="ru-RU"/>
              </w:rPr>
              <w:t>.02.2026г.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26.02</w:t>
            </w:r>
            <w:r w:rsidR="008E2229" w:rsidRPr="00A617C6">
              <w:rPr>
                <w:lang w:val="ru-RU"/>
              </w:rPr>
              <w:t>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8E2229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26.02</w:t>
            </w:r>
            <w:r w:rsidR="008E2229" w:rsidRPr="00A617C6">
              <w:rPr>
                <w:lang w:val="ru-RU"/>
              </w:rPr>
              <w:t>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E2229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8E2229" w:rsidRPr="00536874" w:rsidRDefault="008E2229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8E2229" w:rsidRDefault="00471233" w:rsidP="008E2229">
            <w:pPr>
              <w:jc w:val="center"/>
            </w:pPr>
            <w:r>
              <w:rPr>
                <w:lang w:val="ru-RU"/>
              </w:rPr>
              <w:t>02.03</w:t>
            </w:r>
            <w:r w:rsidR="008E2229" w:rsidRPr="00A617C6">
              <w:rPr>
                <w:lang w:val="ru-RU"/>
              </w:rPr>
              <w:t>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E2229" w:rsidRDefault="008E2229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05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05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12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12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16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19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19</w:t>
            </w:r>
            <w:r w:rsidRPr="00C65134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23</w:t>
            </w:r>
            <w:r w:rsidRPr="003645CE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26</w:t>
            </w:r>
            <w:r w:rsidRPr="003645CE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26</w:t>
            </w:r>
            <w:r w:rsidRPr="003645CE">
              <w:rPr>
                <w:lang w:val="ru-RU"/>
              </w:rPr>
              <w:t>.03.2026г.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471233" w:rsidRDefault="004712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 w:rsidRPr="00DB1359">
              <w:rPr>
                <w:lang w:val="ru-RU"/>
              </w:rPr>
              <w:t>06.04.2026г.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09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09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13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16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</w:t>
            </w:r>
            <w:r w:rsidRPr="00DB1359">
              <w:rPr>
                <w:lang w:val="ru-RU"/>
              </w:rPr>
              <w:t>6.04.2026г.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20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23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23</w:t>
            </w:r>
            <w:r w:rsidRPr="00DB1359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27</w:t>
            </w:r>
            <w:r w:rsidRPr="00B86CF8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30</w:t>
            </w:r>
            <w:r w:rsidRPr="00B86CF8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30</w:t>
            </w:r>
            <w:r w:rsidRPr="00B86CF8">
              <w:rPr>
                <w:lang w:val="ru-RU"/>
              </w:rPr>
              <w:t>.04.2026г.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B28D2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со вставными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DB28D2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DB28D2" w:rsidRPr="00471233" w:rsidRDefault="004712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07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07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</w:t>
            </w:r>
            <w:r w:rsidRPr="00C52CA1">
              <w:rPr>
                <w:lang w:val="ru-RU"/>
              </w:rPr>
              <w:t>4.05.2026г.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</w:t>
            </w:r>
            <w:r w:rsidRPr="00C52CA1">
              <w:rPr>
                <w:lang w:val="ru-RU"/>
              </w:rPr>
              <w:t>4.05.2026г.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236B00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18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8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21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</w:pPr>
            <w:r>
              <w:rPr>
                <w:lang w:val="ru-RU"/>
              </w:rPr>
              <w:t>21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236B00" w:rsidP="00471233">
            <w:pPr>
              <w:jc w:val="center"/>
            </w:pPr>
            <w:r>
              <w:rPr>
                <w:lang w:val="ru-RU"/>
              </w:rPr>
              <w:t>28</w:t>
            </w:r>
            <w:r w:rsidR="00471233"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</w:pPr>
          </w:p>
        </w:tc>
      </w:tr>
      <w:tr w:rsidR="00471233" w:rsidRPr="00F57004" w:rsidTr="00236B00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71233" w:rsidRPr="00471233" w:rsidRDefault="00236B0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Иоговый урок года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233" w:rsidRPr="00471233" w:rsidRDefault="004712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233" w:rsidRDefault="004712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</w:tcPr>
          <w:p w:rsidR="00471233" w:rsidRDefault="00471233" w:rsidP="004712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C52CA1">
              <w:rPr>
                <w:lang w:val="ru-RU"/>
              </w:rPr>
              <w:t>.05.2026г.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1233" w:rsidRPr="00536874" w:rsidRDefault="004712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B28D2" w:rsidTr="00236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71233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36B0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8D2" w:rsidRDefault="00DB28D2"/>
        </w:tc>
      </w:tr>
    </w:tbl>
    <w:p w:rsidR="00DB28D2" w:rsidRPr="00F86081" w:rsidRDefault="00DB28D2">
      <w:pPr>
        <w:rPr>
          <w:lang w:val="ru-RU"/>
        </w:rPr>
        <w:sectPr w:rsidR="00DB28D2" w:rsidRPr="00F86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Pr="00F86081" w:rsidRDefault="00DB28D2" w:rsidP="00F86081">
      <w:pPr>
        <w:rPr>
          <w:lang w:val="ru-RU"/>
        </w:rPr>
        <w:sectPr w:rsidR="00DB28D2" w:rsidRPr="00F86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8D2" w:rsidRPr="00536874" w:rsidRDefault="00536874" w:rsidP="00471233">
      <w:pPr>
        <w:spacing w:before="199" w:after="199" w:line="336" w:lineRule="auto"/>
        <w:rPr>
          <w:lang w:val="ru-RU"/>
        </w:rPr>
      </w:pPr>
      <w:bookmarkStart w:id="9" w:name="block-55867880"/>
      <w:bookmarkEnd w:id="8"/>
      <w:r w:rsidRPr="005368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DB28D2" w:rsidRDefault="0053687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DB28D2" w:rsidRDefault="00536874" w:rsidP="00E83A72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B28D2" w:rsidRDefault="00DB28D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243"/>
              <w:rPr>
                <w:lang w:val="ru-RU"/>
              </w:rPr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деепричастия как особую группу слов;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признаки глагола и наречия в деепричастии, синтаксическую функцию деепричастия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слитного, раздельного и дефисного написания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B28D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DB28D2" w:rsidRPr="00236B0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DB28D2" w:rsidRPr="00536874" w:rsidRDefault="00DB28D2">
      <w:pPr>
        <w:spacing w:after="0"/>
        <w:ind w:left="120"/>
        <w:rPr>
          <w:lang w:val="ru-RU"/>
        </w:rPr>
      </w:pPr>
    </w:p>
    <w:p w:rsidR="00E83A72" w:rsidRDefault="00E83A7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B28D2" w:rsidRDefault="005368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DB28D2" w:rsidRDefault="00DB28D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0"/>
              <w:rPr>
                <w:lang w:val="ru-RU"/>
              </w:rPr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официально-делового стиля (заявление,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вводными словами и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DB28D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DB28D2" w:rsidRPr="00236B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DB28D2">
      <w:pPr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</w:p>
    <w:p w:rsidR="00DB28D2" w:rsidRDefault="00536874">
      <w:pPr>
        <w:spacing w:before="199" w:after="199"/>
        <w:ind w:left="120"/>
      </w:pPr>
      <w:bookmarkStart w:id="10" w:name="block-558678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B28D2" w:rsidRDefault="00536874" w:rsidP="00E83A72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B28D2" w:rsidRDefault="00DB28D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DB28D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B28D2" w:rsidRPr="00236B0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Default="005368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DB28D2" w:rsidRDefault="00DB28D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B28D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before="199" w:after="199" w:line="336" w:lineRule="auto"/>
        <w:ind w:left="120"/>
        <w:rPr>
          <w:lang w:val="ru-RU"/>
        </w:rPr>
      </w:pPr>
      <w:bookmarkStart w:id="11" w:name="block-55867883"/>
      <w:bookmarkEnd w:id="10"/>
      <w:r w:rsidRPr="0053687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DB28D2" w:rsidRPr="00536874" w:rsidRDefault="00DB28D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DB28D2" w:rsidRPr="00236B00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rPr>
                <w:lang w:val="ru-RU"/>
              </w:rPr>
            </w:pPr>
            <w:r w:rsidRPr="005368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5368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основных способов словообразования; построение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словообразовательной цепочки, определение производной и производящей основ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видов односоставных предложений (назывные,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определённо-личные, неопределённо-личные, безличные)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с точки зрения его соответствия основным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DB28D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предложений разных видов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DB28D2" w:rsidRPr="00236B0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DB28D2" w:rsidRPr="00536874" w:rsidRDefault="00DB28D2">
      <w:pPr>
        <w:spacing w:after="0" w:line="336" w:lineRule="auto"/>
        <w:ind w:left="120"/>
        <w:jc w:val="right"/>
        <w:rPr>
          <w:lang w:val="ru-RU"/>
        </w:rPr>
      </w:pPr>
    </w:p>
    <w:p w:rsidR="00DB28D2" w:rsidRPr="00536874" w:rsidRDefault="00DB28D2">
      <w:pPr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</w:p>
    <w:p w:rsidR="00DB28D2" w:rsidRPr="00536874" w:rsidRDefault="00536874">
      <w:pPr>
        <w:spacing w:before="199" w:after="199"/>
        <w:ind w:left="120"/>
        <w:rPr>
          <w:lang w:val="ru-RU"/>
        </w:rPr>
      </w:pPr>
      <w:bookmarkStart w:id="12" w:name="block-55867884"/>
      <w:bookmarkEnd w:id="11"/>
      <w:r w:rsidRPr="0053687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DB28D2" w:rsidRPr="00536874" w:rsidRDefault="00DB28D2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DB28D2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 w:rsidRPr="0053687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5368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DB28D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DB28D2" w:rsidRPr="00236B0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Default="00536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B28D2" w:rsidRPr="00536874" w:rsidRDefault="00536874">
            <w:pPr>
              <w:spacing w:after="0"/>
              <w:ind w:left="135"/>
              <w:jc w:val="both"/>
              <w:rPr>
                <w:lang w:val="ru-RU"/>
              </w:rPr>
            </w:pPr>
            <w:r w:rsidRPr="005368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DB28D2" w:rsidRPr="00536874" w:rsidRDefault="00DB28D2">
      <w:pPr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</w:p>
    <w:p w:rsidR="00DB28D2" w:rsidRPr="00536874" w:rsidRDefault="00536874">
      <w:pPr>
        <w:spacing w:after="0"/>
        <w:ind w:left="120"/>
        <w:rPr>
          <w:lang w:val="ru-RU"/>
        </w:rPr>
      </w:pPr>
      <w:bookmarkStart w:id="13" w:name="block-55867881"/>
      <w:bookmarkEnd w:id="12"/>
      <w:r w:rsidRPr="0053687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B28D2" w:rsidRPr="00536874" w:rsidRDefault="00536874">
      <w:pPr>
        <w:spacing w:after="0" w:line="480" w:lineRule="auto"/>
        <w:ind w:left="120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B28D2" w:rsidRPr="00536874" w:rsidRDefault="00DB28D2">
      <w:pPr>
        <w:spacing w:after="0" w:line="480" w:lineRule="auto"/>
        <w:ind w:left="120"/>
        <w:rPr>
          <w:lang w:val="ru-RU"/>
        </w:rPr>
      </w:pPr>
    </w:p>
    <w:p w:rsidR="00DB28D2" w:rsidRPr="00536874" w:rsidRDefault="00DB28D2">
      <w:pPr>
        <w:spacing w:after="0" w:line="480" w:lineRule="auto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>
      <w:pPr>
        <w:spacing w:after="0" w:line="480" w:lineRule="auto"/>
        <w:ind w:left="120"/>
        <w:rPr>
          <w:lang w:val="ru-RU"/>
        </w:r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B28D2" w:rsidRPr="00536874" w:rsidRDefault="00DB28D2">
      <w:pPr>
        <w:spacing w:after="0" w:line="480" w:lineRule="auto"/>
        <w:ind w:left="120"/>
        <w:rPr>
          <w:lang w:val="ru-RU"/>
        </w:rPr>
      </w:pPr>
    </w:p>
    <w:p w:rsidR="00DB28D2" w:rsidRPr="00536874" w:rsidRDefault="00DB28D2">
      <w:pPr>
        <w:spacing w:after="0"/>
        <w:ind w:left="120"/>
        <w:rPr>
          <w:lang w:val="ru-RU"/>
        </w:rPr>
      </w:pPr>
    </w:p>
    <w:p w:rsidR="00DB28D2" w:rsidRPr="00536874" w:rsidRDefault="00536874" w:rsidP="00EB44F2">
      <w:pPr>
        <w:spacing w:after="0" w:line="480" w:lineRule="auto"/>
        <w:ind w:left="120"/>
        <w:rPr>
          <w:lang w:val="ru-RU"/>
        </w:rPr>
        <w:sectPr w:rsidR="00DB28D2" w:rsidRPr="00536874">
          <w:pgSz w:w="11906" w:h="16383"/>
          <w:pgMar w:top="1134" w:right="850" w:bottom="1134" w:left="1701" w:header="720" w:footer="720" w:gutter="0"/>
          <w:cols w:space="720"/>
        </w:sectPr>
      </w:pPr>
      <w:r w:rsidRPr="005368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3"/>
    <w:p w:rsidR="00536874" w:rsidRPr="00EB44F2" w:rsidRDefault="00536874" w:rsidP="00EB44F2">
      <w:pPr>
        <w:tabs>
          <w:tab w:val="left" w:pos="3000"/>
        </w:tabs>
        <w:rPr>
          <w:lang w:val="ru-RU"/>
        </w:rPr>
      </w:pPr>
    </w:p>
    <w:sectPr w:rsidR="00536874" w:rsidRPr="00EB44F2" w:rsidSect="00DB28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DB28D2"/>
    <w:rsid w:val="00236B00"/>
    <w:rsid w:val="003A6901"/>
    <w:rsid w:val="00471233"/>
    <w:rsid w:val="00536874"/>
    <w:rsid w:val="005E0068"/>
    <w:rsid w:val="00725A3F"/>
    <w:rsid w:val="00762B9D"/>
    <w:rsid w:val="0079473B"/>
    <w:rsid w:val="00843EB8"/>
    <w:rsid w:val="008E0176"/>
    <w:rsid w:val="008E2229"/>
    <w:rsid w:val="00902577"/>
    <w:rsid w:val="009342B9"/>
    <w:rsid w:val="00942FB0"/>
    <w:rsid w:val="009461CB"/>
    <w:rsid w:val="00993832"/>
    <w:rsid w:val="009E7667"/>
    <w:rsid w:val="00A50ACA"/>
    <w:rsid w:val="00B207B1"/>
    <w:rsid w:val="00BA7139"/>
    <w:rsid w:val="00C42631"/>
    <w:rsid w:val="00C84F6B"/>
    <w:rsid w:val="00D35A59"/>
    <w:rsid w:val="00DB28D2"/>
    <w:rsid w:val="00E83A72"/>
    <w:rsid w:val="00EB44F2"/>
    <w:rsid w:val="00ED0F74"/>
    <w:rsid w:val="00F57004"/>
    <w:rsid w:val="00F86081"/>
    <w:rsid w:val="00F9557A"/>
    <w:rsid w:val="00FA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28D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2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9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3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94d6a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78fc4" TargetMode="External"/><Relationship Id="rId84" Type="http://schemas.openxmlformats.org/officeDocument/2006/relationships/hyperlink" Target="https://m.edsoo.ru/fa27c3d6" TargetMode="External"/><Relationship Id="rId138" Type="http://schemas.openxmlformats.org/officeDocument/2006/relationships/hyperlink" Target="https://m.edsoo.ru/fba98e2e" TargetMode="External"/><Relationship Id="rId159" Type="http://schemas.openxmlformats.org/officeDocument/2006/relationships/hyperlink" Target="https://m.edsoo.ru/fba9c736" TargetMode="External"/><Relationship Id="rId170" Type="http://schemas.openxmlformats.org/officeDocument/2006/relationships/hyperlink" Target="https://m.edsoo.ru/fba9e4be" TargetMode="External"/><Relationship Id="rId191" Type="http://schemas.openxmlformats.org/officeDocument/2006/relationships/hyperlink" Target="https://m.edsoo.ru/fbaa13e4" TargetMode="External"/><Relationship Id="rId196" Type="http://schemas.openxmlformats.org/officeDocument/2006/relationships/hyperlink" Target="https://m.edsoo.ru/fbaa1e84" TargetMode="External"/><Relationship Id="rId200" Type="http://schemas.openxmlformats.org/officeDocument/2006/relationships/hyperlink" Target="https://m.edsoo.ru/fbaa2474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a27f978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37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7771e" TargetMode="External"/><Relationship Id="rId58" Type="http://schemas.openxmlformats.org/officeDocument/2006/relationships/hyperlink" Target="https://m.edsoo.ru/fa2782d6" TargetMode="External"/><Relationship Id="rId74" Type="http://schemas.openxmlformats.org/officeDocument/2006/relationships/hyperlink" Target="https://m.edsoo.ru/fa27a11c" TargetMode="External"/><Relationship Id="rId79" Type="http://schemas.openxmlformats.org/officeDocument/2006/relationships/hyperlink" Target="https://m.edsoo.ru/fa27aec8" TargetMode="External"/><Relationship Id="rId102" Type="http://schemas.openxmlformats.org/officeDocument/2006/relationships/hyperlink" Target="https://m.edsoo.ru/fa27ec44" TargetMode="External"/><Relationship Id="rId123" Type="http://schemas.openxmlformats.org/officeDocument/2006/relationships/hyperlink" Target="https://m.edsoo.ru/fba95d6e" TargetMode="External"/><Relationship Id="rId128" Type="http://schemas.openxmlformats.org/officeDocument/2006/relationships/hyperlink" Target="https://m.edsoo.ru/fba9696c" TargetMode="External"/><Relationship Id="rId144" Type="http://schemas.openxmlformats.org/officeDocument/2006/relationships/hyperlink" Target="https://m.edsoo.ru/fba9a81e" TargetMode="External"/><Relationship Id="rId149" Type="http://schemas.openxmlformats.org/officeDocument/2006/relationships/hyperlink" Target="https://m.edsoo.ru/fba9b53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a27d5a6" TargetMode="External"/><Relationship Id="rId95" Type="http://schemas.openxmlformats.org/officeDocument/2006/relationships/hyperlink" Target="https://m.edsoo.ru/fa27df1a" TargetMode="External"/><Relationship Id="rId160" Type="http://schemas.openxmlformats.org/officeDocument/2006/relationships/hyperlink" Target="https://m.edsoo.ru/fba9c966" TargetMode="External"/><Relationship Id="rId165" Type="http://schemas.openxmlformats.org/officeDocument/2006/relationships/hyperlink" Target="https://m.edsoo.ru/fba9d672" TargetMode="External"/><Relationship Id="rId181" Type="http://schemas.openxmlformats.org/officeDocument/2006/relationships/hyperlink" Target="https://m.edsoo.ru/fba9ff30" TargetMode="External"/><Relationship Id="rId186" Type="http://schemas.openxmlformats.org/officeDocument/2006/relationships/hyperlink" Target="https://m.edsoo.ru/fbaa0818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fa275a2c" TargetMode="External"/><Relationship Id="rId48" Type="http://schemas.openxmlformats.org/officeDocument/2006/relationships/hyperlink" Target="https://m.edsoo.ru/fa2766fc" TargetMode="External"/><Relationship Id="rId64" Type="http://schemas.openxmlformats.org/officeDocument/2006/relationships/hyperlink" Target="https://m.edsoo.ru/fa2790f0" TargetMode="External"/><Relationship Id="rId69" Type="http://schemas.openxmlformats.org/officeDocument/2006/relationships/hyperlink" Target="https://m.edsoo.ru/fa278a74" TargetMode="External"/><Relationship Id="rId113" Type="http://schemas.openxmlformats.org/officeDocument/2006/relationships/hyperlink" Target="https://m.edsoo.ru/fa2804ea" TargetMode="External"/><Relationship Id="rId118" Type="http://schemas.openxmlformats.org/officeDocument/2006/relationships/hyperlink" Target="https://m.edsoo.ru/fba9510c" TargetMode="External"/><Relationship Id="rId134" Type="http://schemas.openxmlformats.org/officeDocument/2006/relationships/hyperlink" Target="https://m.edsoo.ru/fba98492" TargetMode="External"/><Relationship Id="rId139" Type="http://schemas.openxmlformats.org/officeDocument/2006/relationships/hyperlink" Target="https://m.edsoo.ru/fba99270" TargetMode="External"/><Relationship Id="rId80" Type="http://schemas.openxmlformats.org/officeDocument/2006/relationships/hyperlink" Target="https://m.edsoo.ru/fa27abf8" TargetMode="External"/><Relationship Id="rId85" Type="http://schemas.openxmlformats.org/officeDocument/2006/relationships/hyperlink" Target="https://m.edsoo.ru/fa27c6ba" TargetMode="External"/><Relationship Id="rId150" Type="http://schemas.openxmlformats.org/officeDocument/2006/relationships/hyperlink" Target="https://m.edsoo.ru/fba9b6e2" TargetMode="External"/><Relationship Id="rId155" Type="http://schemas.openxmlformats.org/officeDocument/2006/relationships/hyperlink" Target="https://m.edsoo.ru/fba9bf5c" TargetMode="External"/><Relationship Id="rId171" Type="http://schemas.openxmlformats.org/officeDocument/2006/relationships/hyperlink" Target="https://m.edsoo.ru/fba9e5cc" TargetMode="External"/><Relationship Id="rId176" Type="http://schemas.openxmlformats.org/officeDocument/2006/relationships/hyperlink" Target="https://m.edsoo.ru/fba9edf6" TargetMode="External"/><Relationship Id="rId192" Type="http://schemas.openxmlformats.org/officeDocument/2006/relationships/hyperlink" Target="https://m.edsoo.ru/fbaa154c" TargetMode="External"/><Relationship Id="rId197" Type="http://schemas.openxmlformats.org/officeDocument/2006/relationships/hyperlink" Target="https://m.edsoo.ru/fbaa210e" TargetMode="External"/><Relationship Id="rId201" Type="http://schemas.openxmlformats.org/officeDocument/2006/relationships/hyperlink" Target="https://m.edsoo.ru/fbaa2a96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7840c" TargetMode="External"/><Relationship Id="rId103" Type="http://schemas.openxmlformats.org/officeDocument/2006/relationships/hyperlink" Target="https://m.edsoo.ru/fa27f19e" TargetMode="External"/><Relationship Id="rId108" Type="http://schemas.openxmlformats.org/officeDocument/2006/relationships/hyperlink" Target="https://m.edsoo.ru/fa27faa4" TargetMode="External"/><Relationship Id="rId124" Type="http://schemas.openxmlformats.org/officeDocument/2006/relationships/hyperlink" Target="https://m.edsoo.ru/fba95e86" TargetMode="External"/><Relationship Id="rId129" Type="http://schemas.openxmlformats.org/officeDocument/2006/relationships/hyperlink" Target="https://m.edsoo.ru/fba97c0e" TargetMode="External"/><Relationship Id="rId54" Type="http://schemas.openxmlformats.org/officeDocument/2006/relationships/hyperlink" Target="https://m.edsoo.ru/fa277976" TargetMode="External"/><Relationship Id="rId70" Type="http://schemas.openxmlformats.org/officeDocument/2006/relationships/hyperlink" Target="https://m.edsoo.ru/fa279bae" TargetMode="External"/><Relationship Id="rId75" Type="http://schemas.openxmlformats.org/officeDocument/2006/relationships/hyperlink" Target="https://m.edsoo.ru/fa27a356" TargetMode="External"/><Relationship Id="rId91" Type="http://schemas.openxmlformats.org/officeDocument/2006/relationships/hyperlink" Target="https://m.edsoo.ru/fa27d83a" TargetMode="External"/><Relationship Id="rId96" Type="http://schemas.openxmlformats.org/officeDocument/2006/relationships/hyperlink" Target="https://m.edsoo.ru/fa27e262" TargetMode="External"/><Relationship Id="rId140" Type="http://schemas.openxmlformats.org/officeDocument/2006/relationships/hyperlink" Target="https://m.edsoo.ru/fba99ad6" TargetMode="External"/><Relationship Id="rId145" Type="http://schemas.openxmlformats.org/officeDocument/2006/relationships/hyperlink" Target="https://m.edsoo.ru/fba9a9a4" TargetMode="External"/><Relationship Id="rId161" Type="http://schemas.openxmlformats.org/officeDocument/2006/relationships/hyperlink" Target="https://m.edsoo.ru/fba9caec" TargetMode="External"/><Relationship Id="rId166" Type="http://schemas.openxmlformats.org/officeDocument/2006/relationships/hyperlink" Target="https://m.edsoo.ru/fba9d794" TargetMode="External"/><Relationship Id="rId182" Type="http://schemas.openxmlformats.org/officeDocument/2006/relationships/hyperlink" Target="https://m.edsoo.ru/fbaa0052" TargetMode="External"/><Relationship Id="rId187" Type="http://schemas.openxmlformats.org/officeDocument/2006/relationships/hyperlink" Target="https://m.edsoo.ru/fbaa0a4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76d96" TargetMode="External"/><Relationship Id="rId114" Type="http://schemas.openxmlformats.org/officeDocument/2006/relationships/hyperlink" Target="https://m.edsoo.ru/fba94310" TargetMode="External"/><Relationship Id="rId119" Type="http://schemas.openxmlformats.org/officeDocument/2006/relationships/hyperlink" Target="https://m.edsoo.ru/fba95a26" TargetMode="External"/><Relationship Id="rId44" Type="http://schemas.openxmlformats.org/officeDocument/2006/relationships/hyperlink" Target="https://m.edsoo.ru/fa275e00" TargetMode="External"/><Relationship Id="rId60" Type="http://schemas.openxmlformats.org/officeDocument/2006/relationships/hyperlink" Target="https://m.edsoo.ru/fa27893e" TargetMode="External"/><Relationship Id="rId65" Type="http://schemas.openxmlformats.org/officeDocument/2006/relationships/hyperlink" Target="https://m.edsoo.ru/fa27921c" TargetMode="External"/><Relationship Id="rId81" Type="http://schemas.openxmlformats.org/officeDocument/2006/relationships/hyperlink" Target="https://m.edsoo.ru/fa27b792" TargetMode="External"/><Relationship Id="rId86" Type="http://schemas.openxmlformats.org/officeDocument/2006/relationships/hyperlink" Target="https://m.edsoo.ru/fa27ca02" TargetMode="External"/><Relationship Id="rId130" Type="http://schemas.openxmlformats.org/officeDocument/2006/relationships/hyperlink" Target="https://m.edsoo.ru/fba9702e" TargetMode="External"/><Relationship Id="rId135" Type="http://schemas.openxmlformats.org/officeDocument/2006/relationships/hyperlink" Target="https://m.edsoo.ru/fba98686" TargetMode="External"/><Relationship Id="rId151" Type="http://schemas.openxmlformats.org/officeDocument/2006/relationships/hyperlink" Target="https://m.edsoo.ru/fba9b87c" TargetMode="External"/><Relationship Id="rId156" Type="http://schemas.openxmlformats.org/officeDocument/2006/relationships/hyperlink" Target="https://m.edsoo.ru/fba9c286" TargetMode="External"/><Relationship Id="rId177" Type="http://schemas.openxmlformats.org/officeDocument/2006/relationships/hyperlink" Target="https://m.edsoo.ru/fba9f1de" TargetMode="External"/><Relationship Id="rId198" Type="http://schemas.openxmlformats.org/officeDocument/2006/relationships/hyperlink" Target="https://m.edsoo.ru/fbaa223a" TargetMode="External"/><Relationship Id="rId172" Type="http://schemas.openxmlformats.org/officeDocument/2006/relationships/hyperlink" Target="https://m.edsoo.ru/fba9e73e" TargetMode="External"/><Relationship Id="rId193" Type="http://schemas.openxmlformats.org/officeDocument/2006/relationships/hyperlink" Target="https://m.edsoo.ru/fbaa1664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7fbd0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76a4e" TargetMode="External"/><Relationship Id="rId55" Type="http://schemas.openxmlformats.org/officeDocument/2006/relationships/hyperlink" Target="https://m.edsoo.ru/fa277bf6" TargetMode="External"/><Relationship Id="rId76" Type="http://schemas.openxmlformats.org/officeDocument/2006/relationships/hyperlink" Target="https://m.edsoo.ru/fa27a7ca" TargetMode="External"/><Relationship Id="rId97" Type="http://schemas.openxmlformats.org/officeDocument/2006/relationships/hyperlink" Target="https://m.edsoo.ru/fa27e5b4" TargetMode="External"/><Relationship Id="rId104" Type="http://schemas.openxmlformats.org/officeDocument/2006/relationships/hyperlink" Target="https://m.edsoo.ru/fa27f450" TargetMode="External"/><Relationship Id="rId120" Type="http://schemas.openxmlformats.org/officeDocument/2006/relationships/hyperlink" Target="https://m.edsoo.ru/fba95918" TargetMode="External"/><Relationship Id="rId125" Type="http://schemas.openxmlformats.org/officeDocument/2006/relationships/hyperlink" Target="https://m.edsoo.ru/fba9612e" TargetMode="External"/><Relationship Id="rId141" Type="http://schemas.openxmlformats.org/officeDocument/2006/relationships/hyperlink" Target="https://m.edsoo.ru/fba99f9a" TargetMode="External"/><Relationship Id="rId146" Type="http://schemas.openxmlformats.org/officeDocument/2006/relationships/hyperlink" Target="https://m.edsoo.ru/fba9ab34" TargetMode="External"/><Relationship Id="rId167" Type="http://schemas.openxmlformats.org/officeDocument/2006/relationships/hyperlink" Target="https://m.edsoo.ru/fba9e068" TargetMode="External"/><Relationship Id="rId188" Type="http://schemas.openxmlformats.org/officeDocument/2006/relationships/hyperlink" Target="https://m.edsoo.ru/fbaa0b60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9d98" TargetMode="External"/><Relationship Id="rId92" Type="http://schemas.openxmlformats.org/officeDocument/2006/relationships/hyperlink" Target="https://m.edsoo.ru/fa27d9c0" TargetMode="External"/><Relationship Id="rId162" Type="http://schemas.openxmlformats.org/officeDocument/2006/relationships/hyperlink" Target="https://m.edsoo.ru/fba9d1cc" TargetMode="External"/><Relationship Id="rId183" Type="http://schemas.openxmlformats.org/officeDocument/2006/relationships/hyperlink" Target="https://m.edsoo.ru/fbaa03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fa2760da" TargetMode="External"/><Relationship Id="rId66" Type="http://schemas.openxmlformats.org/officeDocument/2006/relationships/hyperlink" Target="https://m.edsoo.ru/fa2796b8" TargetMode="External"/><Relationship Id="rId87" Type="http://schemas.openxmlformats.org/officeDocument/2006/relationships/hyperlink" Target="https://m.edsoo.ru/fa27cb6a" TargetMode="External"/><Relationship Id="rId110" Type="http://schemas.openxmlformats.org/officeDocument/2006/relationships/hyperlink" Target="https://m.edsoo.ru/fa27fd60" TargetMode="External"/><Relationship Id="rId115" Type="http://schemas.openxmlformats.org/officeDocument/2006/relationships/hyperlink" Target="https://m.edsoo.ru/fa280634" TargetMode="External"/><Relationship Id="rId131" Type="http://schemas.openxmlformats.org/officeDocument/2006/relationships/hyperlink" Target="https://m.edsoo.ru/fba97dee" TargetMode="External"/><Relationship Id="rId136" Type="http://schemas.openxmlformats.org/officeDocument/2006/relationships/hyperlink" Target="https://m.edsoo.ru/fba9882a" TargetMode="External"/><Relationship Id="rId157" Type="http://schemas.openxmlformats.org/officeDocument/2006/relationships/hyperlink" Target="https://m.edsoo.ru/fba9c42a" TargetMode="External"/><Relationship Id="rId178" Type="http://schemas.openxmlformats.org/officeDocument/2006/relationships/hyperlink" Target="https://m.edsoo.ru/fba9f2f6" TargetMode="External"/><Relationship Id="rId61" Type="http://schemas.openxmlformats.org/officeDocument/2006/relationships/hyperlink" Target="https://m.edsoo.ru/fa278b96" TargetMode="External"/><Relationship Id="rId82" Type="http://schemas.openxmlformats.org/officeDocument/2006/relationships/hyperlink" Target="https://m.edsoo.ru/fa27b8f0" TargetMode="External"/><Relationship Id="rId152" Type="http://schemas.openxmlformats.org/officeDocument/2006/relationships/hyperlink" Target="https://m.edsoo.ru/fba9ba0c" TargetMode="External"/><Relationship Id="rId173" Type="http://schemas.openxmlformats.org/officeDocument/2006/relationships/hyperlink" Target="https://m.edsoo.ru/fba9ecd4" TargetMode="External"/><Relationship Id="rId194" Type="http://schemas.openxmlformats.org/officeDocument/2006/relationships/hyperlink" Target="https://m.edsoo.ru/fbaa17c2" TargetMode="External"/><Relationship Id="rId199" Type="http://schemas.openxmlformats.org/officeDocument/2006/relationships/hyperlink" Target="https://m.edsoo.ru/fbaa235c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78042" TargetMode="External"/><Relationship Id="rId77" Type="http://schemas.openxmlformats.org/officeDocument/2006/relationships/hyperlink" Target="https://m.edsoo.ru/fa27a694" TargetMode="External"/><Relationship Id="rId100" Type="http://schemas.openxmlformats.org/officeDocument/2006/relationships/hyperlink" Target="https://m.edsoo.ru/fa27ef3c" TargetMode="External"/><Relationship Id="rId105" Type="http://schemas.openxmlformats.org/officeDocument/2006/relationships/hyperlink" Target="https://m.edsoo.ru/fa27f586" TargetMode="External"/><Relationship Id="rId126" Type="http://schemas.openxmlformats.org/officeDocument/2006/relationships/hyperlink" Target="https://m.edsoo.ru/fba96516" TargetMode="External"/><Relationship Id="rId147" Type="http://schemas.openxmlformats.org/officeDocument/2006/relationships/hyperlink" Target="https://m.edsoo.ru/fba9ae72" TargetMode="External"/><Relationship Id="rId168" Type="http://schemas.openxmlformats.org/officeDocument/2006/relationships/hyperlink" Target="https://m.edsoo.ru/fba9e248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6c06" TargetMode="External"/><Relationship Id="rId72" Type="http://schemas.openxmlformats.org/officeDocument/2006/relationships/hyperlink" Target="https://m.edsoo.ru/fa279ec4" TargetMode="External"/><Relationship Id="rId93" Type="http://schemas.openxmlformats.org/officeDocument/2006/relationships/hyperlink" Target="https://m.edsoo.ru/fa27dc36" TargetMode="External"/><Relationship Id="rId98" Type="http://schemas.openxmlformats.org/officeDocument/2006/relationships/hyperlink" Target="https://m.edsoo.ru/fa27e866" TargetMode="External"/><Relationship Id="rId121" Type="http://schemas.openxmlformats.org/officeDocument/2006/relationships/hyperlink" Target="https://m.edsoo.ru/fba9562a" TargetMode="External"/><Relationship Id="rId142" Type="http://schemas.openxmlformats.org/officeDocument/2006/relationships/hyperlink" Target="https://m.edsoo.ru/fba99c0c" TargetMode="External"/><Relationship Id="rId163" Type="http://schemas.openxmlformats.org/officeDocument/2006/relationships/hyperlink" Target="https://m.edsoo.ru/fba9d44c" TargetMode="External"/><Relationship Id="rId184" Type="http://schemas.openxmlformats.org/officeDocument/2006/relationships/hyperlink" Target="https://m.edsoo.ru/fbaa05a2" TargetMode="External"/><Relationship Id="rId189" Type="http://schemas.openxmlformats.org/officeDocument/2006/relationships/hyperlink" Target="https://m.edsoo.ru/fbaa0c8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640e" TargetMode="External"/><Relationship Id="rId67" Type="http://schemas.openxmlformats.org/officeDocument/2006/relationships/hyperlink" Target="https://m.edsoo.ru/fa279942" TargetMode="External"/><Relationship Id="rId116" Type="http://schemas.openxmlformats.org/officeDocument/2006/relationships/hyperlink" Target="https://m.edsoo.ru/fba948f6" TargetMode="External"/><Relationship Id="rId137" Type="http://schemas.openxmlformats.org/officeDocument/2006/relationships/hyperlink" Target="https://m.edsoo.ru/fba98c3a" TargetMode="External"/><Relationship Id="rId158" Type="http://schemas.openxmlformats.org/officeDocument/2006/relationships/hyperlink" Target="https://m.edsoo.ru/fba9c5b0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78cc2" TargetMode="External"/><Relationship Id="rId83" Type="http://schemas.openxmlformats.org/officeDocument/2006/relationships/hyperlink" Target="https://m.edsoo.ru/fa27ba62" TargetMode="External"/><Relationship Id="rId88" Type="http://schemas.openxmlformats.org/officeDocument/2006/relationships/hyperlink" Target="https://m.edsoo.ru/fa27cd90" TargetMode="External"/><Relationship Id="rId111" Type="http://schemas.openxmlformats.org/officeDocument/2006/relationships/hyperlink" Target="https://m.edsoo.ru/fa27fe82" TargetMode="External"/><Relationship Id="rId132" Type="http://schemas.openxmlformats.org/officeDocument/2006/relationships/hyperlink" Target="https://m.edsoo.ru/fba97f9c" TargetMode="External"/><Relationship Id="rId153" Type="http://schemas.openxmlformats.org/officeDocument/2006/relationships/hyperlink" Target="https://m.edsoo.ru/fba9bb88" TargetMode="External"/><Relationship Id="rId174" Type="http://schemas.openxmlformats.org/officeDocument/2006/relationships/hyperlink" Target="https://m.edsoo.ru/fba9e860" TargetMode="External"/><Relationship Id="rId179" Type="http://schemas.openxmlformats.org/officeDocument/2006/relationships/hyperlink" Target="https://m.edsoo.ru/fba9f418" TargetMode="External"/><Relationship Id="rId195" Type="http://schemas.openxmlformats.org/officeDocument/2006/relationships/hyperlink" Target="https://m.edsoo.ru/fbaa1b82" TargetMode="External"/><Relationship Id="rId190" Type="http://schemas.openxmlformats.org/officeDocument/2006/relationships/hyperlink" Target="https://m.edsoo.ru/fbaa1268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781aa" TargetMode="External"/><Relationship Id="rId106" Type="http://schemas.openxmlformats.org/officeDocument/2006/relationships/hyperlink" Target="https://m.edsoo.ru/fa27f6b2" TargetMode="External"/><Relationship Id="rId127" Type="http://schemas.openxmlformats.org/officeDocument/2006/relationships/hyperlink" Target="https://m.edsoo.ru/fba96340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775f2" TargetMode="External"/><Relationship Id="rId73" Type="http://schemas.openxmlformats.org/officeDocument/2006/relationships/hyperlink" Target="https://m.edsoo.ru/fa279ffa" TargetMode="External"/><Relationship Id="rId78" Type="http://schemas.openxmlformats.org/officeDocument/2006/relationships/hyperlink" Target="https://m.edsoo.ru/fa27b03a" TargetMode="External"/><Relationship Id="rId94" Type="http://schemas.openxmlformats.org/officeDocument/2006/relationships/hyperlink" Target="https://m.edsoo.ru/fa27dd9e" TargetMode="External"/><Relationship Id="rId99" Type="http://schemas.openxmlformats.org/officeDocument/2006/relationships/hyperlink" Target="https://m.edsoo.ru/fa27edf2" TargetMode="External"/><Relationship Id="rId101" Type="http://schemas.openxmlformats.org/officeDocument/2006/relationships/hyperlink" Target="https://m.edsoo.ru/fa27eb0e" TargetMode="External"/><Relationship Id="rId122" Type="http://schemas.openxmlformats.org/officeDocument/2006/relationships/hyperlink" Target="https://m.edsoo.ru/fba95b3e" TargetMode="External"/><Relationship Id="rId143" Type="http://schemas.openxmlformats.org/officeDocument/2006/relationships/hyperlink" Target="https://m.edsoo.ru/fba98ff0" TargetMode="External"/><Relationship Id="rId148" Type="http://schemas.openxmlformats.org/officeDocument/2006/relationships/hyperlink" Target="https://m.edsoo.ru/fba9b228" TargetMode="External"/><Relationship Id="rId164" Type="http://schemas.openxmlformats.org/officeDocument/2006/relationships/hyperlink" Target="https://m.edsoo.ru/fba9d564" TargetMode="External"/><Relationship Id="rId169" Type="http://schemas.openxmlformats.org/officeDocument/2006/relationships/hyperlink" Target="https://m.edsoo.ru/fba9e392" TargetMode="External"/><Relationship Id="rId185" Type="http://schemas.openxmlformats.org/officeDocument/2006/relationships/hyperlink" Target="https://m.edsoo.ru/fbaa07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9f6" TargetMode="External"/><Relationship Id="rId180" Type="http://schemas.openxmlformats.org/officeDocument/2006/relationships/hyperlink" Target="https://m.edsoo.ru/fba9fc10" TargetMode="External"/><Relationship Id="rId2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fa27659e" TargetMode="External"/><Relationship Id="rId68" Type="http://schemas.openxmlformats.org/officeDocument/2006/relationships/hyperlink" Target="https://m.edsoo.ru/fa279564" TargetMode="External"/><Relationship Id="rId89" Type="http://schemas.openxmlformats.org/officeDocument/2006/relationships/hyperlink" Target="https://m.edsoo.ru/fa27d088" TargetMode="External"/><Relationship Id="rId112" Type="http://schemas.openxmlformats.org/officeDocument/2006/relationships/hyperlink" Target="https://m.edsoo.ru/fa2803b4" TargetMode="External"/><Relationship Id="rId133" Type="http://schemas.openxmlformats.org/officeDocument/2006/relationships/hyperlink" Target="https://m.edsoo.ru/fba98208" TargetMode="External"/><Relationship Id="rId154" Type="http://schemas.openxmlformats.org/officeDocument/2006/relationships/hyperlink" Target="https://m.edsoo.ru/fba9bdae" TargetMode="External"/><Relationship Id="rId175" Type="http://schemas.openxmlformats.org/officeDocument/2006/relationships/hyperlink" Target="https://m.edsoo.ru/fba9e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BB41D-8166-45C1-80BE-9F4D89F0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100</Pages>
  <Words>24506</Words>
  <Characters>139690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9</cp:revision>
  <dcterms:created xsi:type="dcterms:W3CDTF">2025-09-09T18:02:00Z</dcterms:created>
  <dcterms:modified xsi:type="dcterms:W3CDTF">2025-11-24T05:52:00Z</dcterms:modified>
</cp:coreProperties>
</file>