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A7" w:rsidRPr="0080620E" w:rsidRDefault="0080620E">
      <w:pPr>
        <w:spacing w:after="0" w:line="408" w:lineRule="auto"/>
        <w:ind w:left="120"/>
        <w:jc w:val="center"/>
        <w:rPr>
          <w:lang w:val="ru-RU"/>
        </w:rPr>
      </w:pPr>
      <w:bookmarkStart w:id="0" w:name="block-67800244"/>
      <w:r w:rsidRPr="008062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6BA7" w:rsidRPr="0080620E" w:rsidRDefault="0080620E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80620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6A6BA7" w:rsidRPr="0080620E" w:rsidRDefault="0080620E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80620E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6A6BA7" w:rsidRPr="0080620E" w:rsidRDefault="0080620E">
      <w:pPr>
        <w:spacing w:after="0" w:line="408" w:lineRule="auto"/>
        <w:ind w:left="120"/>
        <w:jc w:val="center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0620E" w:rsidRPr="00E2220E" w:rsidTr="0080620E">
        <w:tc>
          <w:tcPr>
            <w:tcW w:w="3114" w:type="dxa"/>
          </w:tcPr>
          <w:p w:rsidR="0080620E" w:rsidRPr="0040209D" w:rsidRDefault="0080620E" w:rsidP="008062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0620E" w:rsidRPr="008944ED" w:rsidRDefault="0080620E" w:rsidP="008062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80620E" w:rsidRDefault="0080620E" w:rsidP="008062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0620E" w:rsidRPr="008944ED" w:rsidRDefault="0080620E" w:rsidP="008062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80620E" w:rsidRDefault="0080620E" w:rsidP="008062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0620E" w:rsidRPr="0040209D" w:rsidRDefault="0080620E" w:rsidP="008062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0620E" w:rsidRPr="0040209D" w:rsidRDefault="0080620E" w:rsidP="008062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0620E" w:rsidRPr="008944ED" w:rsidRDefault="0080620E" w:rsidP="008062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80620E" w:rsidRDefault="0080620E" w:rsidP="008062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0620E" w:rsidRPr="008944ED" w:rsidRDefault="0080620E" w:rsidP="008062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80620E" w:rsidRDefault="0080620E" w:rsidP="008062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0620E" w:rsidRPr="0040209D" w:rsidRDefault="0080620E" w:rsidP="008062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0620E" w:rsidRDefault="0080620E" w:rsidP="008062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0620E" w:rsidRPr="008944ED" w:rsidRDefault="0080620E" w:rsidP="008062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80620E" w:rsidRDefault="0080620E" w:rsidP="008062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0620E" w:rsidRPr="008944ED" w:rsidRDefault="0080620E" w:rsidP="008062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Е.В.</w:t>
            </w:r>
          </w:p>
          <w:p w:rsidR="0080620E" w:rsidRDefault="0080620E" w:rsidP="008062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0620E" w:rsidRPr="0040209D" w:rsidRDefault="0080620E" w:rsidP="008062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6BA7" w:rsidRDefault="006A6BA7">
      <w:pPr>
        <w:spacing w:after="0"/>
        <w:ind w:left="120"/>
      </w:pPr>
    </w:p>
    <w:p w:rsidR="006A6BA7" w:rsidRDefault="006A6BA7">
      <w:pPr>
        <w:spacing w:after="0"/>
        <w:ind w:left="120"/>
      </w:pPr>
    </w:p>
    <w:p w:rsidR="006A6BA7" w:rsidRDefault="006A6BA7">
      <w:pPr>
        <w:spacing w:after="0"/>
        <w:ind w:left="120"/>
      </w:pPr>
    </w:p>
    <w:p w:rsidR="006A6BA7" w:rsidRDefault="006A6BA7">
      <w:pPr>
        <w:spacing w:after="0"/>
        <w:ind w:left="120"/>
      </w:pPr>
    </w:p>
    <w:p w:rsidR="006A6BA7" w:rsidRDefault="006A6BA7">
      <w:pPr>
        <w:spacing w:after="0"/>
        <w:ind w:left="120"/>
      </w:pPr>
    </w:p>
    <w:p w:rsidR="006A6BA7" w:rsidRDefault="008062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A6BA7" w:rsidRDefault="0080620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8461953)</w:t>
      </w:r>
    </w:p>
    <w:p w:rsidR="006A6BA7" w:rsidRDefault="006A6BA7">
      <w:pPr>
        <w:spacing w:after="0"/>
        <w:ind w:left="120"/>
        <w:jc w:val="center"/>
      </w:pPr>
    </w:p>
    <w:p w:rsidR="006A6BA7" w:rsidRPr="00874753" w:rsidRDefault="0080620E">
      <w:pPr>
        <w:spacing w:after="0" w:line="408" w:lineRule="auto"/>
        <w:ind w:left="120"/>
        <w:jc w:val="center"/>
        <w:rPr>
          <w:lang w:val="ru-RU"/>
        </w:rPr>
      </w:pPr>
      <w:r w:rsidRPr="0087475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A6BA7" w:rsidRPr="00874753" w:rsidRDefault="0080620E">
      <w:pPr>
        <w:spacing w:after="0" w:line="408" w:lineRule="auto"/>
        <w:ind w:left="120"/>
        <w:jc w:val="center"/>
        <w:rPr>
          <w:lang w:val="ru-RU"/>
        </w:rPr>
      </w:pPr>
      <w:r w:rsidRPr="0087475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Pr="00874753" w:rsidRDefault="006A6BA7">
      <w:pPr>
        <w:spacing w:after="0"/>
        <w:ind w:left="120"/>
        <w:jc w:val="center"/>
        <w:rPr>
          <w:lang w:val="ru-RU"/>
        </w:rPr>
      </w:pPr>
    </w:p>
    <w:p w:rsidR="006A6BA7" w:rsidRDefault="0080620E">
      <w:pPr>
        <w:spacing w:after="0"/>
        <w:ind w:left="12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 xml:space="preserve">с. Журавлевка </w:t>
      </w:r>
      <w:bookmarkStart w:id="4" w:name="2b7bbf9c-2491-40e5-bd35-a2a44bd1331b"/>
      <w:bookmarkEnd w:id="3"/>
      <w:r>
        <w:rPr>
          <w:rFonts w:ascii="Times New Roman" w:hAnsi="Times New Roman"/>
          <w:b/>
          <w:color w:val="000000"/>
          <w:sz w:val="28"/>
        </w:rPr>
        <w:t>2025 год</w:t>
      </w:r>
      <w:bookmarkEnd w:id="4"/>
    </w:p>
    <w:p w:rsidR="006A6BA7" w:rsidRDefault="006A6BA7">
      <w:pPr>
        <w:spacing w:after="0"/>
        <w:ind w:left="120"/>
      </w:pPr>
    </w:p>
    <w:p w:rsidR="006A6BA7" w:rsidRDefault="006A6BA7">
      <w:pPr>
        <w:sectPr w:rsidR="006A6BA7">
          <w:pgSz w:w="11906" w:h="16383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 w:line="264" w:lineRule="auto"/>
        <w:ind w:left="120"/>
        <w:jc w:val="both"/>
      </w:pPr>
      <w:bookmarkStart w:id="5" w:name="block-6780025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A6BA7" w:rsidRDefault="006A6BA7">
      <w:pPr>
        <w:spacing w:after="0" w:line="264" w:lineRule="auto"/>
        <w:ind w:left="120"/>
        <w:jc w:val="both"/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0620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0620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A6BA7" w:rsidRPr="0080620E" w:rsidRDefault="0080620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A6BA7" w:rsidRPr="0080620E" w:rsidRDefault="0080620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A6BA7" w:rsidRPr="0080620E" w:rsidRDefault="0080620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6A6BA7" w:rsidRPr="0080620E" w:rsidRDefault="0080620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A6BA7" w:rsidRPr="0080620E" w:rsidRDefault="0080620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6A6BA7" w:rsidRPr="0080620E" w:rsidRDefault="0080620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6A6BA7" w:rsidRPr="0080620E" w:rsidRDefault="0080620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6A6BA7" w:rsidRPr="0080620E" w:rsidRDefault="0080620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0620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0620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80620E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80620E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80620E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80620E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6A6BA7" w:rsidRPr="0080620E" w:rsidRDefault="006A6BA7">
      <w:pPr>
        <w:rPr>
          <w:lang w:val="ru-RU"/>
        </w:rPr>
        <w:sectPr w:rsidR="006A6BA7" w:rsidRPr="0080620E">
          <w:pgSz w:w="11906" w:h="16383"/>
          <w:pgMar w:top="1134" w:right="850" w:bottom="1134" w:left="1701" w:header="720" w:footer="720" w:gutter="0"/>
          <w:cols w:space="720"/>
        </w:sect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bookmarkStart w:id="8" w:name="block-67800247"/>
      <w:bookmarkEnd w:id="5"/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80620E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0620E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A6BA7" w:rsidRPr="0080620E" w:rsidRDefault="0080620E">
      <w:pPr>
        <w:spacing w:after="0" w:line="257" w:lineRule="auto"/>
        <w:ind w:firstLine="600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52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0620E">
        <w:rPr>
          <w:rFonts w:ascii="Times New Roman" w:hAnsi="Times New Roman"/>
          <w:color w:val="000000"/>
          <w:sz w:val="28"/>
          <w:lang w:val="ru-RU"/>
        </w:rPr>
        <w:t>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52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0620E">
        <w:rPr>
          <w:rFonts w:ascii="Times New Roman" w:hAnsi="Times New Roman"/>
          <w:color w:val="000000"/>
          <w:sz w:val="28"/>
          <w:lang w:val="ru-RU"/>
        </w:rPr>
        <w:t>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6A6BA7" w:rsidRPr="0080620E" w:rsidRDefault="0080620E">
      <w:pPr>
        <w:spacing w:after="0"/>
        <w:ind w:firstLine="600"/>
        <w:rPr>
          <w:lang w:val="ru-RU"/>
        </w:rPr>
      </w:pPr>
      <w:r w:rsidRPr="0080620E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6A6BA7" w:rsidRPr="0080620E" w:rsidRDefault="0080620E">
      <w:pPr>
        <w:spacing w:after="0"/>
        <w:ind w:firstLine="600"/>
        <w:rPr>
          <w:lang w:val="ru-RU"/>
        </w:rPr>
      </w:pPr>
      <w:r w:rsidRPr="0080620E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6BA7" w:rsidRPr="0080620E" w:rsidRDefault="0080620E">
      <w:pPr>
        <w:spacing w:after="0"/>
        <w:ind w:left="120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52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57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0620E">
        <w:rPr>
          <w:rFonts w:ascii="Times New Roman" w:hAnsi="Times New Roman"/>
          <w:color w:val="000000"/>
          <w:sz w:val="28"/>
          <w:lang w:val="ru-RU"/>
        </w:rPr>
        <w:t>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0620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6A6BA7" w:rsidRPr="0080620E" w:rsidRDefault="006A6BA7">
      <w:pPr>
        <w:spacing w:after="0" w:line="257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6A6BA7" w:rsidRPr="0080620E" w:rsidRDefault="006A6BA7">
      <w:pPr>
        <w:spacing w:after="0" w:line="257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80620E">
        <w:rPr>
          <w:lang w:val="ru-RU"/>
        </w:rPr>
        <w:instrText xml:space="preserve"> </w:instrText>
      </w:r>
      <w:r>
        <w:instrText>HYPERLINK</w:instrText>
      </w:r>
      <w:r w:rsidRPr="0080620E">
        <w:rPr>
          <w:lang w:val="ru-RU"/>
        </w:rPr>
        <w:instrText xml:space="preserve"> "</w:instrText>
      </w:r>
      <w:r>
        <w:instrText>https</w:instrText>
      </w:r>
      <w:r w:rsidRPr="0080620E">
        <w:rPr>
          <w:lang w:val="ru-RU"/>
        </w:rPr>
        <w:instrText>://</w:instrText>
      </w:r>
      <w:r>
        <w:instrText>workprogram</w:instrText>
      </w:r>
      <w:r w:rsidRPr="0080620E">
        <w:rPr>
          <w:lang w:val="ru-RU"/>
        </w:rPr>
        <w:instrText>.</w:instrText>
      </w:r>
      <w:r>
        <w:instrText>edsoo</w:instrText>
      </w:r>
      <w:r w:rsidRPr="0080620E">
        <w:rPr>
          <w:lang w:val="ru-RU"/>
        </w:rPr>
        <w:instrText>.</w:instrText>
      </w:r>
      <w:r>
        <w:instrText>ru</w:instrText>
      </w:r>
      <w:r w:rsidRPr="0080620E">
        <w:rPr>
          <w:lang w:val="ru-RU"/>
        </w:rPr>
        <w:instrText>/</w:instrText>
      </w:r>
      <w:r>
        <w:instrText>templates</w:instrText>
      </w:r>
      <w:r w:rsidRPr="0080620E">
        <w:rPr>
          <w:lang w:val="ru-RU"/>
        </w:rPr>
        <w:instrText>/415" \</w:instrText>
      </w:r>
      <w:r>
        <w:instrText>l</w:instrText>
      </w:r>
      <w:r w:rsidRPr="0080620E">
        <w:rPr>
          <w:lang w:val="ru-RU"/>
        </w:rPr>
        <w:instrText xml:space="preserve"> "_</w:instrText>
      </w:r>
      <w:r>
        <w:instrText>ftn</w:instrText>
      </w:r>
      <w:r w:rsidRPr="0080620E">
        <w:rPr>
          <w:lang w:val="ru-RU"/>
        </w:rPr>
        <w:instrText>1" \</w:instrText>
      </w:r>
      <w:r>
        <w:instrText>h</w:instrText>
      </w:r>
      <w:r w:rsidRPr="0080620E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80620E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80620E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80620E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80620E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80620E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80620E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9"/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0620E" w:rsidRPr="0080620E" w:rsidRDefault="0080620E" w:rsidP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80620E" w:rsidRPr="0080620E" w:rsidRDefault="0080620E" w:rsidP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80620E" w:rsidRPr="0080620E" w:rsidRDefault="0080620E" w:rsidP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80620E" w:rsidRPr="0080620E" w:rsidRDefault="0080620E" w:rsidP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A6BA7" w:rsidRPr="0080620E" w:rsidRDefault="006A6BA7">
      <w:pPr>
        <w:spacing w:after="0" w:line="252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A6BA7" w:rsidRPr="0080620E" w:rsidRDefault="0080620E">
      <w:pPr>
        <w:spacing w:after="0" w:line="252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A6BA7" w:rsidRPr="0080620E" w:rsidRDefault="006A6BA7">
      <w:pPr>
        <w:spacing w:after="0" w:line="257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0620E">
        <w:rPr>
          <w:rFonts w:ascii="Times New Roman" w:hAnsi="Times New Roman"/>
          <w:color w:val="000000"/>
          <w:sz w:val="28"/>
          <w:lang w:val="ru-RU"/>
        </w:rPr>
        <w:t>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A6BA7" w:rsidRPr="0080620E" w:rsidRDefault="0080620E">
      <w:pPr>
        <w:spacing w:after="0"/>
        <w:ind w:left="120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6A6BA7" w:rsidRPr="0080620E" w:rsidRDefault="0087475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80620E" w:rsidRPr="0080620E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80620E">
          <w:rPr>
            <w:rFonts w:ascii="Times New Roman" w:hAnsi="Times New Roman"/>
            <w:color w:val="0000FF"/>
            <w:u w:val="single"/>
          </w:rPr>
          <w:t>ftnref</w:t>
        </w:r>
        <w:r w:rsidR="0080620E" w:rsidRPr="0080620E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80620E" w:rsidRPr="008062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0620E" w:rsidRPr="0080620E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6A6BA7" w:rsidRPr="0080620E" w:rsidRDefault="00874753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80620E" w:rsidRP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80620E" w:rsidRP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80620E" w:rsidRP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80620E" w:rsidRP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80620E" w:rsidRP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80620E" w:rsidRPr="0080620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80620E" w:rsidRPr="0080620E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0620E">
        <w:rPr>
          <w:lang w:val="ru-RU"/>
        </w:rPr>
        <w:instrText xml:space="preserve"> </w:instrText>
      </w:r>
      <w:r>
        <w:instrText>HYPERLINK</w:instrText>
      </w:r>
      <w:r w:rsidRPr="0080620E">
        <w:rPr>
          <w:lang w:val="ru-RU"/>
        </w:rPr>
        <w:instrText xml:space="preserve"> "</w:instrText>
      </w:r>
      <w:r>
        <w:instrText>https</w:instrText>
      </w:r>
      <w:r w:rsidRPr="0080620E">
        <w:rPr>
          <w:lang w:val="ru-RU"/>
        </w:rPr>
        <w:instrText>://</w:instrText>
      </w:r>
      <w:r>
        <w:instrText>workprogram</w:instrText>
      </w:r>
      <w:r w:rsidRPr="0080620E">
        <w:rPr>
          <w:lang w:val="ru-RU"/>
        </w:rPr>
        <w:instrText>.</w:instrText>
      </w:r>
      <w:r>
        <w:instrText>edsoo</w:instrText>
      </w:r>
      <w:r w:rsidRPr="0080620E">
        <w:rPr>
          <w:lang w:val="ru-RU"/>
        </w:rPr>
        <w:instrText>.</w:instrText>
      </w:r>
      <w:r>
        <w:instrText>ru</w:instrText>
      </w:r>
      <w:r w:rsidRPr="0080620E">
        <w:rPr>
          <w:lang w:val="ru-RU"/>
        </w:rPr>
        <w:instrText>/</w:instrText>
      </w:r>
      <w:r>
        <w:instrText>templates</w:instrText>
      </w:r>
      <w:r w:rsidRPr="0080620E">
        <w:rPr>
          <w:lang w:val="ru-RU"/>
        </w:rPr>
        <w:instrText>/2487137" \</w:instrText>
      </w:r>
      <w:r>
        <w:instrText>l</w:instrText>
      </w:r>
      <w:r w:rsidRPr="0080620E">
        <w:rPr>
          <w:lang w:val="ru-RU"/>
        </w:rPr>
        <w:instrText xml:space="preserve"> "_</w:instrText>
      </w:r>
      <w:r>
        <w:instrText>ftnref</w:instrText>
      </w:r>
      <w:r w:rsidRPr="0080620E">
        <w:rPr>
          <w:lang w:val="ru-RU"/>
        </w:rPr>
        <w:instrText>1" \</w:instrText>
      </w:r>
      <w:r>
        <w:instrText>h</w:instrText>
      </w:r>
      <w:r w:rsidRPr="0080620E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80620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80620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80620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80620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80620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80620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0"/>
      <w:r w:rsidRPr="0080620E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6A6BA7" w:rsidRPr="0080620E" w:rsidRDefault="006A6BA7">
      <w:pPr>
        <w:rPr>
          <w:lang w:val="ru-RU"/>
        </w:rPr>
        <w:sectPr w:rsidR="006A6BA7" w:rsidRPr="0080620E">
          <w:pgSz w:w="11906" w:h="16383"/>
          <w:pgMar w:top="1134" w:right="850" w:bottom="1134" w:left="1701" w:header="720" w:footer="720" w:gutter="0"/>
          <w:cols w:space="720"/>
        </w:sectPr>
      </w:pPr>
    </w:p>
    <w:p w:rsidR="006A6BA7" w:rsidRPr="0080620E" w:rsidRDefault="0080620E">
      <w:pPr>
        <w:numPr>
          <w:ilvl w:val="0"/>
          <w:numId w:val="3"/>
        </w:numPr>
        <w:spacing w:after="0"/>
        <w:rPr>
          <w:lang w:val="ru-RU"/>
        </w:rPr>
      </w:pPr>
      <w:bookmarkStart w:id="11" w:name="block-67800245"/>
      <w:bookmarkEnd w:id="8"/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9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6A6BA7" w:rsidRPr="0080620E" w:rsidRDefault="0080620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A6BA7" w:rsidRPr="0080620E" w:rsidRDefault="0080620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A6BA7" w:rsidRPr="0080620E" w:rsidRDefault="0080620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A6BA7" w:rsidRPr="0080620E" w:rsidRDefault="0080620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A6BA7" w:rsidRPr="0080620E" w:rsidRDefault="0080620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6A6BA7" w:rsidRPr="0080620E" w:rsidRDefault="0080620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6A6BA7" w:rsidRPr="0080620E" w:rsidRDefault="0080620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6A6BA7" w:rsidRPr="0080620E" w:rsidRDefault="0080620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6A6BA7" w:rsidRPr="0080620E" w:rsidRDefault="0080620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6A6BA7" w:rsidRPr="0080620E" w:rsidRDefault="0080620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A6BA7" w:rsidRPr="0080620E" w:rsidRDefault="0080620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A6BA7" w:rsidRPr="0080620E" w:rsidRDefault="0080620E">
      <w:pPr>
        <w:spacing w:after="0"/>
        <w:ind w:left="120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620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6A6BA7" w:rsidRPr="0080620E" w:rsidRDefault="0080620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A6BA7" w:rsidRPr="0080620E" w:rsidRDefault="0080620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6A6BA7" w:rsidRPr="0080620E" w:rsidRDefault="0080620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6A6BA7" w:rsidRPr="0080620E" w:rsidRDefault="0080620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A6BA7" w:rsidRPr="0080620E" w:rsidRDefault="0080620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6A6BA7" w:rsidRPr="0080620E" w:rsidRDefault="0080620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A6BA7" w:rsidRPr="0080620E" w:rsidRDefault="0080620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6A6BA7">
      <w:pPr>
        <w:spacing w:after="0" w:line="257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7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6A6BA7" w:rsidRPr="0080620E" w:rsidRDefault="0080620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6A6BA7" w:rsidRPr="0080620E" w:rsidRDefault="0080620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A6BA7" w:rsidRPr="0080620E" w:rsidRDefault="0080620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A6BA7" w:rsidRPr="0080620E" w:rsidRDefault="0080620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A6BA7" w:rsidRPr="0080620E" w:rsidRDefault="0080620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A6BA7" w:rsidRPr="0080620E" w:rsidRDefault="0080620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A6BA7" w:rsidRDefault="0080620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A6BA7" w:rsidRPr="0080620E" w:rsidRDefault="0080620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6A6BA7" w:rsidRPr="0080620E" w:rsidRDefault="0080620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A6BA7" w:rsidRPr="0080620E" w:rsidRDefault="0080620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A6BA7" w:rsidRPr="0080620E" w:rsidRDefault="0080620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A6BA7" w:rsidRPr="0080620E" w:rsidRDefault="0080620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A6BA7" w:rsidRDefault="0080620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A6BA7" w:rsidRPr="0080620E" w:rsidRDefault="0080620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A6BA7" w:rsidRPr="0080620E" w:rsidRDefault="0080620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A6BA7" w:rsidRPr="0080620E" w:rsidRDefault="0080620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A6BA7" w:rsidRPr="0080620E" w:rsidRDefault="0080620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6A6BA7" w:rsidRPr="0080620E" w:rsidRDefault="0080620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A6BA7" w:rsidRPr="0080620E" w:rsidRDefault="0080620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A6BA7" w:rsidRPr="0080620E" w:rsidRDefault="006A6BA7">
      <w:pPr>
        <w:spacing w:after="0" w:line="257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6A6BA7" w:rsidRPr="0080620E" w:rsidRDefault="0080620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A6BA7" w:rsidRPr="0080620E" w:rsidRDefault="006A6BA7">
      <w:pPr>
        <w:spacing w:after="0" w:line="252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252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6BA7" w:rsidRPr="0080620E" w:rsidRDefault="0080620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A6BA7" w:rsidRDefault="0080620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A6BA7" w:rsidRDefault="0080620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6A6BA7" w:rsidRPr="0080620E" w:rsidRDefault="0080620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A6BA7" w:rsidRPr="0080620E" w:rsidRDefault="0080620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A6BA7" w:rsidRPr="0080620E" w:rsidRDefault="0080620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A6BA7" w:rsidRPr="0080620E" w:rsidRDefault="0080620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6A6BA7" w:rsidRPr="0080620E" w:rsidRDefault="0080620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6A6BA7" w:rsidRDefault="0080620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A6BA7" w:rsidRPr="0080620E" w:rsidRDefault="0080620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A6BA7" w:rsidRPr="0080620E" w:rsidRDefault="0080620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A6BA7" w:rsidRPr="0080620E" w:rsidRDefault="0080620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A6BA7" w:rsidRPr="0080620E" w:rsidRDefault="0080620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A6BA7" w:rsidRPr="0080620E" w:rsidRDefault="0080620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A6BA7" w:rsidRPr="0080620E" w:rsidRDefault="0080620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6A6BA7" w:rsidRPr="0080620E" w:rsidRDefault="006A6BA7">
      <w:pPr>
        <w:spacing w:after="0" w:line="252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firstLine="60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0620E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6A6BA7" w:rsidRDefault="0080620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A6BA7" w:rsidRDefault="0080620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6A6BA7" w:rsidRPr="0080620E" w:rsidRDefault="0080620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0620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0620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A6BA7" w:rsidRDefault="0080620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A6BA7" w:rsidRDefault="0080620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6A6BA7" w:rsidRPr="0080620E" w:rsidRDefault="0080620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0620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0620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A6BA7" w:rsidRDefault="0080620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A6BA7" w:rsidRPr="0080620E" w:rsidRDefault="0080620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A6BA7" w:rsidRPr="0080620E" w:rsidRDefault="0080620E">
      <w:pPr>
        <w:spacing w:after="0" w:line="264" w:lineRule="auto"/>
        <w:ind w:left="12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0620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A6BA7" w:rsidRPr="0080620E" w:rsidRDefault="006A6BA7">
      <w:pPr>
        <w:spacing w:after="0" w:line="264" w:lineRule="auto"/>
        <w:ind w:left="120"/>
        <w:jc w:val="both"/>
        <w:rPr>
          <w:lang w:val="ru-RU"/>
        </w:rPr>
      </w:pP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A6BA7" w:rsidRPr="0080620E" w:rsidRDefault="0080620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6A6BA7" w:rsidRPr="0080620E" w:rsidRDefault="006A6BA7">
      <w:pPr>
        <w:rPr>
          <w:lang w:val="ru-RU"/>
        </w:rPr>
        <w:sectPr w:rsidR="006A6BA7" w:rsidRPr="0080620E">
          <w:pgSz w:w="11906" w:h="16383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bookmarkStart w:id="12" w:name="block-67800246"/>
      <w:bookmarkEnd w:id="11"/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A6BA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6B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6B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6B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bookmarkStart w:id="13" w:name="block-67800248"/>
      <w:bookmarkEnd w:id="12"/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556"/>
        <w:gridCol w:w="1187"/>
        <w:gridCol w:w="1841"/>
        <w:gridCol w:w="1910"/>
        <w:gridCol w:w="1347"/>
        <w:gridCol w:w="2221"/>
      </w:tblGrid>
      <w:tr w:rsidR="006A6BA7" w:rsidTr="007C397D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4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 w:rsidTr="007C39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6BA7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6BA7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6BA7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6BA7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6BA7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6BA7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6BA7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631A61" w:rsidRDefault="00631A61" w:rsidP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631A61" w:rsidRDefault="00631A61" w:rsidP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631A61" w:rsidRDefault="00631A61" w:rsidP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631A61" w:rsidRDefault="00631A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</w:t>
            </w:r>
            <w:r w:rsidR="002D0A25">
              <w:rPr>
                <w:lang w:val="ru-RU"/>
              </w:rPr>
              <w:t>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 w:rsidP="002D0A2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14.10.25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2D0A25" w:rsidRDefault="002D0A2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CB1E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CB1ED7" w:rsidRDefault="004269DD" w:rsidP="00CB1ED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874753">
        <w:trPr>
          <w:trHeight w:val="448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4269DD" w:rsidRDefault="004269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7C3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7C3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7C3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7C3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7C3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7C3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bookmarkStart w:id="14" w:name="_GoBack"/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  <w:bookmarkEnd w:id="14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7C3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</w:pPr>
          </w:p>
        </w:tc>
      </w:tr>
      <w:tr w:rsidR="00631A61" w:rsidTr="007C39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61" w:rsidRPr="0080620E" w:rsidRDefault="00631A61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31A61" w:rsidRPr="007C397D" w:rsidRDefault="00631A61" w:rsidP="007C397D">
            <w:pPr>
              <w:spacing w:after="0"/>
              <w:ind w:left="135"/>
              <w:jc w:val="center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7C397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1A61" w:rsidRDefault="00631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1A61" w:rsidRDefault="00631A61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A6BA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6A6BA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6A6BA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7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текстами.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Pr="0080620E" w:rsidRDefault="0080620E">
      <w:pPr>
        <w:spacing w:after="0"/>
        <w:ind w:left="120"/>
        <w:rPr>
          <w:lang w:val="ru-RU"/>
        </w:rPr>
      </w:pPr>
      <w:bookmarkStart w:id="15" w:name="block-67800243"/>
      <w:bookmarkEnd w:id="13"/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6A6BA7" w:rsidRDefault="0080620E">
      <w:pPr>
        <w:spacing w:after="0"/>
        <w:ind w:left="120"/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A6BA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A6BA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6A6BA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6A6BA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BA7" w:rsidRDefault="006A6B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BA7" w:rsidRDefault="006A6BA7"/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A6BA7" w:rsidRPr="008747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62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6BA7" w:rsidRDefault="006A6BA7">
            <w:pPr>
              <w:spacing w:after="0"/>
              <w:ind w:left="135"/>
            </w:pPr>
          </w:p>
        </w:tc>
      </w:tr>
      <w:tr w:rsidR="006A6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135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BA7" w:rsidRDefault="006A6BA7"/>
        </w:tc>
      </w:tr>
    </w:tbl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Default="006A6BA7">
      <w:pPr>
        <w:sectPr w:rsidR="006A6B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BA7" w:rsidRPr="0080620E" w:rsidRDefault="0080620E">
      <w:pPr>
        <w:spacing w:before="199" w:after="199" w:line="336" w:lineRule="auto"/>
        <w:ind w:left="120"/>
        <w:rPr>
          <w:lang w:val="ru-RU"/>
        </w:rPr>
      </w:pPr>
      <w:bookmarkStart w:id="16" w:name="block-67800249"/>
      <w:bookmarkEnd w:id="15"/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A6BA7" w:rsidRDefault="006A6BA7">
      <w:pPr>
        <w:spacing w:after="0"/>
        <w:ind w:left="120"/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272"/>
              <w:rPr>
                <w:lang w:val="ru-RU"/>
              </w:rPr>
            </w:pPr>
            <w:r w:rsidRPr="008062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272"/>
              <w:rPr>
                <w:lang w:val="ru-RU"/>
              </w:rPr>
            </w:pPr>
            <w:r w:rsidRPr="008062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272"/>
              <w:rPr>
                <w:lang w:val="ru-RU"/>
              </w:rPr>
            </w:pPr>
            <w:r w:rsidRPr="008062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/>
              <w:ind w:left="272"/>
              <w:rPr>
                <w:lang w:val="ru-RU"/>
              </w:rPr>
            </w:pPr>
            <w:r w:rsidRPr="008062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6A6BA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6A6BA7" w:rsidRPr="0087475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6A6BA7" w:rsidRPr="0080620E" w:rsidRDefault="006A6BA7">
      <w:pPr>
        <w:rPr>
          <w:lang w:val="ru-RU"/>
        </w:rPr>
        <w:sectPr w:rsidR="006A6BA7" w:rsidRPr="0080620E">
          <w:pgSz w:w="11906" w:h="16383"/>
          <w:pgMar w:top="1134" w:right="850" w:bottom="1134" w:left="1701" w:header="720" w:footer="720" w:gutter="0"/>
          <w:cols w:space="720"/>
        </w:sectPr>
      </w:pPr>
    </w:p>
    <w:p w:rsidR="006A6BA7" w:rsidRDefault="0080620E">
      <w:pPr>
        <w:spacing w:before="199" w:after="199"/>
        <w:ind w:left="120"/>
      </w:pPr>
      <w:bookmarkStart w:id="17" w:name="block-6780025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6A6BA7" w:rsidRDefault="006A6BA7">
      <w:pPr>
        <w:spacing w:after="0"/>
        <w:ind w:left="120"/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6A6BA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6A6BA7" w:rsidRPr="0087475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6A6BA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6A6BA7" w:rsidRPr="0087475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6A6BA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6A6BA7" w:rsidRPr="0087475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Default="0080620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0620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6A6BA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6A6BA7" w:rsidRPr="0087475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A6BA7" w:rsidRDefault="008062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A6BA7" w:rsidRPr="0080620E" w:rsidRDefault="0080620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620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6A6BA7" w:rsidRPr="0080620E" w:rsidRDefault="006A6BA7">
      <w:pPr>
        <w:rPr>
          <w:lang w:val="ru-RU"/>
        </w:rPr>
        <w:sectPr w:rsidR="006A6BA7" w:rsidRPr="0080620E">
          <w:pgSz w:w="11906" w:h="16383"/>
          <w:pgMar w:top="1134" w:right="850" w:bottom="1134" w:left="1701" w:header="720" w:footer="720" w:gutter="0"/>
          <w:cols w:space="720"/>
        </w:sectPr>
      </w:pPr>
    </w:p>
    <w:p w:rsidR="006A6BA7" w:rsidRPr="0080620E" w:rsidRDefault="0080620E">
      <w:pPr>
        <w:spacing w:after="0"/>
        <w:ind w:left="120"/>
        <w:rPr>
          <w:lang w:val="ru-RU"/>
        </w:rPr>
      </w:pPr>
      <w:bookmarkStart w:id="18" w:name="block-67800250"/>
      <w:bookmarkEnd w:id="17"/>
      <w:r w:rsidRPr="0080620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A6BA7" w:rsidRPr="0080620E" w:rsidRDefault="0080620E">
      <w:pPr>
        <w:spacing w:after="0" w:line="480" w:lineRule="auto"/>
        <w:ind w:left="120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A6BA7" w:rsidRPr="0080620E" w:rsidRDefault="0080620E">
      <w:pPr>
        <w:spacing w:after="0" w:line="480" w:lineRule="auto"/>
        <w:ind w:left="120"/>
        <w:rPr>
          <w:lang w:val="ru-RU"/>
        </w:rPr>
      </w:pPr>
      <w:bookmarkStart w:id="19" w:name="dce57170-aafe-4279-bc99-7e0b1532e74c"/>
      <w:r w:rsidRPr="0080620E">
        <w:rPr>
          <w:rFonts w:ascii="Times New Roman" w:hAnsi="Times New Roman"/>
          <w:color w:val="000000"/>
          <w:sz w:val="28"/>
          <w:lang w:val="ru-RU"/>
        </w:rPr>
        <w:t>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9"/>
    </w:p>
    <w:p w:rsidR="006A6BA7" w:rsidRPr="0080620E" w:rsidRDefault="0080620E">
      <w:pPr>
        <w:spacing w:after="0" w:line="480" w:lineRule="auto"/>
        <w:ind w:left="120"/>
        <w:rPr>
          <w:lang w:val="ru-RU"/>
        </w:rPr>
      </w:pPr>
      <w:bookmarkStart w:id="20" w:name="38d304dc-3a0e-4920-9e36-0e61f39a7237"/>
      <w:r w:rsidRPr="0080620E">
        <w:rPr>
          <w:rFonts w:ascii="Times New Roman" w:hAnsi="Times New Roman"/>
          <w:color w:val="000000"/>
          <w:sz w:val="28"/>
          <w:lang w:val="ru-RU"/>
        </w:rPr>
        <w:t>Канакина В. П. Русский язык.4 класс. М.: Просвещение. 2023.</w:t>
      </w:r>
      <w:bookmarkEnd w:id="20"/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480" w:lineRule="auto"/>
        <w:ind w:left="120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A6BA7" w:rsidRPr="0080620E" w:rsidRDefault="0080620E">
      <w:pPr>
        <w:spacing w:after="0" w:line="480" w:lineRule="auto"/>
        <w:ind w:left="120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>- Программы начального общего образования Москва «Просвещение» 2023г.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2023.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- Таблицы, соответствующие тематике программы по русскому языку. ИКТ и ЦОР:</w:t>
      </w:r>
      <w:r w:rsidRPr="0080620E">
        <w:rPr>
          <w:sz w:val="28"/>
          <w:lang w:val="ru-RU"/>
        </w:rPr>
        <w:br/>
      </w:r>
      <w:bookmarkStart w:id="21" w:name="90a527ce-5992-48fa-934a-f9ebf19234e8"/>
      <w:bookmarkEnd w:id="21"/>
    </w:p>
    <w:p w:rsidR="006A6BA7" w:rsidRPr="0080620E" w:rsidRDefault="006A6BA7">
      <w:pPr>
        <w:spacing w:after="0"/>
        <w:ind w:left="120"/>
        <w:rPr>
          <w:lang w:val="ru-RU"/>
        </w:rPr>
      </w:pPr>
    </w:p>
    <w:p w:rsidR="006A6BA7" w:rsidRPr="0080620E" w:rsidRDefault="0080620E">
      <w:pPr>
        <w:spacing w:after="0" w:line="480" w:lineRule="auto"/>
        <w:ind w:left="120"/>
        <w:rPr>
          <w:lang w:val="ru-RU"/>
        </w:rPr>
      </w:pPr>
      <w:r w:rsidRPr="008062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6BA7" w:rsidRPr="0080620E" w:rsidRDefault="0080620E">
      <w:pPr>
        <w:spacing w:after="0" w:line="480" w:lineRule="auto"/>
        <w:ind w:left="120"/>
        <w:rPr>
          <w:lang w:val="ru-RU"/>
        </w:rPr>
      </w:pPr>
      <w:r w:rsidRPr="0080620E">
        <w:rPr>
          <w:rFonts w:ascii="Times New Roman" w:hAnsi="Times New Roman"/>
          <w:color w:val="000000"/>
          <w:sz w:val="28"/>
          <w:lang w:val="ru-RU"/>
        </w:rPr>
        <w:t xml:space="preserve">1.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8062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2.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8062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3.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8062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80620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80620E">
        <w:rPr>
          <w:sz w:val="28"/>
          <w:lang w:val="ru-RU"/>
        </w:rPr>
        <w:br/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4 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5.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80620E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6.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8062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8062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0620E">
        <w:rPr>
          <w:sz w:val="28"/>
          <w:lang w:val="ru-RU"/>
        </w:rPr>
        <w:br/>
      </w:r>
      <w:r w:rsidRPr="0080620E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класса</w:t>
      </w:r>
      <w:r w:rsidRPr="0080620E">
        <w:rPr>
          <w:sz w:val="28"/>
          <w:lang w:val="ru-RU"/>
        </w:rPr>
        <w:br/>
      </w:r>
      <w:bookmarkStart w:id="22" w:name="f6c4fe85-87f1-4037-9dc4-845745bb7b9d"/>
      <w:bookmarkEnd w:id="22"/>
    </w:p>
    <w:p w:rsidR="006A6BA7" w:rsidRPr="0080620E" w:rsidRDefault="006A6BA7">
      <w:pPr>
        <w:rPr>
          <w:lang w:val="ru-RU"/>
        </w:rPr>
        <w:sectPr w:rsidR="006A6BA7" w:rsidRPr="0080620E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80620E" w:rsidRPr="0080620E" w:rsidRDefault="0080620E">
      <w:pPr>
        <w:rPr>
          <w:lang w:val="ru-RU"/>
        </w:rPr>
      </w:pPr>
    </w:p>
    <w:sectPr w:rsidR="0080620E" w:rsidRPr="008062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279F"/>
    <w:multiLevelType w:val="multilevel"/>
    <w:tmpl w:val="5B0C56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11CF0"/>
    <w:multiLevelType w:val="multilevel"/>
    <w:tmpl w:val="D4428B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5742E0"/>
    <w:multiLevelType w:val="multilevel"/>
    <w:tmpl w:val="8012CE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4502F6"/>
    <w:multiLevelType w:val="multilevel"/>
    <w:tmpl w:val="761EFC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FE2B4B"/>
    <w:multiLevelType w:val="multilevel"/>
    <w:tmpl w:val="230A89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D123FC"/>
    <w:multiLevelType w:val="multilevel"/>
    <w:tmpl w:val="7852480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85558B"/>
    <w:multiLevelType w:val="multilevel"/>
    <w:tmpl w:val="06E876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D660B5"/>
    <w:multiLevelType w:val="multilevel"/>
    <w:tmpl w:val="8A926C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7D7694"/>
    <w:multiLevelType w:val="multilevel"/>
    <w:tmpl w:val="BA1096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C0518E"/>
    <w:multiLevelType w:val="multilevel"/>
    <w:tmpl w:val="18885F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9051C5"/>
    <w:multiLevelType w:val="multilevel"/>
    <w:tmpl w:val="65365C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FB3729"/>
    <w:multiLevelType w:val="multilevel"/>
    <w:tmpl w:val="A20AFE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9944E4"/>
    <w:multiLevelType w:val="multilevel"/>
    <w:tmpl w:val="24960E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280CA0"/>
    <w:multiLevelType w:val="multilevel"/>
    <w:tmpl w:val="27703C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8B70AC"/>
    <w:multiLevelType w:val="multilevel"/>
    <w:tmpl w:val="72B29F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2C7FCC"/>
    <w:multiLevelType w:val="multilevel"/>
    <w:tmpl w:val="F3E8A0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F87B1B"/>
    <w:multiLevelType w:val="multilevel"/>
    <w:tmpl w:val="318E82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4B4158"/>
    <w:multiLevelType w:val="multilevel"/>
    <w:tmpl w:val="2710075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E73A15"/>
    <w:multiLevelType w:val="multilevel"/>
    <w:tmpl w:val="06ECFB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187F40"/>
    <w:multiLevelType w:val="multilevel"/>
    <w:tmpl w:val="260C1F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144A13"/>
    <w:multiLevelType w:val="multilevel"/>
    <w:tmpl w:val="DF3C85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3"/>
  </w:num>
  <w:num w:numId="5">
    <w:abstractNumId w:val="3"/>
  </w:num>
  <w:num w:numId="6">
    <w:abstractNumId w:val="9"/>
  </w:num>
  <w:num w:numId="7">
    <w:abstractNumId w:val="16"/>
  </w:num>
  <w:num w:numId="8">
    <w:abstractNumId w:val="18"/>
  </w:num>
  <w:num w:numId="9">
    <w:abstractNumId w:val="10"/>
  </w:num>
  <w:num w:numId="10">
    <w:abstractNumId w:val="4"/>
  </w:num>
  <w:num w:numId="11">
    <w:abstractNumId w:val="0"/>
  </w:num>
  <w:num w:numId="12">
    <w:abstractNumId w:val="14"/>
  </w:num>
  <w:num w:numId="13">
    <w:abstractNumId w:val="20"/>
  </w:num>
  <w:num w:numId="14">
    <w:abstractNumId w:val="19"/>
  </w:num>
  <w:num w:numId="15">
    <w:abstractNumId w:val="2"/>
  </w:num>
  <w:num w:numId="16">
    <w:abstractNumId w:val="11"/>
  </w:num>
  <w:num w:numId="17">
    <w:abstractNumId w:val="7"/>
  </w:num>
  <w:num w:numId="18">
    <w:abstractNumId w:val="1"/>
  </w:num>
  <w:num w:numId="19">
    <w:abstractNumId w:val="6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A6BA7"/>
    <w:rsid w:val="002D0A25"/>
    <w:rsid w:val="00337AEC"/>
    <w:rsid w:val="004269DD"/>
    <w:rsid w:val="00631A61"/>
    <w:rsid w:val="006A6BA7"/>
    <w:rsid w:val="007C397D"/>
    <w:rsid w:val="0080620E"/>
    <w:rsid w:val="00874753"/>
    <w:rsid w:val="00B06BF0"/>
    <w:rsid w:val="00CB1ED7"/>
    <w:rsid w:val="00FE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38345</Words>
  <Characters>218573</Characters>
  <Application>Microsoft Office Word</Application>
  <DocSecurity>0</DocSecurity>
  <Lines>1821</Lines>
  <Paragraphs>512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dcterms:created xsi:type="dcterms:W3CDTF">2025-10-13T07:42:00Z</dcterms:created>
  <dcterms:modified xsi:type="dcterms:W3CDTF">2025-11-11T08:59:00Z</dcterms:modified>
</cp:coreProperties>
</file>