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77" w:rsidRPr="00230924" w:rsidRDefault="00E04A77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245524"/>
      <w:r w:rsidRPr="0023092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317DD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лан работы советника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директора</w:t>
      </w:r>
      <w:r w:rsidR="004317DD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воспитанию</w:t>
      </w:r>
      <w:r w:rsidR="004317DD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и работе с детскими общественными объединениями</w:t>
      </w:r>
    </w:p>
    <w:p w:rsidR="00AE675A" w:rsidRPr="00230924" w:rsidRDefault="00E04A77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654D49" w:rsidRPr="0023092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54D49" w:rsidRPr="0023092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учебн</w:t>
      </w:r>
      <w:r w:rsidR="00D0042E" w:rsidRPr="00230924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bookmarkEnd w:id="0"/>
    <w:p w:rsidR="00E04A77" w:rsidRPr="00A56A86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317DD" w:rsidRPr="00230924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4317DD" w:rsidRPr="00230924" w:rsidRDefault="004317DD" w:rsidP="00B55532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:rsidR="00636146" w:rsidRPr="00A56A86" w:rsidRDefault="00654D49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56A86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20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7DD" w:rsidRPr="00A56A86" w:rsidRDefault="004317DD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F19" w:rsidRPr="00230924" w:rsidRDefault="00797F19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активом ОО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56A86" w:rsidTr="00230924">
        <w:trPr>
          <w:trHeight w:val="20"/>
        </w:trPr>
        <w:tc>
          <w:tcPr>
            <w:tcW w:w="70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26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4172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268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7" w:type="dxa"/>
          </w:tcPr>
          <w:p w:rsidR="00636146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56A86" w:rsidTr="00230924">
        <w:trPr>
          <w:trHeight w:val="20"/>
        </w:trPr>
        <w:tc>
          <w:tcPr>
            <w:tcW w:w="706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3712B3" w:rsidRPr="00A56A86" w:rsidRDefault="003712B3" w:rsidP="00230924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  <w:r w:rsidR="002115D0"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4172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37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1C8" w:rsidRPr="00230924" w:rsidRDefault="008721C8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629"/>
        <w:gridCol w:w="1180"/>
        <w:gridCol w:w="4253"/>
        <w:gridCol w:w="1984"/>
        <w:gridCol w:w="3402"/>
        <w:gridCol w:w="2552"/>
        <w:gridCol w:w="1559"/>
      </w:tblGrid>
      <w:tr w:rsidR="00AB4086" w:rsidRPr="00A56A86" w:rsidTr="00230924">
        <w:tc>
          <w:tcPr>
            <w:tcW w:w="629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0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636146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</w:t>
            </w:r>
            <w:r w:rsidR="00A11CDF" w:rsidRPr="00A56A86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56A86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8721C8" w:rsidRPr="00A56A86" w:rsidRDefault="008721C8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A56A86">
              <w:rPr>
                <w:rFonts w:ascii="Times New Roman" w:hAnsi="Times New Roman" w:cs="Times New Roman"/>
                <w:sz w:val="24"/>
                <w:szCs w:val="24"/>
              </w:rPr>
              <w:t>, объединениями</w:t>
            </w:r>
          </w:p>
        </w:tc>
        <w:tc>
          <w:tcPr>
            <w:tcW w:w="1984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8721C8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2" w:type="dxa"/>
          </w:tcPr>
          <w:p w:rsidR="00B25E1C" w:rsidRPr="00A56A86" w:rsidRDefault="00B25E1C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1C8" w:rsidRPr="00A56A86" w:rsidRDefault="008721C8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3712B3" w:rsidRPr="00A56A86" w:rsidRDefault="003712B3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712B3" w:rsidRPr="001025FE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Еженедельно по понедельникам</w:t>
            </w:r>
          </w:p>
        </w:tc>
        <w:tc>
          <w:tcPr>
            <w:tcW w:w="4253" w:type="dxa"/>
          </w:tcPr>
          <w:p w:rsidR="003712B3" w:rsidRPr="001025FE" w:rsidRDefault="003712B3" w:rsidP="00230924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/>
                <w:sz w:val="24"/>
                <w:szCs w:val="24"/>
                <w:highlight w:val="green"/>
              </w:rPr>
              <w:t>Поднятие флага Российской Федерации</w:t>
            </w:r>
          </w:p>
          <w:p w:rsidR="003712B3" w:rsidRPr="001025FE" w:rsidRDefault="003712B3" w:rsidP="00230924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3712B3" w:rsidRPr="00A56A86" w:rsidRDefault="003712B3" w:rsidP="002309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3712B3" w:rsidRPr="00A56A86" w:rsidRDefault="003712B3" w:rsidP="002309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2115D0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общешкольной линейки по понедельникам </w:t>
            </w:r>
          </w:p>
        </w:tc>
        <w:tc>
          <w:tcPr>
            <w:tcW w:w="2552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</w:t>
            </w:r>
            <w:r w:rsidR="00C92595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559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56A86" w:rsidTr="00230924">
        <w:tc>
          <w:tcPr>
            <w:tcW w:w="629" w:type="dxa"/>
          </w:tcPr>
          <w:p w:rsidR="003712B3" w:rsidRPr="00A56A86" w:rsidRDefault="003712B3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712B3" w:rsidRPr="001025FE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Еженедельно</w:t>
            </w:r>
          </w:p>
        </w:tc>
        <w:tc>
          <w:tcPr>
            <w:tcW w:w="4253" w:type="dxa"/>
          </w:tcPr>
          <w:p w:rsidR="003712B3" w:rsidRPr="001025FE" w:rsidRDefault="003712B3" w:rsidP="00230924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1025FE">
              <w:rPr>
                <w:sz w:val="24"/>
                <w:szCs w:val="24"/>
                <w:highlight w:val="green"/>
              </w:rPr>
              <w:t>Сбор</w:t>
            </w:r>
            <w:r w:rsidRPr="001025FE">
              <w:rPr>
                <w:spacing w:val="1"/>
                <w:sz w:val="24"/>
                <w:szCs w:val="24"/>
                <w:highlight w:val="green"/>
              </w:rPr>
              <w:t xml:space="preserve"> </w:t>
            </w:r>
            <w:r w:rsidRPr="001025FE">
              <w:rPr>
                <w:sz w:val="24"/>
                <w:szCs w:val="24"/>
                <w:highlight w:val="green"/>
              </w:rPr>
              <w:t>актива</w:t>
            </w:r>
            <w:r w:rsidRPr="001025FE">
              <w:rPr>
                <w:spacing w:val="1"/>
                <w:sz w:val="24"/>
                <w:szCs w:val="24"/>
                <w:highlight w:val="green"/>
              </w:rPr>
              <w:t xml:space="preserve"> </w:t>
            </w:r>
            <w:r w:rsidRPr="001025FE">
              <w:rPr>
                <w:sz w:val="24"/>
                <w:szCs w:val="24"/>
                <w:highlight w:val="green"/>
              </w:rPr>
              <w:t>школьнико</w:t>
            </w:r>
            <w:r w:rsidRPr="001025FE">
              <w:rPr>
                <w:spacing w:val="-57"/>
                <w:sz w:val="24"/>
                <w:szCs w:val="24"/>
                <w:highlight w:val="green"/>
              </w:rPr>
              <w:t>в</w:t>
            </w:r>
          </w:p>
        </w:tc>
        <w:tc>
          <w:tcPr>
            <w:tcW w:w="1984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</w:t>
            </w:r>
            <w:r w:rsidR="00C92595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планирование</w:t>
            </w:r>
            <w:r w:rsidR="002115D0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работы на неделю</w:t>
            </w:r>
          </w:p>
        </w:tc>
        <w:tc>
          <w:tcPr>
            <w:tcW w:w="2552" w:type="dxa"/>
          </w:tcPr>
          <w:p w:rsidR="003712B3" w:rsidRPr="00A56A86" w:rsidRDefault="003712B3" w:rsidP="00230924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</w:t>
            </w:r>
            <w:r w:rsidR="00C92595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559" w:type="dxa"/>
          </w:tcPr>
          <w:p w:rsidR="003712B3" w:rsidRPr="00A56A86" w:rsidRDefault="003712B3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1025FE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течение месяца</w:t>
            </w:r>
          </w:p>
        </w:tc>
        <w:tc>
          <w:tcPr>
            <w:tcW w:w="4253" w:type="dxa"/>
          </w:tcPr>
          <w:p w:rsidR="00193A6E" w:rsidRPr="001025FE" w:rsidRDefault="00193A6E" w:rsidP="00230924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1025FE">
              <w:rPr>
                <w:sz w:val="24"/>
                <w:szCs w:val="24"/>
                <w:highlight w:val="green"/>
              </w:rPr>
              <w:t>Работа волонтерского отряда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TableParagraph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01.09</w:t>
            </w:r>
          </w:p>
        </w:tc>
        <w:tc>
          <w:tcPr>
            <w:tcW w:w="4253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День знаний</w:t>
            </w:r>
          </w:p>
        </w:tc>
        <w:tc>
          <w:tcPr>
            <w:tcW w:w="1984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5A7E00" w:rsidRDefault="00193A6E" w:rsidP="00230924">
            <w:pPr>
              <w:rPr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04-08.09</w:t>
            </w:r>
          </w:p>
        </w:tc>
        <w:tc>
          <w:tcPr>
            <w:tcW w:w="4253" w:type="dxa"/>
          </w:tcPr>
          <w:p w:rsidR="00193A6E" w:rsidRPr="005A7E00" w:rsidRDefault="00193A6E" w:rsidP="00230924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5A7E00">
              <w:rPr>
                <w:sz w:val="24"/>
                <w:szCs w:val="24"/>
                <w:highlight w:val="green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:rsidR="00193A6E" w:rsidRPr="005A7E00" w:rsidRDefault="00193A6E" w:rsidP="00230924">
            <w:pPr>
              <w:pStyle w:val="TableParagraph"/>
              <w:rPr>
                <w:spacing w:val="-1"/>
                <w:sz w:val="24"/>
                <w:szCs w:val="24"/>
                <w:highlight w:val="green"/>
              </w:rPr>
            </w:pPr>
            <w:r w:rsidRPr="005A7E00">
              <w:rPr>
                <w:spacing w:val="-1"/>
                <w:sz w:val="24"/>
                <w:szCs w:val="24"/>
                <w:highlight w:val="green"/>
              </w:rPr>
              <w:t>Обучающиеся группы риска</w:t>
            </w:r>
          </w:p>
        </w:tc>
        <w:tc>
          <w:tcPr>
            <w:tcW w:w="3402" w:type="dxa"/>
          </w:tcPr>
          <w:p w:rsidR="00193A6E" w:rsidRPr="005A7E00" w:rsidRDefault="00193A6E" w:rsidP="00230924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5A7E00">
              <w:rPr>
                <w:sz w:val="24"/>
                <w:szCs w:val="24"/>
                <w:highlight w:val="green"/>
              </w:rPr>
              <w:t>Вовлечение детей в деятельность первичного отделения</w:t>
            </w:r>
          </w:p>
        </w:tc>
        <w:tc>
          <w:tcPr>
            <w:tcW w:w="2552" w:type="dxa"/>
          </w:tcPr>
          <w:p w:rsidR="00193A6E" w:rsidRPr="005A7E00" w:rsidRDefault="00193A6E" w:rsidP="00230924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5A7E00">
              <w:rPr>
                <w:sz w:val="24"/>
                <w:szCs w:val="24"/>
                <w:highlight w:val="green"/>
              </w:rPr>
              <w:t>Классные руководители, социальный педагог</w:t>
            </w:r>
          </w:p>
        </w:tc>
        <w:tc>
          <w:tcPr>
            <w:tcW w:w="1559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04.09</w:t>
            </w:r>
          </w:p>
        </w:tc>
        <w:tc>
          <w:tcPr>
            <w:tcW w:w="4253" w:type="dxa"/>
          </w:tcPr>
          <w:p w:rsidR="00193A6E" w:rsidRPr="005A7E00" w:rsidRDefault="00193A6E" w:rsidP="00230924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Расширение информационного поля</w:t>
            </w:r>
            <w:r w:rsidR="002115D0"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участников, связанного с событиями Второй мировой войны и роли в ней СССР</w:t>
            </w:r>
          </w:p>
        </w:tc>
        <w:tc>
          <w:tcPr>
            <w:tcW w:w="255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04.09</w:t>
            </w:r>
          </w:p>
        </w:tc>
        <w:tc>
          <w:tcPr>
            <w:tcW w:w="4253" w:type="dxa"/>
          </w:tcPr>
          <w:p w:rsidR="00193A6E" w:rsidRPr="005A7E00" w:rsidRDefault="00193A6E" w:rsidP="00230924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День солидарности в борьбе с терроризмом</w:t>
            </w:r>
          </w:p>
        </w:tc>
        <w:tc>
          <w:tcPr>
            <w:tcW w:w="1984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55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08.09</w:t>
            </w:r>
          </w:p>
        </w:tc>
        <w:tc>
          <w:tcPr>
            <w:tcW w:w="4253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Международный день распространения грамотности</w:t>
            </w:r>
          </w:p>
        </w:tc>
        <w:tc>
          <w:tcPr>
            <w:tcW w:w="1984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52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A7E0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5A7E00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1025FE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10.09</w:t>
            </w:r>
          </w:p>
        </w:tc>
        <w:tc>
          <w:tcPr>
            <w:tcW w:w="4253" w:type="dxa"/>
          </w:tcPr>
          <w:p w:rsidR="00193A6E" w:rsidRPr="001025FE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поля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1025FE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13.09</w:t>
            </w:r>
          </w:p>
        </w:tc>
        <w:tc>
          <w:tcPr>
            <w:tcW w:w="4253" w:type="dxa"/>
          </w:tcPr>
          <w:p w:rsidR="00193A6E" w:rsidRPr="001025FE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25F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230924">
        <w:tc>
          <w:tcPr>
            <w:tcW w:w="629" w:type="dxa"/>
          </w:tcPr>
          <w:p w:rsidR="00193A6E" w:rsidRPr="00A56A86" w:rsidRDefault="00193A6E" w:rsidP="00230924">
            <w:pPr>
              <w:pStyle w:val="a3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4253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1984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важности туризма и его социальному, культурному и экономическому значению.</w:t>
            </w:r>
          </w:p>
        </w:tc>
        <w:tc>
          <w:tcPr>
            <w:tcW w:w="2552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2309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6" w:rsidRPr="00A56A86" w:rsidRDefault="00AB4086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2FA" w:rsidRPr="00230924" w:rsidRDefault="004342FA" w:rsidP="00230924">
      <w:pPr>
        <w:pStyle w:val="a3"/>
        <w:numPr>
          <w:ilvl w:val="0"/>
          <w:numId w:val="1"/>
        </w:numPr>
        <w:spacing w:after="0"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53"/>
        <w:gridCol w:w="3714"/>
        <w:gridCol w:w="3212"/>
        <w:gridCol w:w="3233"/>
        <w:gridCol w:w="2041"/>
        <w:gridCol w:w="2097"/>
      </w:tblGrid>
      <w:tr w:rsidR="005954F8" w:rsidRPr="00A56A86" w:rsidTr="000D05B8">
        <w:trPr>
          <w:trHeight w:val="20"/>
        </w:trPr>
        <w:tc>
          <w:tcPr>
            <w:tcW w:w="1153" w:type="dxa"/>
          </w:tcPr>
          <w:p w:rsidR="005954F8" w:rsidRPr="00A56A86" w:rsidRDefault="00230924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954F8"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tabs>
                <w:tab w:val="left" w:pos="214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делать?)</w:t>
            </w:r>
          </w:p>
        </w:tc>
        <w:tc>
          <w:tcPr>
            <w:tcW w:w="321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3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4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9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0D05B8">
        <w:trPr>
          <w:trHeight w:val="20"/>
        </w:trPr>
        <w:tc>
          <w:tcPr>
            <w:tcW w:w="115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21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3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4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9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924" w:rsidRPr="00230924" w:rsidRDefault="00230924" w:rsidP="00B55532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43281C" w:rsidRPr="00230924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43281C" w:rsidRPr="00230924" w:rsidRDefault="0043281C" w:rsidP="00B5553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2"/>
        <w:gridCol w:w="4684"/>
        <w:gridCol w:w="2126"/>
        <w:gridCol w:w="4111"/>
        <w:gridCol w:w="2268"/>
        <w:gridCol w:w="1559"/>
      </w:tblGrid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230924" w:rsidRDefault="005954F8" w:rsidP="00230924">
            <w:pPr>
              <w:pStyle w:val="a3"/>
              <w:tabs>
                <w:tab w:val="left" w:pos="316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4" w:type="dxa"/>
          </w:tcPr>
          <w:p w:rsidR="005954F8" w:rsidRPr="00230924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924">
              <w:rPr>
                <w:rFonts w:ascii="Times New Roman" w:hAnsi="Times New Roman" w:cs="Times New Roman"/>
                <w:sz w:val="23"/>
                <w:szCs w:val="23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230924">
        <w:trPr>
          <w:trHeight w:val="20"/>
        </w:trPr>
        <w:tc>
          <w:tcPr>
            <w:tcW w:w="70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Default="004C117A" w:rsidP="004C117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3281C" w:rsidRPr="004C117A" w:rsidRDefault="0043281C" w:rsidP="004C117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</w:t>
      </w:r>
      <w:r w:rsidR="002115D0" w:rsidRPr="004C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117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W w:w="15264" w:type="dxa"/>
        <w:tblInd w:w="720" w:type="dxa"/>
        <w:tblLook w:val="04A0" w:firstRow="1" w:lastRow="0" w:firstColumn="1" w:lastColumn="0" w:noHBand="0" w:noVBand="1"/>
      </w:tblPr>
      <w:tblGrid>
        <w:gridCol w:w="710"/>
        <w:gridCol w:w="4490"/>
        <w:gridCol w:w="2126"/>
        <w:gridCol w:w="4111"/>
        <w:gridCol w:w="2268"/>
        <w:gridCol w:w="1559"/>
      </w:tblGrid>
      <w:tr w:rsidR="005954F8" w:rsidRPr="00A56A86" w:rsidTr="000D05B8">
        <w:trPr>
          <w:trHeight w:val="806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56A86" w:rsidTr="000D05B8">
        <w:trPr>
          <w:trHeight w:val="1662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806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234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0D05B8">
        <w:trPr>
          <w:trHeight w:val="1613"/>
        </w:trPr>
        <w:tc>
          <w:tcPr>
            <w:tcW w:w="71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0D05B8">
        <w:trPr>
          <w:trHeight w:val="1613"/>
        </w:trPr>
        <w:tc>
          <w:tcPr>
            <w:tcW w:w="710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0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:rsidR="00FD5FB9" w:rsidRPr="00A56A86" w:rsidRDefault="00FD5FB9" w:rsidP="00B55532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  <w:r w:rsidR="002115D0"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6A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4111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59" w:type="dxa"/>
          </w:tcPr>
          <w:p w:rsidR="00FD5FB9" w:rsidRPr="00A56A86" w:rsidRDefault="00FD5FB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A56A86" w:rsidRDefault="0043281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A56A86" w:rsidRDefault="00FD5FB9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FD5FB9" w:rsidRPr="00230924" w:rsidRDefault="0043281C" w:rsidP="0023092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</w:t>
      </w:r>
      <w:r w:rsidR="002115D0" w:rsidRPr="0023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924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65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4407"/>
        <w:gridCol w:w="1984"/>
        <w:gridCol w:w="3402"/>
        <w:gridCol w:w="2552"/>
        <w:gridCol w:w="1559"/>
      </w:tblGrid>
      <w:tr w:rsidR="0000340B" w:rsidRPr="00A56A86" w:rsidTr="004C117A">
        <w:tc>
          <w:tcPr>
            <w:tcW w:w="679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07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5954F8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56A86" w:rsidRDefault="0000340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D64DC" w:rsidRPr="00A56A86" w:rsidTr="004C117A">
        <w:tc>
          <w:tcPr>
            <w:tcW w:w="679" w:type="dxa"/>
          </w:tcPr>
          <w:p w:rsidR="0043281C" w:rsidRPr="00A56A86" w:rsidRDefault="0043281C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3281C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07" w:type="dxa"/>
          </w:tcPr>
          <w:p w:rsidR="0043281C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43281C" w:rsidRPr="00A56A86" w:rsidRDefault="00623CC4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2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43281C" w:rsidRPr="00A56A86" w:rsidRDefault="0043281C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407" w:type="dxa"/>
          </w:tcPr>
          <w:p w:rsidR="00FD5FB9" w:rsidRPr="00A56A86" w:rsidRDefault="00FD5FB9" w:rsidP="004C117A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FD5FB9" w:rsidRPr="00A56A86" w:rsidRDefault="00FD5FB9" w:rsidP="004C117A">
            <w:pPr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2115D0" w:rsidRPr="00A56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общешкольной линейки по понедельникам 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56A86" w:rsidTr="004C117A">
        <w:tc>
          <w:tcPr>
            <w:tcW w:w="679" w:type="dxa"/>
          </w:tcPr>
          <w:p w:rsidR="00FD5FB9" w:rsidRPr="00A56A86" w:rsidRDefault="00FD5FB9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407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 планирование</w:t>
            </w:r>
            <w:r w:rsidR="002115D0" w:rsidRPr="00A56A86">
              <w:rPr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работы на неделю</w:t>
            </w:r>
          </w:p>
        </w:tc>
        <w:tc>
          <w:tcPr>
            <w:tcW w:w="2552" w:type="dxa"/>
          </w:tcPr>
          <w:p w:rsidR="00FD5FB9" w:rsidRPr="00A56A86" w:rsidRDefault="00FD5FB9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FD5FB9" w:rsidRPr="00A56A86" w:rsidRDefault="00FD5FB9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TableParagrap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TableParagraph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193A6E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  <w:p w:rsidR="004946EA" w:rsidRPr="00A56A86" w:rsidRDefault="004946EA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207" w:rsidRPr="00A56A86" w:rsidTr="004C117A">
        <w:tc>
          <w:tcPr>
            <w:tcW w:w="679" w:type="dxa"/>
          </w:tcPr>
          <w:p w:rsidR="00D35207" w:rsidRPr="00A56A86" w:rsidRDefault="00D35207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1984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2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D35207" w:rsidRPr="00A56A86" w:rsidRDefault="00D35207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A6E" w:rsidRPr="00A56A86" w:rsidTr="004C117A">
        <w:tc>
          <w:tcPr>
            <w:tcW w:w="679" w:type="dxa"/>
          </w:tcPr>
          <w:p w:rsidR="00193A6E" w:rsidRPr="00A56A86" w:rsidRDefault="00193A6E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07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2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193A6E" w:rsidRPr="00A56A86" w:rsidRDefault="00193A6E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DB" w:rsidRPr="00A56A86" w:rsidTr="004C117A">
        <w:tc>
          <w:tcPr>
            <w:tcW w:w="679" w:type="dxa"/>
          </w:tcPr>
          <w:p w:rsidR="00C756DB" w:rsidRPr="00A56A86" w:rsidRDefault="00C756DB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407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55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6DB" w:rsidRPr="00A56A86" w:rsidTr="004C117A">
        <w:tc>
          <w:tcPr>
            <w:tcW w:w="679" w:type="dxa"/>
          </w:tcPr>
          <w:p w:rsidR="00C756DB" w:rsidRPr="00A56A86" w:rsidRDefault="00C756DB" w:rsidP="004C117A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Посвящение «Орлята России»</w:t>
            </w:r>
          </w:p>
        </w:tc>
        <w:tc>
          <w:tcPr>
            <w:tcW w:w="1984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патриотизма, любви к своей Родине, чувства долга, ответственности, гражданской позиции.</w:t>
            </w:r>
          </w:p>
        </w:tc>
        <w:tc>
          <w:tcPr>
            <w:tcW w:w="2552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C756DB" w:rsidRPr="00A56A86" w:rsidRDefault="00C756DB" w:rsidP="004C117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81C" w:rsidRPr="00230924" w:rsidRDefault="0043281C" w:rsidP="0023092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9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p w:rsidR="0043281C" w:rsidRPr="00A56A86" w:rsidRDefault="0043281C" w:rsidP="00B55532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61"/>
        <w:gridCol w:w="2066"/>
        <w:gridCol w:w="2044"/>
      </w:tblGrid>
      <w:tr w:rsidR="005954F8" w:rsidRPr="00A56A86" w:rsidTr="004C117A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56A86" w:rsidTr="004C117A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17A" w:rsidRDefault="004C117A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117A" w:rsidRDefault="004C117A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F3DF7" w:rsidRPr="004C117A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6F3DF7" w:rsidRPr="004C117A" w:rsidRDefault="006F3DF7" w:rsidP="004C117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117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1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15D0" w:rsidRPr="00A56A86" w:rsidRDefault="002115D0" w:rsidP="00B55532">
      <w:pPr>
        <w:spacing w:after="0" w:line="240" w:lineRule="auto"/>
        <w:ind w:left="1416"/>
        <w:rPr>
          <w:rFonts w:ascii="Times New Roman" w:hAnsi="Times New Roman" w:cs="Times New Roman"/>
          <w:bCs/>
          <w:sz w:val="24"/>
          <w:szCs w:val="24"/>
        </w:rPr>
      </w:pPr>
    </w:p>
    <w:p w:rsidR="006F3DF7" w:rsidRPr="004946EA" w:rsidRDefault="006F3DF7" w:rsidP="00494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</w:t>
      </w:r>
      <w:r w:rsidR="002115D0" w:rsidRPr="004946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46E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W w:w="15264" w:type="dxa"/>
        <w:tblInd w:w="720" w:type="dxa"/>
        <w:tblLook w:val="04A0" w:firstRow="1" w:lastRow="0" w:firstColumn="1" w:lastColumn="0" w:noHBand="0" w:noVBand="1"/>
      </w:tblPr>
      <w:tblGrid>
        <w:gridCol w:w="723"/>
        <w:gridCol w:w="4477"/>
        <w:gridCol w:w="2126"/>
        <w:gridCol w:w="4111"/>
        <w:gridCol w:w="2268"/>
        <w:gridCol w:w="1559"/>
      </w:tblGrid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56A86" w:rsidTr="004946EA">
        <w:trPr>
          <w:trHeight w:val="20"/>
        </w:trPr>
        <w:tc>
          <w:tcPr>
            <w:tcW w:w="723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77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обучающихся в социальных сетях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6EA" w:rsidRPr="00A56A86" w:rsidRDefault="004946EA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DF7" w:rsidRPr="004946EA" w:rsidRDefault="006F3DF7" w:rsidP="00494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 работа</w:t>
      </w:r>
    </w:p>
    <w:tbl>
      <w:tblPr>
        <w:tblStyle w:val="a5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4394"/>
        <w:gridCol w:w="1985"/>
        <w:gridCol w:w="3402"/>
        <w:gridCol w:w="2551"/>
        <w:gridCol w:w="1559"/>
      </w:tblGrid>
      <w:tr w:rsidR="002115D0" w:rsidRPr="00A56A86" w:rsidTr="0016157C">
        <w:tc>
          <w:tcPr>
            <w:tcW w:w="709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:rsidR="0000340B" w:rsidRPr="00A56A86" w:rsidRDefault="005954F8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00340B" w:rsidRPr="00A56A86" w:rsidRDefault="0000340B" w:rsidP="0016157C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:rsidR="0016157C" w:rsidRPr="00A56A86" w:rsidRDefault="0016157C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:rsidR="0016157C" w:rsidRPr="00A56A86" w:rsidRDefault="0016157C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2115D0" w:rsidRPr="00A56A86" w:rsidRDefault="002115D0" w:rsidP="00B55532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c>
          <w:tcPr>
            <w:tcW w:w="709" w:type="dxa"/>
          </w:tcPr>
          <w:p w:rsidR="002115D0" w:rsidRPr="00A56A86" w:rsidRDefault="002115D0" w:rsidP="00B55532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394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:rsidR="002115D0" w:rsidRPr="00A56A86" w:rsidRDefault="002115D0" w:rsidP="00B55532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59" w:type="dxa"/>
          </w:tcPr>
          <w:p w:rsidR="002115D0" w:rsidRPr="00A56A86" w:rsidRDefault="002115D0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F7" w:rsidRDefault="006F3DF7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57C" w:rsidRPr="00A56A86" w:rsidRDefault="0016157C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DF7" w:rsidRPr="0016157C" w:rsidRDefault="006F3DF7" w:rsidP="0016157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61"/>
        <w:gridCol w:w="2066"/>
        <w:gridCol w:w="2044"/>
      </w:tblGrid>
      <w:tr w:rsidR="00D23A33" w:rsidRPr="00A56A86" w:rsidTr="0016157C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23A33" w:rsidRPr="00A56A86" w:rsidTr="0016157C">
        <w:trPr>
          <w:trHeight w:val="20"/>
        </w:trPr>
        <w:tc>
          <w:tcPr>
            <w:tcW w:w="113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260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6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4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57C" w:rsidRDefault="0016157C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6157C" w:rsidRDefault="0016157C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74D2" w:rsidRPr="0016157C" w:rsidRDefault="00E04A77" w:rsidP="00B55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0574D2" w:rsidRPr="0016157C" w:rsidRDefault="000574D2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8"/>
        <w:gridCol w:w="4668"/>
        <w:gridCol w:w="2126"/>
        <w:gridCol w:w="4111"/>
        <w:gridCol w:w="2268"/>
        <w:gridCol w:w="1559"/>
      </w:tblGrid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</w:rPr>
              <w:t>Что делать?</w:t>
            </w:r>
            <w:r w:rsidRPr="00A56A8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Целевая категория</w:t>
            </w:r>
            <w:r w:rsidR="00D23A33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Цель деятельности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Соисполнители</w:t>
            </w:r>
          </w:p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Примечание</w:t>
            </w:r>
            <w:r w:rsidR="00D23A33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воспитательной работы на след</w:t>
            </w:r>
            <w:r w:rsidR="00D23A33" w:rsidRPr="00A56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6157C">
        <w:trPr>
          <w:trHeight w:val="20"/>
        </w:trPr>
        <w:tc>
          <w:tcPr>
            <w:tcW w:w="718" w:type="dxa"/>
          </w:tcPr>
          <w:p w:rsidR="005954F8" w:rsidRPr="00A56A86" w:rsidRDefault="005954F8" w:rsidP="00B55532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:rsidR="005954F8" w:rsidRPr="00A56A86" w:rsidRDefault="005954F8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Default="000574D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12" w:rsidRPr="0016157C" w:rsidRDefault="00132D1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16157C" w:rsidRDefault="000574D2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Информационно-просветительская работа</w:t>
      </w:r>
    </w:p>
    <w:tbl>
      <w:tblPr>
        <w:tblStyle w:val="a5"/>
        <w:tblW w:w="15636" w:type="dxa"/>
        <w:tblInd w:w="392" w:type="dxa"/>
        <w:tblLook w:val="04A0" w:firstRow="1" w:lastRow="0" w:firstColumn="1" w:lastColumn="0" w:noHBand="0" w:noVBand="1"/>
      </w:tblPr>
      <w:tblGrid>
        <w:gridCol w:w="714"/>
        <w:gridCol w:w="4672"/>
        <w:gridCol w:w="2126"/>
        <w:gridCol w:w="4111"/>
        <w:gridCol w:w="2268"/>
        <w:gridCol w:w="1745"/>
      </w:tblGrid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2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5954F8" w:rsidRPr="00A56A86" w:rsidRDefault="005954F8" w:rsidP="001615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56A86" w:rsidTr="00132D12">
        <w:trPr>
          <w:trHeight w:val="20"/>
        </w:trPr>
        <w:tc>
          <w:tcPr>
            <w:tcW w:w="714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2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126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4111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2268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745" w:type="dxa"/>
          </w:tcPr>
          <w:p w:rsidR="005954F8" w:rsidRPr="00A56A86" w:rsidRDefault="005954F8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D2" w:rsidRPr="00A56A86" w:rsidRDefault="000574D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16157C" w:rsidRDefault="00C75EF4" w:rsidP="0016157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57C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4394"/>
        <w:gridCol w:w="1985"/>
        <w:gridCol w:w="3402"/>
        <w:gridCol w:w="2576"/>
        <w:gridCol w:w="1534"/>
      </w:tblGrid>
      <w:tr w:rsidR="00C91FA8" w:rsidRPr="00A56A86" w:rsidTr="008A02FE">
        <w:tc>
          <w:tcPr>
            <w:tcW w:w="709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2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394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</w:rPr>
              <w:t>Что делать?</w:t>
            </w:r>
            <w:r w:rsidRPr="00A56A8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Целевая категория</w:t>
            </w:r>
            <w:r w:rsidR="00B02EAE" w:rsidRPr="00A56A86">
              <w:rPr>
                <w:rFonts w:ascii="Times New Roman" w:hAnsi="Times New Roman" w:cs="Times New Roman"/>
              </w:rPr>
              <w:t xml:space="preserve"> </w:t>
            </w:r>
            <w:r w:rsidRPr="00A56A86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402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576" w:type="dxa"/>
          </w:tcPr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34" w:type="dxa"/>
          </w:tcPr>
          <w:p w:rsidR="0000340B" w:rsidRPr="00A56A86" w:rsidRDefault="005954F8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Примечание</w:t>
            </w:r>
          </w:p>
          <w:p w:rsidR="0000340B" w:rsidRPr="00A56A86" w:rsidRDefault="0000340B" w:rsidP="00B55532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56A86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D23A33" w:rsidRPr="00A56A86" w:rsidRDefault="00D23A33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33" w:rsidRPr="00A56A86" w:rsidRDefault="00D23A33" w:rsidP="00B55532"/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6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576" w:type="dxa"/>
          </w:tcPr>
          <w:p w:rsidR="00D23A33" w:rsidRPr="00A56A86" w:rsidRDefault="00D23A33" w:rsidP="008A02F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A0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ли,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, дет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актив, род</w:t>
            </w:r>
            <w:r w:rsidR="008A0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D23A33" w:rsidRPr="00A56A86" w:rsidRDefault="00D23A33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394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отношений</w:t>
            </w:r>
          </w:p>
        </w:tc>
        <w:tc>
          <w:tcPr>
            <w:tcW w:w="3402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гражданской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идентичности</w:t>
            </w:r>
          </w:p>
        </w:tc>
        <w:tc>
          <w:tcPr>
            <w:tcW w:w="2576" w:type="dxa"/>
          </w:tcPr>
          <w:p w:rsidR="00D23A33" w:rsidRPr="00A56A86" w:rsidRDefault="00D23A33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D23A33" w:rsidRPr="00A56A86" w:rsidRDefault="00D23A33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AE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c>
          <w:tcPr>
            <w:tcW w:w="709" w:type="dxa"/>
          </w:tcPr>
          <w:p w:rsidR="00B02EAE" w:rsidRPr="00A56A86" w:rsidRDefault="00B02EAE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394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985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:rsidR="00B02EAE" w:rsidRPr="00A56A86" w:rsidRDefault="00B02EAE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1534" w:type="dxa"/>
          </w:tcPr>
          <w:p w:rsidR="00B02EAE" w:rsidRPr="00A56A86" w:rsidRDefault="00B02EAE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57" w:rsidRPr="00A56A86" w:rsidTr="008A02FE">
        <w:tc>
          <w:tcPr>
            <w:tcW w:w="709" w:type="dxa"/>
          </w:tcPr>
          <w:p w:rsidR="00B75D57" w:rsidRPr="00A56A86" w:rsidRDefault="00B75D57" w:rsidP="00B55532">
            <w:pPr>
              <w:pStyle w:val="a3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3402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76" w:type="dxa"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4" w:type="dxa"/>
          </w:tcPr>
          <w:p w:rsidR="00B75D57" w:rsidRPr="00A56A86" w:rsidRDefault="00B75D57" w:rsidP="00B55532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FE" w:rsidRPr="00A56A86" w:rsidRDefault="008A02FE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4D2" w:rsidRPr="008A02FE" w:rsidRDefault="000574D2" w:rsidP="008A02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02FE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3260"/>
        <w:gridCol w:w="3294"/>
        <w:gridCol w:w="2021"/>
        <w:gridCol w:w="2056"/>
      </w:tblGrid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9" w:rsidRPr="00A56A86" w:rsidTr="008A02FE">
        <w:trPr>
          <w:trHeight w:val="20"/>
        </w:trPr>
        <w:tc>
          <w:tcPr>
            <w:tcW w:w="113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85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3260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94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советников</w:t>
            </w:r>
          </w:p>
        </w:tc>
        <w:tc>
          <w:tcPr>
            <w:tcW w:w="2021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4C3D5F" w:rsidRPr="00A56A86" w:rsidRDefault="004C3D5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09" w:rsidRPr="00A56A86" w:rsidRDefault="00120109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8A02FE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2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Январь </w:t>
      </w:r>
    </w:p>
    <w:p w:rsidR="00D0042E" w:rsidRPr="008A02FE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2FE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893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06"/>
        <w:gridCol w:w="4680"/>
        <w:gridCol w:w="2123"/>
        <w:gridCol w:w="4111"/>
        <w:gridCol w:w="2272"/>
        <w:gridCol w:w="1585"/>
      </w:tblGrid>
      <w:tr w:rsidR="00120109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воспитательной работы на след. год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56A86" w:rsidTr="008A02FE">
        <w:trPr>
          <w:trHeight w:val="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13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32D12" w:rsidRPr="00A56A86" w:rsidRDefault="00132D12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12" w:rsidRPr="00A56A86" w:rsidRDefault="00132D12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02FE" w:rsidRDefault="008A02FE" w:rsidP="008A02FE">
      <w:pPr>
        <w:tabs>
          <w:tab w:val="left" w:pos="9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C80" w:rsidRPr="00A56A86" w:rsidRDefault="00D66C80" w:rsidP="008A02FE">
      <w:pPr>
        <w:tabs>
          <w:tab w:val="left" w:pos="9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66C80" w:rsidP="00D6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  <w:r w:rsidR="00120109" w:rsidRPr="00A56A86">
              <w:rPr>
                <w:color w:val="auto"/>
                <w:lang w:eastAsia="ru-RU"/>
              </w:rPr>
              <w:t xml:space="preserve"> </w:t>
            </w:r>
            <w:r w:rsidRPr="00A56A86">
              <w:rPr>
                <w:color w:val="auto"/>
                <w:lang w:eastAsia="ru-RU"/>
              </w:rPr>
              <w:t>и классные руководители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pStyle w:val="a9"/>
              <w:shd w:val="clear" w:color="auto" w:fill="FEFEFE"/>
              <w:spacing w:before="0" w:beforeAutospacing="0" w:after="0" w:afterAutospacing="0"/>
            </w:pPr>
          </w:p>
        </w:tc>
      </w:tr>
    </w:tbl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Педагогическая работа (работа с обучающимися)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979"/>
        <w:gridCol w:w="4335"/>
        <w:gridCol w:w="1980"/>
        <w:gridCol w:w="3365"/>
        <w:gridCol w:w="2676"/>
        <w:gridCol w:w="1553"/>
      </w:tblGrid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D6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66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66C80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D66C80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120109" w:rsidRPr="00A56A86" w:rsidRDefault="00120109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Default="00120109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  <w:p w:rsidR="00D66C80" w:rsidRPr="00A56A86" w:rsidRDefault="00D66C80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20109" w:rsidRPr="00A56A86" w:rsidRDefault="00120109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80 лет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D66C80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</w:t>
            </w:r>
            <w:r w:rsidR="00B75D57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09" w:rsidRPr="00A56A86" w:rsidRDefault="00120109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D66C80" w:rsidRDefault="00D0042E" w:rsidP="00B555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6C8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D0042E" w:rsidRDefault="00D0042E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1133"/>
        <w:gridCol w:w="3680"/>
        <w:gridCol w:w="3256"/>
        <w:gridCol w:w="3291"/>
        <w:gridCol w:w="2036"/>
        <w:gridCol w:w="2054"/>
      </w:tblGrid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56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56A86" w:rsidTr="00C61302">
        <w:trPr>
          <w:trHeight w:val="20"/>
        </w:trPr>
        <w:tc>
          <w:tcPr>
            <w:tcW w:w="1134" w:type="dxa"/>
          </w:tcPr>
          <w:p w:rsidR="00D66C80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3260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94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советников</w:t>
            </w:r>
          </w:p>
        </w:tc>
        <w:tc>
          <w:tcPr>
            <w:tcW w:w="2021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056" w:type="dxa"/>
          </w:tcPr>
          <w:p w:rsidR="00D66C80" w:rsidRPr="00A56A86" w:rsidRDefault="00D66C80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1134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C61302" w:rsidRPr="00A56A86" w:rsidRDefault="00C61302" w:rsidP="00C6130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Организация освещения воспитательной деятельности школы в СМИ</w:t>
            </w:r>
          </w:p>
        </w:tc>
        <w:tc>
          <w:tcPr>
            <w:tcW w:w="3260" w:type="dxa"/>
          </w:tcPr>
          <w:p w:rsidR="00C61302" w:rsidRPr="00A56A86" w:rsidRDefault="00C61302" w:rsidP="00C6130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3294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2021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ст. вожатая</w:t>
            </w:r>
          </w:p>
        </w:tc>
        <w:tc>
          <w:tcPr>
            <w:tcW w:w="2056" w:type="dxa"/>
          </w:tcPr>
          <w:p w:rsidR="00C61302" w:rsidRPr="00A56A86" w:rsidRDefault="00C61302" w:rsidP="00C61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C80" w:rsidRDefault="00D66C80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C80" w:rsidRDefault="00D66C80" w:rsidP="00D66C80">
      <w:pPr>
        <w:pStyle w:val="a3"/>
        <w:tabs>
          <w:tab w:val="left" w:pos="5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7" w:rsidRPr="00A56A86" w:rsidRDefault="00B75D57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C61302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302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893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95"/>
        <w:gridCol w:w="4799"/>
        <w:gridCol w:w="2127"/>
        <w:gridCol w:w="4111"/>
        <w:gridCol w:w="2260"/>
        <w:gridCol w:w="1585"/>
      </w:tblGrid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проведении с классными руководителями работы с обучающимися 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0042E" w:rsidRPr="00A56A86" w:rsidRDefault="00D0042E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0109" w:rsidRDefault="00120109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302" w:rsidRPr="00A56A86" w:rsidRDefault="00C61302" w:rsidP="00B5553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79"/>
        <w:gridCol w:w="4706"/>
        <w:gridCol w:w="2133"/>
        <w:gridCol w:w="4110"/>
        <w:gridCol w:w="2264"/>
        <w:gridCol w:w="1700"/>
      </w:tblGrid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56A86" w:rsidTr="00C61302">
        <w:trPr>
          <w:trHeight w:val="20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и классные руководители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D0042E" w:rsidRPr="00A56A86" w:rsidRDefault="00D0042E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6A86" w:rsidRDefault="00D0042E" w:rsidP="00B55532">
            <w:pPr>
              <w:pStyle w:val="a9"/>
              <w:shd w:val="clear" w:color="auto" w:fill="FEFEFE"/>
              <w:spacing w:before="0" w:beforeAutospacing="0" w:after="0" w:afterAutospacing="0"/>
            </w:pPr>
          </w:p>
        </w:tc>
      </w:tr>
    </w:tbl>
    <w:p w:rsidR="00D0042E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1302" w:rsidRPr="00A56A86" w:rsidRDefault="00C61302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Педагогическая работа (работа с обучающимися)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6A86" w:rsidRDefault="00D0042E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C6130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75D57" w:rsidRPr="00A56A86" w:rsidRDefault="00B75D57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A86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Сбор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актива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</w:t>
            </w:r>
            <w:r w:rsidRPr="00A56A86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</w:t>
            </w:r>
            <w:r w:rsidRPr="00A56A86">
              <w:rPr>
                <w:sz w:val="24"/>
                <w:szCs w:val="24"/>
              </w:rPr>
              <w:t>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Знакомство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с активом</w:t>
            </w:r>
            <w:r w:rsidRPr="00A56A86">
              <w:rPr>
                <w:spacing w:val="1"/>
                <w:sz w:val="24"/>
                <w:szCs w:val="24"/>
              </w:rPr>
              <w:t xml:space="preserve"> </w:t>
            </w:r>
            <w:r w:rsidRPr="00A56A86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6A86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6A86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D57" w:rsidRPr="00A56A86" w:rsidRDefault="00B75D57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A56A86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A56A86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детский актив, родительский актив 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23</w:t>
            </w:r>
            <w:r w:rsidR="00A56A86" w:rsidRPr="00A56A8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спорту, достижениям и здоровому образу жизни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56A86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7" w:rsidRPr="00A56A86" w:rsidRDefault="00B75D57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C61302" w:rsidRDefault="00D0042E" w:rsidP="00B5553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302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5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4327"/>
        <w:gridCol w:w="5068"/>
      </w:tblGrid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и обмен опытом профессиональной деятельности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курсов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на площадке Корпоративном университете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профессиональной деятельности советника директора по вопросам воспитания и работе с детскими общественными объединениями</w:t>
            </w:r>
          </w:p>
        </w:tc>
      </w:tr>
      <w:tr w:rsidR="00A56A86" w:rsidRPr="00A56A86" w:rsidTr="00C61302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A56A86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A86" w:rsidRPr="00A56A86" w:rsidRDefault="00A56A86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A86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0042E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5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Март</w:t>
      </w:r>
    </w:p>
    <w:p w:rsidR="00C61302" w:rsidRPr="00B55532" w:rsidRDefault="00C61302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A56A86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A86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787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401"/>
        <w:gridCol w:w="2635"/>
        <w:gridCol w:w="3095"/>
        <w:gridCol w:w="2450"/>
        <w:gridCol w:w="2992"/>
      </w:tblGrid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A56A86" w:rsidRDefault="0076084F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A56A86">
              <w:rPr>
                <w:color w:val="auto"/>
                <w:shd w:val="clear" w:color="auto" w:fill="FFFFFF"/>
                <w:lang w:eastAsia="ru-RU"/>
              </w:rPr>
              <w:t>Для расширения возможностей развития и </w:t>
            </w:r>
            <w:r w:rsidRPr="00A56A8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A56A8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A56A86" w:rsidRPr="00A56A86" w:rsidTr="00A56A8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A56A8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A56A86">
              <w:rPr>
                <w:color w:val="auto"/>
                <w:shd w:val="clear" w:color="auto" w:fill="FFFFFF"/>
                <w:lang w:eastAsia="ru-RU"/>
              </w:rPr>
              <w:t>Для расширения возможностей развития и </w:t>
            </w:r>
            <w:r w:rsidRPr="00A56A8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A56A8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A56A86" w:rsidRDefault="00A56A86" w:rsidP="00B555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302" w:rsidRPr="00A56A86" w:rsidRDefault="00C61302" w:rsidP="00B555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42E" w:rsidRPr="00A56A86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A86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:rsidR="00D0042E" w:rsidRPr="00A56A8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50" w:type="pct"/>
        <w:tblInd w:w="50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78"/>
        <w:gridCol w:w="3035"/>
        <w:gridCol w:w="2562"/>
        <w:gridCol w:w="3068"/>
        <w:gridCol w:w="2602"/>
        <w:gridCol w:w="3397"/>
      </w:tblGrid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самореализация обучающихся</w:t>
            </w:r>
            <w:r w:rsidR="002115D0" w:rsidRPr="00A56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6A86" w:rsidRPr="00A56A86" w:rsidTr="00A56A86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Обучающиеся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76084F" w:rsidRPr="00A56A86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A56A86">
              <w:rPr>
                <w:color w:val="auto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A56A86" w:rsidRDefault="0076084F" w:rsidP="00B55532">
            <w:pPr>
              <w:pStyle w:val="a9"/>
              <w:shd w:val="clear" w:color="auto" w:fill="FEFEFE"/>
              <w:spacing w:before="0" w:beforeAutospacing="0" w:after="0" w:afterAutospacing="0"/>
            </w:pPr>
            <w:r w:rsidRPr="00A56A86"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:rsidR="00D0042E" w:rsidRPr="00B55532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A86" w:rsidRPr="00B55532" w:rsidRDefault="00A56A86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B55532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532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Педагогическая работа (работа с обучающимися)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2"/>
        <w:gridCol w:w="982"/>
        <w:gridCol w:w="4338"/>
        <w:gridCol w:w="1874"/>
        <w:gridCol w:w="3381"/>
        <w:gridCol w:w="2754"/>
        <w:gridCol w:w="1562"/>
      </w:tblGrid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C61302">
            <w:pPr>
              <w:tabs>
                <w:tab w:val="center" w:pos="1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130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D0042E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55532" w:rsidRDefault="00C61302" w:rsidP="00C6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193355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19335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55532" w:rsidRPr="00B55532" w:rsidRDefault="00B55532" w:rsidP="00B55532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532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Сбор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актива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школьнико</w:t>
            </w:r>
            <w:r w:rsidRPr="00B55532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pacing w:val="-1"/>
                <w:sz w:val="24"/>
                <w:szCs w:val="24"/>
              </w:rPr>
              <w:t>Обучающие</w:t>
            </w:r>
            <w:r w:rsidRPr="00B55532">
              <w:rPr>
                <w:sz w:val="24"/>
                <w:szCs w:val="24"/>
              </w:rPr>
              <w:t>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Знакомство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с активом</w:t>
            </w:r>
            <w:r w:rsidRPr="00B55532">
              <w:rPr>
                <w:spacing w:val="1"/>
                <w:sz w:val="24"/>
                <w:szCs w:val="24"/>
              </w:rPr>
              <w:t xml:space="preserve"> </w:t>
            </w:r>
            <w:r w:rsidRPr="00B55532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B55532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55532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5532" w:rsidRPr="00B55532" w:rsidRDefault="00B55532" w:rsidP="00B5553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Сплочение детского коллектива и упрочнение детско-родительских отношений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Сохранение памяти и уважения к истории своей страны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Default"/>
              <w:rPr>
                <w:color w:val="auto"/>
                <w:shd w:val="clear" w:color="auto" w:fill="FFFFFF"/>
                <w:lang w:eastAsia="ru-RU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5553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18.03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B55532" w:rsidTr="00C61302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532" w:rsidRPr="00B55532" w:rsidRDefault="00B55532" w:rsidP="00B555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0042E" w:rsidRPr="00B55532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B55532" w:rsidRDefault="00D0042E" w:rsidP="00B5553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532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2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58"/>
        <w:gridCol w:w="5582"/>
        <w:gridCol w:w="4253"/>
        <w:gridCol w:w="5098"/>
      </w:tblGrid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курсов</w:t>
            </w:r>
            <w:r w:rsidR="002115D0"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 xml:space="preserve">на площадке Корпоративном университете 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профессиональной деятельности советника директора по вопросам воспитания и работе с детскими общественными объединениями</w:t>
            </w:r>
          </w:p>
        </w:tc>
      </w:tr>
      <w:tr w:rsidR="00B55532" w:rsidRPr="00B55532" w:rsidTr="00193355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B55532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B55532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B55532">
              <w:rPr>
                <w:color w:val="auto"/>
                <w:lang w:eastAsia="ru-RU"/>
              </w:rPr>
              <w:t xml:space="preserve">педагогов и обучающихся в плане воспитательной работы </w:t>
            </w:r>
          </w:p>
        </w:tc>
      </w:tr>
    </w:tbl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355" w:rsidRPr="00193355" w:rsidRDefault="00193355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193355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355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Апрель</w:t>
      </w:r>
    </w:p>
    <w:p w:rsidR="00D0042E" w:rsidRPr="005E7A36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A36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795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89"/>
        <w:gridCol w:w="3383"/>
        <w:gridCol w:w="2692"/>
        <w:gridCol w:w="2976"/>
        <w:gridCol w:w="2551"/>
        <w:gridCol w:w="2976"/>
      </w:tblGrid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5E7A36" w:rsidRDefault="0076084F" w:rsidP="005E7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5E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5E7A36">
              <w:rPr>
                <w:color w:val="auto"/>
                <w:shd w:val="clear" w:color="auto" w:fill="FFFFFF"/>
                <w:lang w:eastAsia="ru-RU"/>
              </w:rPr>
              <w:t>Для расширения возможностей развития и </w:t>
            </w:r>
            <w:r w:rsidRPr="005E7A3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5E7A3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5E7A36" w:rsidRPr="005E7A36" w:rsidTr="005E7A36">
        <w:trPr>
          <w:trHeight w:val="2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проведении с классными руководителями работы с обучающимися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5E7A36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pStyle w:val="Default"/>
              <w:rPr>
                <w:rFonts w:eastAsiaTheme="minorHAnsi"/>
                <w:color w:val="auto"/>
                <w:shd w:val="clear" w:color="auto" w:fill="FFFFFF"/>
                <w:lang w:eastAsia="ru-RU"/>
              </w:rPr>
            </w:pPr>
            <w:r w:rsidRPr="005E7A36">
              <w:rPr>
                <w:color w:val="auto"/>
                <w:shd w:val="clear" w:color="auto" w:fill="FFFFFF"/>
                <w:lang w:eastAsia="ru-RU"/>
              </w:rPr>
              <w:t>Для расширения возможностей развития и </w:t>
            </w:r>
            <w:r w:rsidRPr="005E7A36">
              <w:rPr>
                <w:bCs/>
                <w:color w:val="auto"/>
                <w:shd w:val="clear" w:color="auto" w:fill="FFFFFF"/>
                <w:lang w:eastAsia="ru-RU"/>
              </w:rPr>
              <w:t>воспитания</w:t>
            </w:r>
          </w:p>
          <w:p w:rsidR="0076084F" w:rsidRPr="005E7A36" w:rsidRDefault="0076084F" w:rsidP="00B55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230924" w:rsidRDefault="00230924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A36" w:rsidRDefault="005E7A36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A36" w:rsidRPr="005E7A36" w:rsidRDefault="005E7A36" w:rsidP="002309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2E" w:rsidRPr="005E7A36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7A36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2"/>
        <w:gridCol w:w="3052"/>
        <w:gridCol w:w="2537"/>
        <w:gridCol w:w="3089"/>
        <w:gridCol w:w="2577"/>
        <w:gridCol w:w="3402"/>
      </w:tblGrid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5E7A36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5E7A36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E7A36" w:rsidRPr="005E7A36" w:rsidTr="005E7A36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Обучающиеся</w:t>
            </w:r>
          </w:p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и классные руководители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5E7A36" w:rsidRPr="005E7A36" w:rsidRDefault="005E7A36" w:rsidP="00841CDE">
            <w:pPr>
              <w:pStyle w:val="Default"/>
              <w:rPr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5E7A36">
              <w:rPr>
                <w:color w:val="auto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5E7A36" w:rsidRDefault="005E7A36" w:rsidP="00841CDE">
            <w:pPr>
              <w:pStyle w:val="a9"/>
              <w:shd w:val="clear" w:color="auto" w:fill="FEFEFE"/>
              <w:spacing w:before="0" w:beforeAutospacing="0" w:after="0" w:afterAutospacing="0"/>
            </w:pPr>
            <w:r w:rsidRPr="005E7A36">
              <w:t>Развитие умений и навыков в области информационно-</w:t>
            </w:r>
            <w:proofErr w:type="spellStart"/>
            <w:r w:rsidRPr="005E7A36">
              <w:t>медийного</w:t>
            </w:r>
            <w:proofErr w:type="spellEnd"/>
            <w:r w:rsidRPr="005E7A36">
              <w:t xml:space="preserve"> направления, самореализация обучающихся в журналистике.</w:t>
            </w:r>
          </w:p>
        </w:tc>
      </w:tr>
    </w:tbl>
    <w:p w:rsidR="00D0042E" w:rsidRPr="005E7A36" w:rsidRDefault="00D0042E" w:rsidP="00B555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3F2B1F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 работа (работа с обучающимися)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609"/>
        <w:gridCol w:w="1021"/>
        <w:gridCol w:w="4326"/>
        <w:gridCol w:w="1984"/>
        <w:gridCol w:w="3259"/>
        <w:gridCol w:w="2835"/>
        <w:gridCol w:w="1559"/>
      </w:tblGrid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tabs>
                <w:tab w:val="left" w:pos="3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5E7A36"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3F2B1F" w:rsidRDefault="00D0042E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Еженедельно по ПН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5E7A36" w:rsidRPr="003F2B1F" w:rsidRDefault="005E7A36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B1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Сбор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актива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школьнико</w:t>
            </w:r>
            <w:r w:rsidRPr="003F2B1F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pacing w:val="-1"/>
                <w:sz w:val="24"/>
                <w:szCs w:val="24"/>
              </w:rPr>
              <w:t>Обучающие</w:t>
            </w:r>
            <w:r w:rsidRPr="003F2B1F">
              <w:rPr>
                <w:sz w:val="24"/>
                <w:szCs w:val="24"/>
              </w:rPr>
              <w:t>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Знакомство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с активом</w:t>
            </w:r>
            <w:r w:rsidRPr="003F2B1F">
              <w:rPr>
                <w:spacing w:val="1"/>
                <w:sz w:val="24"/>
                <w:szCs w:val="24"/>
              </w:rPr>
              <w:t xml:space="preserve"> </w:t>
            </w:r>
            <w:r w:rsidRPr="003F2B1F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3F2B1F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3F2B1F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ценностного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науке, к достижениям в области космонавтики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советник, </w:t>
            </w:r>
            <w:r w:rsidRPr="003F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позиции, развитие экологических привычек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3F2B1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B1F" w:rsidRPr="003F2B1F" w:rsidTr="005E7A36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5E7A36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A36" w:rsidRPr="003F2B1F" w:rsidRDefault="005E7A36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3F2B1F" w:rsidRDefault="00D0042E" w:rsidP="00B55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2E" w:rsidRPr="003F2B1F" w:rsidRDefault="00D0042E" w:rsidP="0023092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3F2B1F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8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92"/>
        <w:gridCol w:w="5545"/>
        <w:gridCol w:w="4315"/>
        <w:gridCol w:w="5058"/>
      </w:tblGrid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и обмен опытом профессиональной деятельности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 xml:space="preserve">Освещение информации для родителей, </w:t>
            </w:r>
          </w:p>
          <w:p w:rsidR="0076084F" w:rsidRPr="003F2B1F" w:rsidRDefault="0076084F" w:rsidP="00B55532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3F2B1F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B1F" w:rsidRPr="003F2B1F" w:rsidRDefault="003F2B1F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2E" w:rsidRPr="003F2B1F" w:rsidRDefault="00D0042E" w:rsidP="00B55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Май</w:t>
      </w:r>
    </w:p>
    <w:p w:rsidR="00D0042E" w:rsidRPr="003F2B1F" w:rsidRDefault="00D0042E" w:rsidP="003F2B1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3F2B1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00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398"/>
        <w:gridCol w:w="2693"/>
        <w:gridCol w:w="2976"/>
        <w:gridCol w:w="2551"/>
        <w:gridCol w:w="2994"/>
      </w:tblGrid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возможностей развития и воспитания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3F2B1F" w:rsidRPr="003F2B1F" w:rsidTr="003F2B1F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возможностей развития и воспитания</w:t>
            </w:r>
          </w:p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D0042E" w:rsidRPr="003F2B1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3F2B1F" w:rsidRDefault="00D0042E" w:rsidP="003F2B1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2B1F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1"/>
        <w:gridCol w:w="3056"/>
        <w:gridCol w:w="2534"/>
        <w:gridCol w:w="3092"/>
        <w:gridCol w:w="2574"/>
        <w:gridCol w:w="3402"/>
      </w:tblGrid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по реализации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4F" w:rsidRPr="003F2B1F" w:rsidRDefault="0076084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самореализация обучающихся</w:t>
            </w:r>
            <w:r w:rsidR="002115D0"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1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F2B1F" w:rsidRPr="003F2B1F" w:rsidTr="003F2B1F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Обучающиеся</w:t>
            </w:r>
          </w:p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и классные руководители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Формирование позитивного медиа пространства, как ресурса воспитания</w:t>
            </w:r>
          </w:p>
          <w:p w:rsidR="003F2B1F" w:rsidRPr="003F2B1F" w:rsidRDefault="003F2B1F" w:rsidP="00841CDE">
            <w:pPr>
              <w:pStyle w:val="Default"/>
              <w:rPr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в школе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3F2B1F">
              <w:rPr>
                <w:color w:val="auto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1F" w:rsidRPr="003F2B1F" w:rsidRDefault="003F2B1F" w:rsidP="00841CDE">
            <w:pPr>
              <w:pStyle w:val="a9"/>
              <w:shd w:val="clear" w:color="auto" w:fill="FEFEFE"/>
              <w:spacing w:before="0" w:beforeAutospacing="0" w:after="0" w:afterAutospacing="0"/>
            </w:pPr>
            <w:r w:rsidRPr="003F2B1F">
              <w:t>Развитие умений и навыков в области информационно-</w:t>
            </w:r>
            <w:proofErr w:type="spellStart"/>
            <w:r w:rsidRPr="003F2B1F">
              <w:t>медийного</w:t>
            </w:r>
            <w:proofErr w:type="spellEnd"/>
            <w:r w:rsidRPr="003F2B1F">
              <w:t xml:space="preserve"> направления, самореализация обучающихся в журналистике.</w:t>
            </w:r>
          </w:p>
        </w:tc>
      </w:tr>
    </w:tbl>
    <w:p w:rsidR="00D0042E" w:rsidRPr="00B1776F" w:rsidRDefault="00D0042E" w:rsidP="003A2042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 работа (работа с обучающимися)</w:t>
      </w: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34"/>
        <w:gridCol w:w="1021"/>
        <w:gridCol w:w="4322"/>
        <w:gridCol w:w="1952"/>
        <w:gridCol w:w="3210"/>
        <w:gridCol w:w="3014"/>
        <w:gridCol w:w="1562"/>
      </w:tblGrid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3A204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A2042"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B1776F" w:rsidRDefault="003A2042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Еженедельно по ПН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Поднятие флага Российской Федерации</w:t>
            </w:r>
          </w:p>
          <w:p w:rsidR="00B1776F" w:rsidRPr="00B1776F" w:rsidRDefault="00B1776F" w:rsidP="00841CDE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76F">
              <w:rPr>
                <w:rFonts w:ascii="Times New Roman" w:hAnsi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Сбор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актива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школьнико</w:t>
            </w:r>
            <w:r w:rsidRPr="00B1776F">
              <w:rPr>
                <w:spacing w:val="-57"/>
                <w:sz w:val="24"/>
                <w:szCs w:val="24"/>
              </w:rPr>
              <w:t>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pacing w:val="-1"/>
                <w:sz w:val="24"/>
                <w:szCs w:val="24"/>
              </w:rPr>
              <w:t>Обучающие</w:t>
            </w:r>
            <w:r w:rsidRPr="00B1776F">
              <w:rPr>
                <w:sz w:val="24"/>
                <w:szCs w:val="24"/>
              </w:rPr>
              <w:t>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Знакомство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с активом</w:t>
            </w:r>
            <w:r w:rsidRPr="00B1776F">
              <w:rPr>
                <w:spacing w:val="1"/>
                <w:sz w:val="24"/>
                <w:szCs w:val="24"/>
              </w:rPr>
              <w:t xml:space="preserve"> </w:t>
            </w:r>
            <w:r w:rsidRPr="00B1776F">
              <w:rPr>
                <w:sz w:val="24"/>
                <w:szCs w:val="24"/>
              </w:rPr>
              <w:t>школьников, планирование работы на неделю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B1776F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B1776F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1776F" w:rsidRPr="00B1776F" w:rsidRDefault="00B1776F" w:rsidP="00841CD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детский актив, родительский актив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B1776F" w:rsidTr="00841CDE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культуре.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177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B1776F" w:rsidTr="00B1776F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B1776F">
            <w:pPr>
              <w:pStyle w:val="a6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для обучающихся класса по реализации проектов и программы детских и молодежных организаций </w:t>
            </w:r>
            <w:proofErr w:type="gramStart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6F" w:rsidRPr="00B1776F" w:rsidRDefault="00B1776F" w:rsidP="0084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76F" w:rsidRPr="00B1776F" w:rsidRDefault="00B1776F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B1776F" w:rsidRDefault="00D0042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B1776F" w:rsidRDefault="00D0042E" w:rsidP="00B1776F">
      <w:pPr>
        <w:pStyle w:val="a6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58"/>
        <w:gridCol w:w="5578"/>
        <w:gridCol w:w="4314"/>
        <w:gridCol w:w="5057"/>
      </w:tblGrid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B1776F" w:rsidRPr="00B1776F" w:rsidTr="00B1776F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B1776F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B1776F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177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B1776F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1776F" w:rsidRDefault="00B1776F" w:rsidP="00B5553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0042E" w:rsidRPr="00B1776F" w:rsidRDefault="00D0042E" w:rsidP="00B5553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Июнь</w:t>
      </w:r>
    </w:p>
    <w:p w:rsidR="00D0042E" w:rsidRPr="00B1776F" w:rsidRDefault="00D0042E" w:rsidP="00B1776F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776F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D0042E" w:rsidRPr="00841CDE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00" w:type="pct"/>
        <w:tblInd w:w="53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398"/>
        <w:gridCol w:w="2693"/>
        <w:gridCol w:w="2976"/>
        <w:gridCol w:w="2551"/>
        <w:gridCol w:w="2994"/>
      </w:tblGrid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05B93" w:rsidRPr="00841CDE" w:rsidRDefault="00605B93" w:rsidP="00841C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(почему включена именно эта</w:t>
            </w:r>
            <w:r w:rsidR="00841CDE" w:rsidRPr="0084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</w:tr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возможностей развития и воспитания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  <w:tr w:rsidR="00841CDE" w:rsidRPr="00841CDE" w:rsidTr="00841CDE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841CDE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расширения возможностей развития и воспитания</w:t>
            </w:r>
          </w:p>
          <w:p w:rsidR="00605B93" w:rsidRPr="00841CDE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4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обучающихся.</w:t>
            </w:r>
          </w:p>
        </w:tc>
      </w:tr>
    </w:tbl>
    <w:p w:rsidR="00841CDE" w:rsidRPr="00C65B79" w:rsidRDefault="00841CD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841CDE" w:rsidRPr="00C65B79" w:rsidRDefault="00841CDE" w:rsidP="00B55532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D0042E" w:rsidRPr="00C65B79" w:rsidRDefault="00D0042E" w:rsidP="00841CDE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65B79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:rsidR="00D0042E" w:rsidRPr="00C65B79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49" w:type="pct"/>
        <w:tblInd w:w="501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81"/>
        <w:gridCol w:w="3056"/>
        <w:gridCol w:w="2534"/>
        <w:gridCol w:w="3092"/>
        <w:gridCol w:w="2574"/>
        <w:gridCol w:w="3402"/>
      </w:tblGrid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Работа с детьми по реализации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навыков, лидерских качеств, самореализация обучающихся</w:t>
            </w:r>
            <w:r w:rsidR="002115D0"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B93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и классные руководители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C65B79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  <w:tr w:rsidR="00C65B79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по реализации детских инициатив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C65B79" w:rsidRPr="00C65B79" w:rsidTr="00841CDE">
        <w:trPr>
          <w:trHeight w:val="20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B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61" w:rsidRPr="00C65B79" w:rsidRDefault="00A53C61" w:rsidP="00E633E2">
            <w:pPr>
              <w:pStyle w:val="Default"/>
              <w:rPr>
                <w:rFonts w:eastAsiaTheme="minorHAnsi"/>
                <w:color w:val="auto"/>
                <w:lang w:eastAsia="ru-RU"/>
              </w:rPr>
            </w:pPr>
            <w:r w:rsidRPr="00C65B79">
              <w:rPr>
                <w:color w:val="auto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</w:tbl>
    <w:p w:rsidR="00D0042E" w:rsidRPr="00A55C53" w:rsidRDefault="00D0042E" w:rsidP="00C65B79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C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Педагогическая работа (работа с обучающимися)</w:t>
      </w:r>
    </w:p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8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57"/>
        <w:gridCol w:w="1018"/>
        <w:gridCol w:w="4254"/>
        <w:gridCol w:w="1982"/>
        <w:gridCol w:w="3259"/>
        <w:gridCol w:w="2975"/>
        <w:gridCol w:w="1561"/>
      </w:tblGrid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C65B79"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2E" w:rsidRPr="00A55C53" w:rsidRDefault="00D0042E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работы пришкольного лагеря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2E" w:rsidRPr="00A55C53" w:rsidRDefault="00D0042E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календарному плану </w:t>
            </w: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5C53">
              <w:rPr>
                <w:sz w:val="24"/>
                <w:szCs w:val="24"/>
              </w:rPr>
              <w:t>Работа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TableParagraph"/>
              <w:ind w:left="-57" w:right="-57"/>
              <w:jc w:val="both"/>
              <w:rPr>
                <w:spacing w:val="-1"/>
                <w:sz w:val="24"/>
                <w:szCs w:val="24"/>
              </w:rPr>
            </w:pPr>
            <w:r w:rsidRPr="00A55C53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TableParagraph"/>
              <w:ind w:left="-57" w:right="-57"/>
              <w:jc w:val="both"/>
              <w:rPr>
                <w:sz w:val="24"/>
                <w:szCs w:val="24"/>
              </w:rPr>
            </w:pPr>
            <w:r w:rsidRPr="00A55C53">
              <w:rPr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ст. вожатая,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B79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65B79" w:rsidRPr="00A55C53" w:rsidRDefault="00C65B79" w:rsidP="00E633E2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B79" w:rsidRPr="00A55C53" w:rsidRDefault="00C65B79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детский актив, педагоги, музыкальный работник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03.06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оздоровительном лагере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детский актив, педагоги, музыкальный работник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советник, классный руководитель,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активной гражданской позиции патриотическое воспитание, развитие художественных умений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22.06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Реализация акции, митинг / линейка, выставка рисунков в школе.</w:t>
            </w:r>
          </w:p>
        </w:tc>
      </w:tr>
      <w:tr w:rsidR="00A55C53" w:rsidRPr="00A55C53" w:rsidTr="00C65B79">
        <w:trPr>
          <w:trHeight w:val="2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A55C5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27.06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C65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E633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C53" w:rsidRPr="00A55C53" w:rsidRDefault="00A55C5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A55C53" w:rsidRDefault="00D0042E" w:rsidP="00A55C53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C53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25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4327"/>
        <w:gridCol w:w="5068"/>
      </w:tblGrid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и региональными координаторами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деятельности, повышения уровня профессиональных компетенций</w:t>
            </w:r>
          </w:p>
        </w:tc>
      </w:tr>
      <w:tr w:rsidR="00A55C53" w:rsidRPr="00A55C53" w:rsidTr="00A55C53">
        <w:trPr>
          <w:trHeight w:val="2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B93" w:rsidRPr="00A55C53" w:rsidRDefault="00605B93" w:rsidP="00B5553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:rsidR="00605B93" w:rsidRPr="00A55C53" w:rsidRDefault="00605B93" w:rsidP="00B555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5C53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:rsidR="00D0042E" w:rsidRPr="00A55C53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42E" w:rsidRPr="00A55C53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RPr="00A55C53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6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1"/>
  </w:num>
  <w:num w:numId="3">
    <w:abstractNumId w:val="25"/>
  </w:num>
  <w:num w:numId="4">
    <w:abstractNumId w:val="7"/>
  </w:num>
  <w:num w:numId="5">
    <w:abstractNumId w:val="0"/>
  </w:num>
  <w:num w:numId="6">
    <w:abstractNumId w:val="26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3"/>
  </w:num>
  <w:num w:numId="12">
    <w:abstractNumId w:val="23"/>
  </w:num>
  <w:num w:numId="13">
    <w:abstractNumId w:val="11"/>
  </w:num>
  <w:num w:numId="14">
    <w:abstractNumId w:val="20"/>
  </w:num>
  <w:num w:numId="15">
    <w:abstractNumId w:val="5"/>
  </w:num>
  <w:num w:numId="16">
    <w:abstractNumId w:val="22"/>
  </w:num>
  <w:num w:numId="17">
    <w:abstractNumId w:val="6"/>
  </w:num>
  <w:num w:numId="18">
    <w:abstractNumId w:val="10"/>
  </w:num>
  <w:num w:numId="19">
    <w:abstractNumId w:val="16"/>
  </w:num>
  <w:num w:numId="20">
    <w:abstractNumId w:val="1"/>
  </w:num>
  <w:num w:numId="21">
    <w:abstractNumId w:val="24"/>
  </w:num>
  <w:num w:numId="22">
    <w:abstractNumId w:val="18"/>
  </w:num>
  <w:num w:numId="23">
    <w:abstractNumId w:val="12"/>
  </w:num>
  <w:num w:numId="24">
    <w:abstractNumId w:val="15"/>
  </w:num>
  <w:num w:numId="25">
    <w:abstractNumId w:val="13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E675A"/>
    <w:rsid w:val="0000340B"/>
    <w:rsid w:val="0003602C"/>
    <w:rsid w:val="000574D2"/>
    <w:rsid w:val="000B5C8E"/>
    <w:rsid w:val="000C5301"/>
    <w:rsid w:val="000D05B8"/>
    <w:rsid w:val="001025FE"/>
    <w:rsid w:val="00105646"/>
    <w:rsid w:val="00120109"/>
    <w:rsid w:val="00132D12"/>
    <w:rsid w:val="0016157C"/>
    <w:rsid w:val="00193355"/>
    <w:rsid w:val="00193A6E"/>
    <w:rsid w:val="002115D0"/>
    <w:rsid w:val="00230924"/>
    <w:rsid w:val="003241ED"/>
    <w:rsid w:val="003711FF"/>
    <w:rsid w:val="003712B3"/>
    <w:rsid w:val="00376431"/>
    <w:rsid w:val="0039778C"/>
    <w:rsid w:val="003A2042"/>
    <w:rsid w:val="003B1AF7"/>
    <w:rsid w:val="003D536A"/>
    <w:rsid w:val="003F2B1F"/>
    <w:rsid w:val="003F342E"/>
    <w:rsid w:val="004317DD"/>
    <w:rsid w:val="0043281C"/>
    <w:rsid w:val="004342FA"/>
    <w:rsid w:val="004534E5"/>
    <w:rsid w:val="00457811"/>
    <w:rsid w:val="004946EA"/>
    <w:rsid w:val="004B6241"/>
    <w:rsid w:val="004C117A"/>
    <w:rsid w:val="004C3D5F"/>
    <w:rsid w:val="00530485"/>
    <w:rsid w:val="005530FB"/>
    <w:rsid w:val="00561181"/>
    <w:rsid w:val="005954F8"/>
    <w:rsid w:val="005A7E00"/>
    <w:rsid w:val="005D64DC"/>
    <w:rsid w:val="005D7BCD"/>
    <w:rsid w:val="005E7A36"/>
    <w:rsid w:val="00605B93"/>
    <w:rsid w:val="00611BF5"/>
    <w:rsid w:val="00623CC4"/>
    <w:rsid w:val="006271AD"/>
    <w:rsid w:val="00630572"/>
    <w:rsid w:val="00636146"/>
    <w:rsid w:val="00654D49"/>
    <w:rsid w:val="00677788"/>
    <w:rsid w:val="006A1772"/>
    <w:rsid w:val="006E5F1A"/>
    <w:rsid w:val="006F3DF7"/>
    <w:rsid w:val="007152E7"/>
    <w:rsid w:val="007416DB"/>
    <w:rsid w:val="0076084F"/>
    <w:rsid w:val="00797F19"/>
    <w:rsid w:val="0083614F"/>
    <w:rsid w:val="00841CDE"/>
    <w:rsid w:val="008721C8"/>
    <w:rsid w:val="008A02FE"/>
    <w:rsid w:val="008B7E21"/>
    <w:rsid w:val="008E318B"/>
    <w:rsid w:val="00903996"/>
    <w:rsid w:val="009122A1"/>
    <w:rsid w:val="009321C1"/>
    <w:rsid w:val="00940087"/>
    <w:rsid w:val="0094323A"/>
    <w:rsid w:val="009505B8"/>
    <w:rsid w:val="009B6C1C"/>
    <w:rsid w:val="009C2C75"/>
    <w:rsid w:val="00A11CDF"/>
    <w:rsid w:val="00A53C61"/>
    <w:rsid w:val="00A55C53"/>
    <w:rsid w:val="00A56A86"/>
    <w:rsid w:val="00A56DBB"/>
    <w:rsid w:val="00A71097"/>
    <w:rsid w:val="00AB08CF"/>
    <w:rsid w:val="00AB4086"/>
    <w:rsid w:val="00AE675A"/>
    <w:rsid w:val="00B02EAE"/>
    <w:rsid w:val="00B1776F"/>
    <w:rsid w:val="00B25E1C"/>
    <w:rsid w:val="00B55532"/>
    <w:rsid w:val="00B75D57"/>
    <w:rsid w:val="00BB0FDE"/>
    <w:rsid w:val="00BF23F8"/>
    <w:rsid w:val="00C52F1D"/>
    <w:rsid w:val="00C61302"/>
    <w:rsid w:val="00C64081"/>
    <w:rsid w:val="00C65B79"/>
    <w:rsid w:val="00C756DB"/>
    <w:rsid w:val="00C75EF4"/>
    <w:rsid w:val="00C8353F"/>
    <w:rsid w:val="00C91FA8"/>
    <w:rsid w:val="00C92595"/>
    <w:rsid w:val="00CC4A4B"/>
    <w:rsid w:val="00D0042E"/>
    <w:rsid w:val="00D02137"/>
    <w:rsid w:val="00D23A33"/>
    <w:rsid w:val="00D35207"/>
    <w:rsid w:val="00D66C80"/>
    <w:rsid w:val="00D752E9"/>
    <w:rsid w:val="00DB0135"/>
    <w:rsid w:val="00E04A77"/>
    <w:rsid w:val="00E14C8B"/>
    <w:rsid w:val="00E76C73"/>
    <w:rsid w:val="00E8355D"/>
    <w:rsid w:val="00EB64FE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44A85-EB8A-46A0-BE8E-4D33DB9B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3703</TotalTime>
  <Pages>1</Pages>
  <Words>9123</Words>
  <Characters>52006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Sc-10</cp:lastModifiedBy>
  <cp:revision>28</cp:revision>
  <cp:lastPrinted>2022-12-20T03:16:00Z</cp:lastPrinted>
  <dcterms:created xsi:type="dcterms:W3CDTF">2023-07-22T12:31:00Z</dcterms:created>
  <dcterms:modified xsi:type="dcterms:W3CDTF">2023-09-15T08:55:00Z</dcterms:modified>
</cp:coreProperties>
</file>