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5B156" w14:textId="5B39C1A4" w:rsidR="006D7796" w:rsidRDefault="00DC09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7</w:t>
      </w:r>
      <w:r w:rsidR="00E96DA1"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14:paraId="4ED1195E" w14:textId="77777777" w:rsidR="006D7796" w:rsidRDefault="00E96DA1">
      <w:pPr>
        <w:spacing w:after="150" w:line="240" w:lineRule="auto"/>
        <w:jc w:val="center"/>
        <w:rPr>
          <w:rFonts w:ascii="Arial" w:eastAsia="Arial" w:hAnsi="Arial" w:cs="Arial"/>
          <w:color w:val="000000"/>
          <w:sz w:val="21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Журавлёвская  средняя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 xml:space="preserve"> общеобразовательная школа № 17</w:t>
      </w:r>
      <w:r>
        <w:rPr>
          <w:rFonts w:ascii="Arial" w:eastAsia="Arial" w:hAnsi="Arial" w:cs="Arial"/>
          <w:color w:val="000000"/>
          <w:sz w:val="21"/>
        </w:rPr>
        <w:br/>
      </w:r>
    </w:p>
    <w:p w14:paraId="46C6FEEB" w14:textId="77777777" w:rsidR="006D7796" w:rsidRDefault="00E96DA1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pacing w:val="60"/>
          <w:sz w:val="72"/>
        </w:rPr>
      </w:pPr>
      <w:r>
        <w:rPr>
          <w:rFonts w:ascii="Arial" w:eastAsia="Arial" w:hAnsi="Arial" w:cs="Arial"/>
          <w:b/>
          <w:i/>
          <w:color w:val="000000"/>
          <w:spacing w:val="60"/>
          <w:sz w:val="72"/>
        </w:rPr>
        <w:t>Паспорт отряда</w:t>
      </w:r>
    </w:p>
    <w:p w14:paraId="5B2E5A0E" w14:textId="77777777" w:rsidR="006D7796" w:rsidRDefault="00E96DA1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pacing w:val="60"/>
          <w:sz w:val="72"/>
        </w:rPr>
      </w:pPr>
      <w:r>
        <w:rPr>
          <w:rFonts w:ascii="Arial" w:eastAsia="Arial" w:hAnsi="Arial" w:cs="Arial"/>
          <w:b/>
          <w:i/>
          <w:color w:val="000000"/>
          <w:spacing w:val="60"/>
          <w:sz w:val="72"/>
        </w:rPr>
        <w:t>ЮИД</w:t>
      </w:r>
    </w:p>
    <w:p w14:paraId="1C41BF61" w14:textId="77777777" w:rsidR="006D7796" w:rsidRDefault="00E96DA1">
      <w:pPr>
        <w:spacing w:after="150" w:line="240" w:lineRule="auto"/>
        <w:jc w:val="center"/>
        <w:rPr>
          <w:rFonts w:ascii="Arial" w:eastAsia="Arial" w:hAnsi="Arial" w:cs="Arial"/>
          <w:b/>
          <w:color w:val="000000"/>
          <w:spacing w:val="60"/>
          <w:sz w:val="21"/>
        </w:rPr>
      </w:pPr>
      <w:r>
        <w:rPr>
          <w:rFonts w:ascii="Arial" w:eastAsia="Arial" w:hAnsi="Arial" w:cs="Arial"/>
          <w:b/>
          <w:i/>
          <w:color w:val="000000"/>
          <w:spacing w:val="60"/>
          <w:sz w:val="72"/>
        </w:rPr>
        <w:t>«СВЕТОФОРИК</w:t>
      </w:r>
      <w:r>
        <w:rPr>
          <w:rFonts w:ascii="Arial" w:eastAsia="Arial" w:hAnsi="Arial" w:cs="Arial"/>
          <w:b/>
          <w:i/>
          <w:color w:val="000000"/>
          <w:spacing w:val="60"/>
          <w:sz w:val="96"/>
        </w:rPr>
        <w:t>»</w:t>
      </w:r>
    </w:p>
    <w:p w14:paraId="21579C1F" w14:textId="77777777" w:rsidR="006D7796" w:rsidRDefault="00E96DA1">
      <w:pPr>
        <w:spacing w:after="150" w:line="240" w:lineRule="auto"/>
        <w:rPr>
          <w:rFonts w:ascii="Arial" w:eastAsia="Arial" w:hAnsi="Arial" w:cs="Arial"/>
          <w:color w:val="000000"/>
          <w:sz w:val="21"/>
        </w:rPr>
      </w:pPr>
      <w:r>
        <w:rPr>
          <w:rFonts w:ascii="Arial" w:eastAsia="Arial" w:hAnsi="Arial" w:cs="Arial"/>
          <w:color w:val="000000"/>
          <w:sz w:val="21"/>
        </w:rPr>
        <w:br/>
      </w:r>
    </w:p>
    <w:p w14:paraId="390D075C" w14:textId="77777777" w:rsidR="006D7796" w:rsidRDefault="00E96DA1">
      <w:pPr>
        <w:spacing w:after="150" w:line="240" w:lineRule="auto"/>
        <w:ind w:firstLine="142"/>
        <w:jc w:val="center"/>
        <w:rPr>
          <w:rFonts w:ascii="Arial" w:eastAsia="Arial" w:hAnsi="Arial" w:cs="Arial"/>
          <w:color w:val="000000"/>
          <w:sz w:val="21"/>
        </w:rPr>
      </w:pPr>
      <w:r>
        <w:rPr>
          <w:rFonts w:ascii="Arial" w:eastAsia="Arial" w:hAnsi="Arial" w:cs="Arial"/>
          <w:color w:val="000000"/>
          <w:sz w:val="21"/>
        </w:rPr>
        <w:br/>
      </w:r>
      <w:r>
        <w:object w:dxaOrig="6390" w:dyaOrig="7572" w14:anchorId="70378345">
          <v:rect id="rectole0000000000" o:spid="_x0000_i1025" style="width:317.45pt;height:381.9pt" o:ole="" o:preferrelative="t" stroked="f">
            <v:imagedata r:id="rId5" o:title=""/>
          </v:rect>
          <o:OLEObject Type="Embed" ProgID="StaticMetafile" ShapeID="rectole0000000000" DrawAspect="Content" ObjectID="_1695443021" r:id="rId6"/>
        </w:object>
      </w:r>
    </w:p>
    <w:p w14:paraId="43E033CE" w14:textId="77777777" w:rsidR="006D7796" w:rsidRDefault="006D7796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</w:rPr>
      </w:pPr>
    </w:p>
    <w:p w14:paraId="0B304872" w14:textId="77777777" w:rsidR="006D7796" w:rsidRDefault="006D7796">
      <w:pPr>
        <w:spacing w:after="150" w:line="240" w:lineRule="auto"/>
        <w:ind w:left="720"/>
        <w:rPr>
          <w:rFonts w:ascii="Times New Roman" w:eastAsia="Times New Roman" w:hAnsi="Times New Roman" w:cs="Times New Roman"/>
          <w:sz w:val="21"/>
        </w:rPr>
      </w:pPr>
    </w:p>
    <w:p w14:paraId="5657F263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Образовательное учреждение </w:t>
      </w:r>
      <w:r>
        <w:rPr>
          <w:rFonts w:ascii="Times New Roman" w:eastAsia="Times New Roman" w:hAnsi="Times New Roman" w:cs="Times New Roman"/>
          <w:sz w:val="36"/>
        </w:rPr>
        <w:t>– МБОУ ЖСОШ№17</w:t>
      </w:r>
    </w:p>
    <w:p w14:paraId="06FAA9EB" w14:textId="68DCCE1B" w:rsidR="006D7796" w:rsidRPr="00DC3189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 xml:space="preserve">Руководитель отряда ЮИД- </w:t>
      </w:r>
      <w:r>
        <w:rPr>
          <w:rFonts w:ascii="Times New Roman" w:eastAsia="Times New Roman" w:hAnsi="Times New Roman" w:cs="Times New Roman"/>
          <w:sz w:val="36"/>
        </w:rPr>
        <w:t xml:space="preserve">Богданов </w:t>
      </w:r>
      <w:proofErr w:type="gramStart"/>
      <w:r>
        <w:rPr>
          <w:rFonts w:ascii="Times New Roman" w:eastAsia="Times New Roman" w:hAnsi="Times New Roman" w:cs="Times New Roman"/>
          <w:sz w:val="36"/>
        </w:rPr>
        <w:t>Е.Ю.</w:t>
      </w:r>
      <w:proofErr w:type="gramEnd"/>
    </w:p>
    <w:p w14:paraId="1EB3663E" w14:textId="77777777" w:rsidR="0063024D" w:rsidRPr="0063024D" w:rsidRDefault="00DC3189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Председатель комиссии </w:t>
      </w:r>
      <w:r w:rsidRPr="00DC3189">
        <w:rPr>
          <w:rFonts w:ascii="Times New Roman" w:eastAsia="Times New Roman" w:hAnsi="Times New Roman" w:cs="Times New Roman"/>
          <w:b/>
          <w:sz w:val="36"/>
        </w:rPr>
        <w:t>“</w:t>
      </w:r>
      <w:r>
        <w:rPr>
          <w:rFonts w:ascii="Times New Roman" w:eastAsia="Times New Roman" w:hAnsi="Times New Roman" w:cs="Times New Roman"/>
          <w:b/>
          <w:sz w:val="36"/>
        </w:rPr>
        <w:t xml:space="preserve">За безопасность движения </w:t>
      </w:r>
      <w:r w:rsidRPr="00DC3189">
        <w:rPr>
          <w:rFonts w:ascii="Times New Roman" w:eastAsia="Times New Roman" w:hAnsi="Times New Roman" w:cs="Times New Roman"/>
          <w:b/>
          <w:sz w:val="36"/>
        </w:rPr>
        <w:t xml:space="preserve">“ </w:t>
      </w:r>
      <w:bookmarkStart w:id="0" w:name="_Hlk53754956"/>
      <w:r>
        <w:rPr>
          <w:rFonts w:ascii="Times New Roman" w:eastAsia="Times New Roman" w:hAnsi="Times New Roman" w:cs="Times New Roman"/>
          <w:b/>
          <w:sz w:val="36"/>
        </w:rPr>
        <w:t>Волосникова</w:t>
      </w:r>
    </w:p>
    <w:p w14:paraId="79DBE1B5" w14:textId="63661870" w:rsidR="00DC3189" w:rsidRPr="00DC3189" w:rsidRDefault="00DC3189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 Т.И.- заместитель директора по воспитательной части 89281682685</w:t>
      </w:r>
      <w:bookmarkStart w:id="1" w:name="_Hlk53755011"/>
      <w:r>
        <w:rPr>
          <w:rFonts w:ascii="Times New Roman" w:eastAsia="Times New Roman" w:hAnsi="Times New Roman" w:cs="Times New Roman"/>
          <w:b/>
          <w:sz w:val="36"/>
        </w:rPr>
        <w:t xml:space="preserve"> </w:t>
      </w:r>
      <w:bookmarkEnd w:id="0"/>
      <w:r>
        <w:rPr>
          <w:rFonts w:ascii="Times New Roman" w:eastAsia="Times New Roman" w:hAnsi="Times New Roman" w:cs="Times New Roman"/>
          <w:b/>
          <w:sz w:val="36"/>
        </w:rPr>
        <w:fldChar w:fldCharType="begin"/>
      </w:r>
      <w:r>
        <w:rPr>
          <w:rFonts w:ascii="Times New Roman" w:eastAsia="Times New Roman" w:hAnsi="Times New Roman" w:cs="Times New Roman"/>
          <w:b/>
          <w:sz w:val="36"/>
        </w:rPr>
        <w:instrText xml:space="preserve"> HYPERLINK "mailto:</w:instrText>
      </w:r>
      <w:r w:rsidRPr="00DC3189">
        <w:rPr>
          <w:rFonts w:ascii="Times New Roman" w:eastAsia="Times New Roman" w:hAnsi="Times New Roman" w:cs="Times New Roman"/>
          <w:b/>
          <w:sz w:val="36"/>
        </w:rPr>
        <w:instrText>tanyaw1976@yandex.ru</w:instrText>
      </w:r>
      <w:r>
        <w:rPr>
          <w:rFonts w:ascii="Times New Roman" w:eastAsia="Times New Roman" w:hAnsi="Times New Roman" w:cs="Times New Roman"/>
          <w:b/>
          <w:sz w:val="36"/>
        </w:rPr>
        <w:instrText xml:space="preserve">" </w:instrText>
      </w:r>
      <w:r>
        <w:rPr>
          <w:rFonts w:ascii="Times New Roman" w:eastAsia="Times New Roman" w:hAnsi="Times New Roman" w:cs="Times New Roman"/>
          <w:b/>
          <w:sz w:val="36"/>
        </w:rPr>
        <w:fldChar w:fldCharType="separate"/>
      </w:r>
      <w:r w:rsidRPr="00E07557">
        <w:rPr>
          <w:rStyle w:val="a5"/>
          <w:rFonts w:ascii="Times New Roman" w:eastAsia="Times New Roman" w:hAnsi="Times New Roman" w:cs="Times New Roman"/>
          <w:b/>
          <w:sz w:val="36"/>
        </w:rPr>
        <w:t>tanyaw1976@yandex.ru</w:t>
      </w:r>
      <w:r>
        <w:rPr>
          <w:rFonts w:ascii="Times New Roman" w:eastAsia="Times New Roman" w:hAnsi="Times New Roman" w:cs="Times New Roman"/>
          <w:b/>
          <w:sz w:val="36"/>
        </w:rPr>
        <w:fldChar w:fldCharType="end"/>
      </w:r>
      <w:bookmarkEnd w:id="1"/>
    </w:p>
    <w:p w14:paraId="54FCDA36" w14:textId="77777777" w:rsidR="0063024D" w:rsidRPr="0063024D" w:rsidRDefault="00DC3189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Ответственный за мероприятия </w:t>
      </w:r>
      <w:r w:rsidR="0063024D">
        <w:rPr>
          <w:rFonts w:ascii="Times New Roman" w:eastAsia="Times New Roman" w:hAnsi="Times New Roman" w:cs="Times New Roman"/>
          <w:b/>
          <w:sz w:val="36"/>
        </w:rPr>
        <w:t xml:space="preserve">по профилактике ДДТТ </w:t>
      </w:r>
    </w:p>
    <w:p w14:paraId="1EF62ED6" w14:textId="1568E0D4" w:rsidR="00DC3189" w:rsidRDefault="0063024D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 w:rsidRPr="0063024D">
        <w:rPr>
          <w:rFonts w:ascii="Times New Roman" w:eastAsia="Times New Roman" w:hAnsi="Times New Roman" w:cs="Times New Roman"/>
          <w:b/>
          <w:sz w:val="36"/>
        </w:rPr>
        <w:t xml:space="preserve">Волосникова Т.И.- заместитель директора по воспитательной части 89281682685  </w:t>
      </w:r>
      <w:hyperlink r:id="rId7" w:history="1">
        <w:r w:rsidRPr="00E07557">
          <w:rPr>
            <w:rStyle w:val="a5"/>
            <w:rFonts w:ascii="Times New Roman" w:eastAsia="Times New Roman" w:hAnsi="Times New Roman" w:cs="Times New Roman"/>
            <w:b/>
            <w:sz w:val="36"/>
          </w:rPr>
          <w:t>tanyaw1976@yandex.ru</w:t>
        </w:r>
      </w:hyperlink>
      <w:r>
        <w:rPr>
          <w:rFonts w:ascii="Times New Roman" w:eastAsia="Times New Roman" w:hAnsi="Times New Roman" w:cs="Times New Roman"/>
          <w:b/>
          <w:sz w:val="36"/>
        </w:rPr>
        <w:t xml:space="preserve"> </w:t>
      </w:r>
    </w:p>
    <w:p w14:paraId="595549B4" w14:textId="2C1BA3D9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 xml:space="preserve">Командир отряда ЮИД- </w:t>
      </w:r>
      <w:r w:rsidR="003847CC">
        <w:rPr>
          <w:rFonts w:ascii="Times New Roman" w:eastAsia="Times New Roman" w:hAnsi="Times New Roman" w:cs="Times New Roman"/>
          <w:sz w:val="36"/>
        </w:rPr>
        <w:t>Остапенко</w:t>
      </w:r>
      <w:r w:rsidR="006573D9">
        <w:rPr>
          <w:rFonts w:ascii="Times New Roman" w:eastAsia="Times New Roman" w:hAnsi="Times New Roman" w:cs="Times New Roman"/>
          <w:sz w:val="36"/>
        </w:rPr>
        <w:t xml:space="preserve"> Александра</w:t>
      </w:r>
    </w:p>
    <w:p w14:paraId="37F9541C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Количество членов ЮИД-</w:t>
      </w:r>
      <w:r>
        <w:rPr>
          <w:rFonts w:ascii="Times New Roman" w:eastAsia="Times New Roman" w:hAnsi="Times New Roman" w:cs="Times New Roman"/>
          <w:sz w:val="36"/>
        </w:rPr>
        <w:t>10человек</w:t>
      </w:r>
    </w:p>
    <w:p w14:paraId="731C8837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Наличие формы –есть</w:t>
      </w:r>
    </w:p>
    <w:p w14:paraId="28A2A237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Эмблема отряда –есть</w:t>
      </w:r>
    </w:p>
    <w:p w14:paraId="0235D1C1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Название команды-«Светофорик»</w:t>
      </w:r>
    </w:p>
    <w:p w14:paraId="65BC8E4F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Девиз отряда –есть (прилагается)</w:t>
      </w:r>
    </w:p>
    <w:p w14:paraId="0DAC6B8F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Песня –есть (прилагается)</w:t>
      </w:r>
    </w:p>
    <w:p w14:paraId="2AA704EC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Уголок –есть</w:t>
      </w:r>
    </w:p>
    <w:p w14:paraId="64749F82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Уголок БДД-есть</w:t>
      </w:r>
    </w:p>
    <w:p w14:paraId="69182CE5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Автогородок, автоплощадка-нет</w:t>
      </w:r>
    </w:p>
    <w:p w14:paraId="5F7F31E5" w14:textId="77777777" w:rsidR="006D7796" w:rsidRDefault="00E96DA1">
      <w:pPr>
        <w:numPr>
          <w:ilvl w:val="0"/>
          <w:numId w:val="1"/>
        </w:numPr>
        <w:spacing w:after="150" w:line="240" w:lineRule="auto"/>
        <w:ind w:left="720" w:hanging="360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sz w:val="36"/>
        </w:rPr>
        <w:t>Фотоматериалы-есть (прилагаются)</w:t>
      </w:r>
    </w:p>
    <w:p w14:paraId="2DA9FCD4" w14:textId="77777777" w:rsidR="006D7796" w:rsidRDefault="006D779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</w:p>
    <w:p w14:paraId="6D55144C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>
        <w:object w:dxaOrig="4199" w:dyaOrig="4931" w14:anchorId="1CB3E1AF">
          <v:rect id="rectole0000000001" o:spid="_x0000_i1026" style="width:209.1pt;height:244.8pt" o:ole="" o:preferrelative="t" stroked="f">
            <v:imagedata r:id="rId8" o:title=""/>
          </v:rect>
          <o:OLEObject Type="Embed" ProgID="StaticMetafile" ShapeID="rectole0000000001" DrawAspect="Content" ObjectID="_1695443022" r:id="rId9"/>
        </w:object>
      </w:r>
    </w:p>
    <w:p w14:paraId="73F8AC28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u w:val="single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14:paraId="25F160CF" w14:textId="77777777" w:rsidR="006D7796" w:rsidRDefault="006D779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u w:val="single"/>
        </w:rPr>
      </w:pPr>
    </w:p>
    <w:p w14:paraId="381BBCCB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14:paraId="1B267830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14:paraId="2DDD8502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14:paraId="264460B7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40"/>
        </w:rPr>
      </w:pPr>
    </w:p>
    <w:p w14:paraId="283F0ECB" w14:textId="77777777" w:rsidR="006D7796" w:rsidRDefault="00E96DA1">
      <w:pPr>
        <w:spacing w:after="150" w:line="240" w:lineRule="auto"/>
        <w:ind w:left="720"/>
        <w:jc w:val="center"/>
        <w:rPr>
          <w:rFonts w:ascii="Arial" w:eastAsia="Arial" w:hAnsi="Arial" w:cs="Arial"/>
          <w:b/>
          <w:i/>
          <w:color w:val="000000"/>
          <w:spacing w:val="60"/>
          <w:sz w:val="48"/>
        </w:rPr>
      </w:pPr>
      <w:r>
        <w:rPr>
          <w:rFonts w:ascii="Arial" w:eastAsia="Arial" w:hAnsi="Arial" w:cs="Arial"/>
          <w:b/>
          <w:i/>
          <w:color w:val="000000"/>
          <w:spacing w:val="60"/>
          <w:sz w:val="48"/>
        </w:rPr>
        <w:t>Отряд «Светофорик»</w:t>
      </w:r>
    </w:p>
    <w:p w14:paraId="16275212" w14:textId="77777777" w:rsidR="00702846" w:rsidRDefault="00702846">
      <w:pPr>
        <w:spacing w:after="150" w:line="240" w:lineRule="auto"/>
        <w:ind w:left="720"/>
        <w:jc w:val="center"/>
        <w:rPr>
          <w:rFonts w:ascii="Arial" w:eastAsia="Arial" w:hAnsi="Arial" w:cs="Arial"/>
          <w:b/>
          <w:i/>
          <w:color w:val="000000"/>
          <w:spacing w:val="60"/>
          <w:sz w:val="48"/>
        </w:rPr>
      </w:pPr>
    </w:p>
    <w:p w14:paraId="7D844B96" w14:textId="77777777" w:rsidR="00702846" w:rsidRDefault="00702846">
      <w:pPr>
        <w:spacing w:after="150" w:line="240" w:lineRule="auto"/>
        <w:ind w:left="720"/>
        <w:jc w:val="center"/>
        <w:rPr>
          <w:rFonts w:ascii="Times New Roman" w:eastAsia="Times New Roman" w:hAnsi="Times New Roman" w:cs="Times New Roman"/>
          <w:sz w:val="21"/>
        </w:rPr>
      </w:pPr>
    </w:p>
    <w:p w14:paraId="5754AB88" w14:textId="77777777" w:rsidR="006D7796" w:rsidRPr="00702846" w:rsidRDefault="00FC5A10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53744900"/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Командир отряда </w:t>
      </w:r>
      <w:r w:rsidR="006573D9" w:rsidRPr="00702846">
        <w:rPr>
          <w:rFonts w:ascii="Times New Roman" w:eastAsia="Times New Roman" w:hAnsi="Times New Roman" w:cs="Times New Roman"/>
          <w:sz w:val="28"/>
          <w:szCs w:val="28"/>
        </w:rPr>
        <w:t xml:space="preserve">Тоцкая Александра </w:t>
      </w:r>
    </w:p>
    <w:p w14:paraId="66456BED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Богданова Александра </w:t>
      </w:r>
    </w:p>
    <w:p w14:paraId="104A560A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Иванова Альбина </w:t>
      </w:r>
    </w:p>
    <w:p w14:paraId="0ED3898A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Богданов Серёжа </w:t>
      </w:r>
    </w:p>
    <w:p w14:paraId="645026AE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Моисей Анастасия </w:t>
      </w:r>
    </w:p>
    <w:p w14:paraId="71E8E036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Остапенко Александра </w:t>
      </w:r>
    </w:p>
    <w:p w14:paraId="0DEE7341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Муштаев Константин </w:t>
      </w:r>
    </w:p>
    <w:p w14:paraId="0FC82D01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 xml:space="preserve">Борушевская Анна </w:t>
      </w:r>
    </w:p>
    <w:p w14:paraId="0D732F2C" w14:textId="77777777" w:rsidR="006D7796" w:rsidRPr="00702846" w:rsidRDefault="006573D9">
      <w:pPr>
        <w:numPr>
          <w:ilvl w:val="0"/>
          <w:numId w:val="2"/>
        </w:numPr>
        <w:spacing w:after="15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lastRenderedPageBreak/>
        <w:t>Мешкова Вероника</w:t>
      </w:r>
    </w:p>
    <w:p w14:paraId="16E55A1E" w14:textId="77777777" w:rsidR="006D7796" w:rsidRPr="00702846" w:rsidRDefault="006573D9">
      <w:pPr>
        <w:numPr>
          <w:ilvl w:val="0"/>
          <w:numId w:val="2"/>
        </w:num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02846">
        <w:rPr>
          <w:rFonts w:ascii="Times New Roman" w:eastAsia="Times New Roman" w:hAnsi="Times New Roman" w:cs="Times New Roman"/>
          <w:sz w:val="28"/>
          <w:szCs w:val="28"/>
        </w:rPr>
        <w:t>Козырева Полина</w:t>
      </w:r>
    </w:p>
    <w:bookmarkEnd w:id="2"/>
    <w:p w14:paraId="77BEEE09" w14:textId="77777777"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14:paraId="72BED7DC" w14:textId="77777777"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14:paraId="1E6C1839" w14:textId="77777777"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14:paraId="33E9FB94" w14:textId="77777777" w:rsidR="006D7796" w:rsidRDefault="00E96DA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</w:rPr>
        <w:t>ДЕВИЗ</w:t>
      </w:r>
    </w:p>
    <w:p w14:paraId="32653170" w14:textId="77777777"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14:paraId="6F2652E7" w14:textId="77777777"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</w:rPr>
      </w:pPr>
    </w:p>
    <w:p w14:paraId="2C47511E" w14:textId="77777777"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До всех мальчишек и девчонок</w:t>
      </w:r>
    </w:p>
    <w:p w14:paraId="46FFC6A3" w14:textId="77777777"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По ПДД мы знания донесем!</w:t>
      </w:r>
    </w:p>
    <w:p w14:paraId="5D7433C7" w14:textId="77777777"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Мы за безопасное движение</w:t>
      </w:r>
    </w:p>
    <w:p w14:paraId="4DF34DF5" w14:textId="77777777" w:rsidR="006D7796" w:rsidRPr="00702846" w:rsidRDefault="00E96DA1">
      <w:pPr>
        <w:spacing w:after="0" w:line="240" w:lineRule="auto"/>
        <w:jc w:val="right"/>
        <w:rPr>
          <w:rFonts w:ascii="Times New Roman" w:eastAsia="Times New Roman" w:hAnsi="Times New Roman" w:cs="Times New Roman"/>
          <w:sz w:val="40"/>
          <w:szCs w:val="40"/>
          <w:shd w:val="clear" w:color="auto" w:fill="FFFFFF"/>
        </w:rPr>
      </w:pPr>
      <w:r w:rsidRPr="00702846">
        <w:rPr>
          <w:rFonts w:ascii="Times New Roman" w:eastAsia="Times New Roman" w:hAnsi="Times New Roman" w:cs="Times New Roman"/>
          <w:b/>
          <w:i/>
          <w:sz w:val="40"/>
          <w:szCs w:val="40"/>
          <w:shd w:val="clear" w:color="auto" w:fill="FFFFFF"/>
        </w:rPr>
        <w:t>И школу мы не подведем</w:t>
      </w:r>
    </w:p>
    <w:p w14:paraId="0A0282BA" w14:textId="77777777" w:rsidR="00702846" w:rsidRP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</w:pPr>
    </w:p>
    <w:p w14:paraId="1D5DE16E" w14:textId="77777777" w:rsidR="00702846" w:rsidRP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</w:pPr>
    </w:p>
    <w:p w14:paraId="359DF3DB" w14:textId="77777777" w:rsidR="00702846" w:rsidRP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40"/>
          <w:szCs w:val="40"/>
        </w:rPr>
      </w:pPr>
    </w:p>
    <w:p w14:paraId="07A0E98F" w14:textId="77777777" w:rsid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14:paraId="432CD3FD" w14:textId="77777777" w:rsidR="00702846" w:rsidRDefault="00702846">
      <w:pPr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70C0"/>
          <w:sz w:val="32"/>
        </w:rPr>
      </w:pPr>
    </w:p>
    <w:p w14:paraId="29CD5DDD" w14:textId="77777777" w:rsidR="006D7796" w:rsidRDefault="00E96DA1" w:rsidP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color w:val="0070C0"/>
          <w:sz w:val="32"/>
        </w:rPr>
      </w:pPr>
      <w:r>
        <w:rPr>
          <w:rFonts w:ascii="Times New Roman" w:eastAsia="Times New Roman" w:hAnsi="Times New Roman" w:cs="Times New Roman"/>
          <w:i/>
          <w:color w:val="0070C0"/>
          <w:sz w:val="32"/>
        </w:rPr>
        <w:t>РЕЧЕВКА:</w:t>
      </w:r>
    </w:p>
    <w:p w14:paraId="4696AFAA" w14:textId="77777777" w:rsidR="00702846" w:rsidRDefault="00702846">
      <w:pPr>
        <w:spacing w:after="0" w:line="240" w:lineRule="auto"/>
        <w:rPr>
          <w:rFonts w:ascii="Times New Roman" w:eastAsia="Times New Roman" w:hAnsi="Times New Roman" w:cs="Times New Roman"/>
          <w:i/>
          <w:sz w:val="21"/>
          <w:shd w:val="clear" w:color="auto" w:fill="FFFFFF"/>
        </w:rPr>
      </w:pPr>
      <w:r>
        <w:object w:dxaOrig="3556" w:dyaOrig="6223" w14:anchorId="3BE5B48A">
          <v:rect id="rectole0000000002" o:spid="_x0000_i1027" style="width:179.7pt;height:285.5pt" o:ole="" o:preferrelative="t" stroked="f">
            <v:imagedata r:id="rId10" o:title=""/>
          </v:rect>
          <o:OLEObject Type="Embed" ProgID="StaticMetafile" ShapeID="rectole0000000002" DrawAspect="Content" ObjectID="_1695443023" r:id="rId11"/>
        </w:object>
      </w:r>
      <w:r w:rsidR="00E96DA1">
        <w:rPr>
          <w:rFonts w:ascii="Times New Roman" w:eastAsia="Times New Roman" w:hAnsi="Times New Roman" w:cs="Times New Roman"/>
          <w:i/>
          <w:sz w:val="21"/>
          <w:shd w:val="clear" w:color="auto" w:fill="FFFFFF"/>
        </w:rPr>
        <w:t> </w:t>
      </w:r>
    </w:p>
    <w:p w14:paraId="1DDDF86F" w14:textId="77777777" w:rsidR="006D7796" w:rsidRDefault="0070284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-Р</w:t>
      </w:r>
      <w:r w:rsidR="00E96DA1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аз, два! </w:t>
      </w:r>
    </w:p>
    <w:p w14:paraId="67906E79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-три, четыре!</w:t>
      </w:r>
    </w:p>
    <w:p w14:paraId="2AEB01FB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-три, четыре!</w:t>
      </w:r>
    </w:p>
    <w:p w14:paraId="14B7D4DA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-раз, два!</w:t>
      </w:r>
    </w:p>
    <w:p w14:paraId="6B6D5A6D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lastRenderedPageBreak/>
        <w:t xml:space="preserve">-кто шагает дружно в ряд? </w:t>
      </w:r>
    </w:p>
    <w:p w14:paraId="5D330061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-это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 мы- ЮИД отряд! </w:t>
      </w:r>
    </w:p>
    <w:p w14:paraId="08A281F4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ПДД мы изучаем и ребятам объясняем:</w:t>
      </w:r>
    </w:p>
    <w:p w14:paraId="5D6012A7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Что такое переход?</w:t>
      </w:r>
    </w:p>
    <w:p w14:paraId="49B88688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Знать</w:t>
      </w:r>
      <w:proofErr w:type="gramEnd"/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 что должен пешеход?</w:t>
      </w:r>
    </w:p>
    <w:p w14:paraId="470DDE88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К знаниям всех мы призываем. </w:t>
      </w:r>
    </w:p>
    <w:p w14:paraId="7A1EDA0D" w14:textId="77777777" w:rsidR="006D7796" w:rsidRDefault="00E96DA1">
      <w:pPr>
        <w:spacing w:after="0" w:line="240" w:lineRule="auto"/>
        <w:rPr>
          <w:rFonts w:ascii="Times New Roman" w:eastAsia="Times New Roman" w:hAnsi="Times New Roman" w:cs="Times New Roman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 xml:space="preserve">Никогда не унываем! </w:t>
      </w:r>
      <w:r>
        <w:rPr>
          <w:rFonts w:ascii="Times New Roman" w:eastAsia="Times New Roman" w:hAnsi="Times New Roman" w:cs="Times New Roman"/>
          <w:sz w:val="21"/>
          <w:shd w:val="clear" w:color="auto" w:fill="FFFFFF"/>
        </w:rPr>
        <w:br/>
      </w:r>
    </w:p>
    <w:p w14:paraId="0CA00BFA" w14:textId="77777777" w:rsidR="006D7796" w:rsidRDefault="00FC5A10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 w:rsidRPr="00FC5A10"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>Э</w:t>
      </w:r>
      <w:r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>м</w:t>
      </w:r>
      <w:r w:rsidRPr="00FC5A10"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 xml:space="preserve">блема </w:t>
      </w:r>
      <w:r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  <w:t xml:space="preserve">отряда </w:t>
      </w:r>
      <w:r w:rsidR="00E96DA1">
        <w:rPr>
          <w:rFonts w:ascii="Times New Roman" w:eastAsia="Times New Roman" w:hAnsi="Times New Roman" w:cs="Times New Roman"/>
          <w:sz w:val="21"/>
        </w:rPr>
        <w:br/>
      </w:r>
      <w:r w:rsidR="00E96DA1">
        <w:object w:dxaOrig="6024" w:dyaOrig="6024" w14:anchorId="764BF449">
          <v:rect id="rectole0000000003" o:spid="_x0000_i1028" style="width:302.4pt;height:302.4pt" o:ole="" o:preferrelative="t" stroked="f">
            <v:imagedata r:id="rId12" o:title=""/>
          </v:rect>
          <o:OLEObject Type="Embed" ProgID="StaticMetafile" ShapeID="rectole0000000003" DrawAspect="Content" ObjectID="_1695443024" r:id="rId13"/>
        </w:object>
      </w:r>
    </w:p>
    <w:p w14:paraId="72F834FB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</w:p>
    <w:p w14:paraId="3715861B" w14:textId="77777777" w:rsidR="006D7796" w:rsidRDefault="006D779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1"/>
        </w:rPr>
      </w:pPr>
    </w:p>
    <w:p w14:paraId="4FC69CA3" w14:textId="77777777" w:rsidR="006D7796" w:rsidRDefault="00E96DA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color w:val="0070C0"/>
          <w:sz w:val="32"/>
        </w:rPr>
      </w:pPr>
      <w:r>
        <w:rPr>
          <w:rFonts w:ascii="Times New Roman" w:eastAsia="Times New Roman" w:hAnsi="Times New Roman" w:cs="Times New Roman"/>
          <w:sz w:val="21"/>
        </w:rPr>
        <w:br/>
      </w:r>
      <w:r>
        <w:rPr>
          <w:rFonts w:ascii="Times New Roman" w:eastAsia="Times New Roman" w:hAnsi="Times New Roman" w:cs="Times New Roman"/>
          <w:b/>
          <w:i/>
          <w:color w:val="0070C0"/>
          <w:sz w:val="32"/>
        </w:rPr>
        <w:t>Песня отряда ЮИД</w:t>
      </w:r>
    </w:p>
    <w:p w14:paraId="11740976" w14:textId="77777777" w:rsidR="00702846" w:rsidRDefault="0070284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40"/>
        </w:rPr>
      </w:pPr>
    </w:p>
    <w:p w14:paraId="2B9BAB17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Научиться бы не париться по пустякам,</w:t>
      </w:r>
    </w:p>
    <w:p w14:paraId="0DFF662D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И не грустить, не плакать по мелочам,</w:t>
      </w:r>
    </w:p>
    <w:p w14:paraId="19FF9781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Учите знаки ПДД и не соскучишься,</w:t>
      </w:r>
    </w:p>
    <w:p w14:paraId="7D63EA74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И мы уверены, что все получится.</w:t>
      </w:r>
    </w:p>
    <w:p w14:paraId="7D2665FD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Занимайся пропагандой и не скучай,</w:t>
      </w:r>
    </w:p>
    <w:p w14:paraId="452392DF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Веселись, но правила ты изучай,</w:t>
      </w:r>
    </w:p>
    <w:p w14:paraId="00C64783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lastRenderedPageBreak/>
        <w:t>И все знания в пути ты применяй,</w:t>
      </w:r>
    </w:p>
    <w:p w14:paraId="51B21F8A" w14:textId="77777777" w:rsidR="006D7796" w:rsidRDefault="00E96DA1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b/>
          <w:i/>
          <w:sz w:val="32"/>
        </w:rPr>
        <w:t>Твой друг ГАИ ты это знай</w:t>
      </w:r>
      <w:r>
        <w:rPr>
          <w:rFonts w:ascii="Times New Roman" w:eastAsia="Times New Roman" w:hAnsi="Times New Roman" w:cs="Times New Roman"/>
          <w:sz w:val="27"/>
        </w:rPr>
        <w:t>.</w:t>
      </w:r>
    </w:p>
    <w:p w14:paraId="3970DEC1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</w:p>
    <w:p w14:paraId="3A1E6D74" w14:textId="77777777" w:rsidR="006D7796" w:rsidRDefault="00E96DA1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14:paraId="3C59BEBA" w14:textId="77777777" w:rsidR="006D7796" w:rsidRDefault="00E96DA1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14:paraId="59F6B944" w14:textId="77777777" w:rsidR="006D7796" w:rsidRDefault="006D7796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</w:p>
    <w:p w14:paraId="692E3B6B" w14:textId="77777777" w:rsidR="006D7796" w:rsidRDefault="00E96DA1">
      <w:pPr>
        <w:spacing w:after="150" w:line="240" w:lineRule="auto"/>
        <w:rPr>
          <w:rFonts w:ascii="Times New Roman" w:eastAsia="Times New Roman" w:hAnsi="Times New Roman" w:cs="Times New Roman"/>
          <w:sz w:val="21"/>
        </w:rPr>
      </w:pPr>
      <w:r>
        <w:rPr>
          <w:rFonts w:ascii="Times New Roman" w:eastAsia="Times New Roman" w:hAnsi="Times New Roman" w:cs="Times New Roman"/>
          <w:sz w:val="21"/>
        </w:rPr>
        <w:br/>
      </w:r>
    </w:p>
    <w:p w14:paraId="2DAA7048" w14:textId="77777777" w:rsidR="006D7796" w:rsidRDefault="004D1F01" w:rsidP="004D1F01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4472C4" w:themeColor="accent1"/>
          <w:sz w:val="40"/>
          <w:szCs w:val="40"/>
        </w:rPr>
      </w:pPr>
      <w:r w:rsidRPr="004D1F01">
        <w:rPr>
          <w:rFonts w:ascii="Times New Roman" w:eastAsia="Times New Roman" w:hAnsi="Times New Roman" w:cs="Times New Roman"/>
          <w:i/>
          <w:iCs/>
          <w:color w:val="4472C4" w:themeColor="accent1"/>
          <w:sz w:val="40"/>
          <w:szCs w:val="40"/>
        </w:rPr>
        <w:t>Форма отряда</w:t>
      </w:r>
    </w:p>
    <w:p w14:paraId="7EA25005" w14:textId="77777777" w:rsidR="004D1F01" w:rsidRPr="004D1F01" w:rsidRDefault="004D1F01" w:rsidP="004D1F01">
      <w:pPr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4472C4" w:themeColor="accent1"/>
          <w:sz w:val="40"/>
          <w:szCs w:val="40"/>
        </w:rPr>
      </w:pPr>
      <w:r w:rsidRPr="004D1F01">
        <w:rPr>
          <w:noProof/>
        </w:rPr>
        <w:drawing>
          <wp:inline distT="0" distB="0" distL="0" distR="0" wp14:anchorId="5AE792C6" wp14:editId="00F69252">
            <wp:extent cx="5940425" cy="44551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4D62A" w14:textId="77777777" w:rsidR="004D1F01" w:rsidRPr="004D1F01" w:rsidRDefault="004D1F01" w:rsidP="004D1F01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40"/>
          <w:szCs w:val="40"/>
        </w:rPr>
      </w:pPr>
    </w:p>
    <w:p w14:paraId="6CF8D6F5" w14:textId="77777777" w:rsidR="004D1F01" w:rsidRDefault="004D1F01">
      <w:pPr>
        <w:spacing w:after="200" w:line="276" w:lineRule="auto"/>
      </w:pPr>
      <w:r w:rsidRPr="004D1F01">
        <w:rPr>
          <w:noProof/>
        </w:rPr>
        <w:lastRenderedPageBreak/>
        <w:drawing>
          <wp:inline distT="0" distB="0" distL="0" distR="0" wp14:anchorId="0E5805D8" wp14:editId="61E4EFD5">
            <wp:extent cx="5940425" cy="4455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B5CB5" w14:textId="176E8CBF" w:rsidR="004D1F01" w:rsidRDefault="004D1F01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  <w:r w:rsidRPr="004D1F01">
        <w:rPr>
          <w:i/>
          <w:iCs/>
          <w:color w:val="4472C4" w:themeColor="accent1"/>
          <w:sz w:val="40"/>
          <w:szCs w:val="40"/>
        </w:rPr>
        <w:t>Фотоматериал.</w:t>
      </w:r>
    </w:p>
    <w:p w14:paraId="071A2F8A" w14:textId="08229FBF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33570E72" w14:textId="2DD1FDC3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6C00ED37" w14:textId="7A994CD7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6625C9AA" w14:textId="52B67ECF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3E2BB54C" w14:textId="2DD7063E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2D174600" w14:textId="70E540CB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28A8EC46" w14:textId="737CF9CA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1C87BBB6" w14:textId="77777777" w:rsidR="00CF5F17" w:rsidRDefault="00CF5F17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</w:p>
    <w:p w14:paraId="49004E37" w14:textId="77777777" w:rsidR="004D1F01" w:rsidRPr="004D1F01" w:rsidRDefault="004D1F01" w:rsidP="004D1F01">
      <w:pPr>
        <w:spacing w:after="200" w:line="276" w:lineRule="auto"/>
        <w:jc w:val="center"/>
        <w:rPr>
          <w:i/>
          <w:iCs/>
          <w:color w:val="4472C4" w:themeColor="accent1"/>
          <w:sz w:val="40"/>
          <w:szCs w:val="40"/>
        </w:rPr>
      </w:pPr>
      <w:r>
        <w:rPr>
          <w:i/>
          <w:iCs/>
          <w:color w:val="4472C4" w:themeColor="accent1"/>
          <w:sz w:val="40"/>
          <w:szCs w:val="40"/>
        </w:rPr>
        <w:lastRenderedPageBreak/>
        <w:t>Неделя ПДД</w:t>
      </w:r>
    </w:p>
    <w:p w14:paraId="2BC5723E" w14:textId="6041E811" w:rsidR="00702846" w:rsidRDefault="00702846" w:rsidP="00702846">
      <w:pPr>
        <w:spacing w:after="200" w:line="276" w:lineRule="auto"/>
        <w:jc w:val="center"/>
      </w:pPr>
    </w:p>
    <w:p w14:paraId="50BC7B54" w14:textId="5B70C5C4" w:rsidR="00FC5A10" w:rsidRDefault="00FC5A10">
      <w:pPr>
        <w:spacing w:after="200" w:line="276" w:lineRule="auto"/>
      </w:pPr>
    </w:p>
    <w:p w14:paraId="69D4384E" w14:textId="33A10642" w:rsidR="006D7796" w:rsidRDefault="00CF5F17">
      <w:pPr>
        <w:spacing w:after="200" w:line="276" w:lineRule="auto"/>
      </w:pPr>
      <w:r>
        <w:rPr>
          <w:noProof/>
        </w:rPr>
        <w:drawing>
          <wp:inline distT="0" distB="0" distL="0" distR="0" wp14:anchorId="66F4F5B8" wp14:editId="7B8EE2D5">
            <wp:extent cx="6194582" cy="4645936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31" cy="46752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79D5A3" w14:textId="5B240528" w:rsidR="00CF5F17" w:rsidRDefault="00CF5F17">
      <w:pPr>
        <w:spacing w:after="200" w:line="276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7B6DFAEB" wp14:editId="14E2C81F">
            <wp:extent cx="6280205" cy="4710154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4722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E6BCB4" w14:textId="5B42DB9B" w:rsidR="00CF5F17" w:rsidRDefault="00CF5F17" w:rsidP="00CF5F17">
      <w:pPr>
        <w:rPr>
          <w:noProof/>
        </w:rPr>
      </w:pPr>
    </w:p>
    <w:p w14:paraId="2EEFB38F" w14:textId="2D8DC1E4" w:rsidR="00CF5F17" w:rsidRPr="00CF5F17" w:rsidRDefault="00CF5F17" w:rsidP="00CF5F17">
      <w:pPr>
        <w:jc w:val="center"/>
      </w:pPr>
      <w:r>
        <w:rPr>
          <w:noProof/>
        </w:rPr>
        <w:lastRenderedPageBreak/>
        <w:drawing>
          <wp:inline distT="0" distB="0" distL="0" distR="0" wp14:anchorId="4E33DE33" wp14:editId="24E569FF">
            <wp:extent cx="6163587" cy="46226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0058" cy="4635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0ECAB" w14:textId="77777777" w:rsidR="00452D8E" w:rsidRDefault="00452D8E">
      <w:pPr>
        <w:spacing w:after="200" w:line="276" w:lineRule="auto"/>
        <w:rPr>
          <w:rFonts w:ascii="Calibri" w:eastAsia="Calibri" w:hAnsi="Calibri" w:cs="Calibri"/>
        </w:rPr>
      </w:pPr>
      <w:r w:rsidRPr="00452D8E">
        <w:rPr>
          <w:noProof/>
        </w:rPr>
        <w:lastRenderedPageBreak/>
        <w:drawing>
          <wp:inline distT="0" distB="0" distL="0" distR="0" wp14:anchorId="0522889F" wp14:editId="18DFE859">
            <wp:extent cx="5940425" cy="792035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417EA" w14:textId="77777777" w:rsidR="00702846" w:rsidRDefault="00702846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</w:p>
    <w:p w14:paraId="061643E7" w14:textId="77777777" w:rsidR="00702846" w:rsidRDefault="00702846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</w:p>
    <w:p w14:paraId="1F37AADE" w14:textId="77777777" w:rsidR="004D1F01" w:rsidRDefault="004D1F01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 w:rsidRPr="004D1F01">
        <w:rPr>
          <w:rFonts w:ascii="Calibri" w:eastAsia="Calibri" w:hAnsi="Calibri" w:cs="Calibri"/>
          <w:color w:val="4472C4" w:themeColor="accent1"/>
          <w:sz w:val="40"/>
          <w:szCs w:val="40"/>
        </w:rPr>
        <w:lastRenderedPageBreak/>
        <w:t>Уголок “ дела юных инспекторов движения”</w:t>
      </w:r>
    </w:p>
    <w:p w14:paraId="35A2D819" w14:textId="77777777" w:rsidR="004D1F01" w:rsidRDefault="004D1F01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>
        <w:rPr>
          <w:noProof/>
        </w:rPr>
        <w:drawing>
          <wp:inline distT="0" distB="0" distL="0" distR="0" wp14:anchorId="60E154BA" wp14:editId="3F7C5ED4">
            <wp:extent cx="5940425" cy="44551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8FB91" w14:textId="77777777" w:rsidR="00E81880" w:rsidRDefault="00E81880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>
        <w:rPr>
          <w:rFonts w:ascii="Calibri" w:eastAsia="Calibri" w:hAnsi="Calibri" w:cs="Calibri"/>
          <w:color w:val="4472C4" w:themeColor="accent1"/>
          <w:sz w:val="40"/>
          <w:szCs w:val="40"/>
        </w:rPr>
        <w:t xml:space="preserve">Сайт школы </w:t>
      </w:r>
    </w:p>
    <w:p w14:paraId="61E7C443" w14:textId="77777777" w:rsidR="00E81880" w:rsidRPr="00E81880" w:rsidRDefault="00E81880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 w:rsidRPr="00E81880">
        <w:rPr>
          <w:rFonts w:ascii="Calibri" w:eastAsia="Calibri" w:hAnsi="Calibri" w:cs="Calibri"/>
          <w:color w:val="4472C4" w:themeColor="accent1"/>
          <w:sz w:val="40"/>
          <w:szCs w:val="40"/>
        </w:rPr>
        <w:t>https://guravlevka17.nubex.ru/</w:t>
      </w:r>
    </w:p>
    <w:p w14:paraId="13612F56" w14:textId="77777777" w:rsidR="00E527BB" w:rsidRDefault="00E527BB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  <w:r>
        <w:rPr>
          <w:rFonts w:ascii="Calibri" w:eastAsia="Calibri" w:hAnsi="Calibri" w:cs="Calibri"/>
          <w:color w:val="4472C4" w:themeColor="accent1"/>
          <w:sz w:val="40"/>
          <w:szCs w:val="40"/>
        </w:rPr>
        <w:t>Информационная поддержка</w:t>
      </w:r>
    </w:p>
    <w:p w14:paraId="1261A66D" w14:textId="77777777" w:rsidR="00095336" w:rsidRPr="00095336" w:rsidRDefault="00095336" w:rsidP="00095336">
      <w:pPr>
        <w:spacing w:after="200" w:line="276" w:lineRule="auto"/>
        <w:rPr>
          <w:rFonts w:ascii="Calibri" w:eastAsia="Calibri" w:hAnsi="Calibri" w:cs="Calibri"/>
          <w:sz w:val="28"/>
          <w:szCs w:val="28"/>
        </w:rPr>
      </w:pPr>
      <w:r w:rsidRPr="00095336">
        <w:rPr>
          <w:rFonts w:ascii="Calibri" w:eastAsia="Calibri" w:hAnsi="Calibri" w:cs="Calibri"/>
          <w:sz w:val="28"/>
          <w:szCs w:val="28"/>
        </w:rPr>
        <w:t>http://www.dddgazeta.ru/</w:t>
      </w:r>
      <w:r>
        <w:rPr>
          <w:rFonts w:ascii="Calibri" w:eastAsia="Calibri" w:hAnsi="Calibri" w:cs="Calibri"/>
          <w:sz w:val="28"/>
          <w:szCs w:val="28"/>
        </w:rPr>
        <w:t>,</w:t>
      </w:r>
      <w:r w:rsidRPr="00095336">
        <w:rPr>
          <w:rFonts w:ascii="Calibri" w:eastAsia="Calibri" w:hAnsi="Calibri" w:cs="Calibri"/>
          <w:sz w:val="28"/>
          <w:szCs w:val="28"/>
        </w:rPr>
        <w:t>https://avtodon.1c-umi.ru/</w:t>
      </w:r>
      <w:r>
        <w:rPr>
          <w:rFonts w:ascii="Calibri" w:eastAsia="Calibri" w:hAnsi="Calibri" w:cs="Calibri"/>
          <w:sz w:val="28"/>
          <w:szCs w:val="28"/>
        </w:rPr>
        <w:t>,</w:t>
      </w:r>
      <w:r w:rsidRPr="00095336">
        <w:rPr>
          <w:rFonts w:ascii="Calibri" w:eastAsia="Calibri" w:hAnsi="Calibri" w:cs="Calibri"/>
          <w:sz w:val="28"/>
          <w:szCs w:val="28"/>
        </w:rPr>
        <w:t>http://www.stopgazeta.ru/news/</w:t>
      </w:r>
      <w:r>
        <w:rPr>
          <w:rFonts w:ascii="Calibri" w:eastAsia="Calibri" w:hAnsi="Calibri" w:cs="Calibri"/>
          <w:sz w:val="28"/>
          <w:szCs w:val="28"/>
        </w:rPr>
        <w:t>,</w:t>
      </w:r>
      <w:r w:rsidRPr="00095336">
        <w:rPr>
          <w:rFonts w:ascii="Calibri" w:eastAsia="Calibri" w:hAnsi="Calibri" w:cs="Calibri"/>
          <w:sz w:val="28"/>
          <w:szCs w:val="28"/>
        </w:rPr>
        <w:t>http://www.metodichka.org/</w:t>
      </w:r>
    </w:p>
    <w:p w14:paraId="473A4F35" w14:textId="77777777" w:rsidR="00F5137A" w:rsidRPr="00E527BB" w:rsidRDefault="00F5137A" w:rsidP="004D1F01">
      <w:pPr>
        <w:spacing w:after="200" w:line="276" w:lineRule="auto"/>
        <w:jc w:val="center"/>
        <w:rPr>
          <w:rFonts w:ascii="Calibri" w:eastAsia="Calibri" w:hAnsi="Calibri" w:cs="Calibri"/>
          <w:color w:val="4472C4" w:themeColor="accent1"/>
          <w:sz w:val="40"/>
          <w:szCs w:val="40"/>
        </w:rPr>
      </w:pPr>
    </w:p>
    <w:p w14:paraId="22FD7328" w14:textId="77777777" w:rsidR="00FC5A10" w:rsidRDefault="00FC5A10">
      <w:pPr>
        <w:spacing w:after="200" w:line="276" w:lineRule="auto"/>
        <w:rPr>
          <w:rFonts w:ascii="Calibri" w:eastAsia="Calibri" w:hAnsi="Calibri" w:cs="Calibri"/>
        </w:rPr>
      </w:pPr>
    </w:p>
    <w:sectPr w:rsidR="00FC5A10" w:rsidSect="00AB1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54312D"/>
    <w:multiLevelType w:val="multilevel"/>
    <w:tmpl w:val="8A74F8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692AF2"/>
    <w:multiLevelType w:val="multilevel"/>
    <w:tmpl w:val="830A78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7796"/>
    <w:rsid w:val="00095336"/>
    <w:rsid w:val="003847CC"/>
    <w:rsid w:val="00452D8E"/>
    <w:rsid w:val="004D1F01"/>
    <w:rsid w:val="0063024D"/>
    <w:rsid w:val="006573D9"/>
    <w:rsid w:val="006B264E"/>
    <w:rsid w:val="006D7796"/>
    <w:rsid w:val="00702846"/>
    <w:rsid w:val="00AB115C"/>
    <w:rsid w:val="00CF5F17"/>
    <w:rsid w:val="00DC09FA"/>
    <w:rsid w:val="00DC3189"/>
    <w:rsid w:val="00E527BB"/>
    <w:rsid w:val="00E81880"/>
    <w:rsid w:val="00E96DA1"/>
    <w:rsid w:val="00F5137A"/>
    <w:rsid w:val="00FC5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AC48D"/>
  <w15:docId w15:val="{9454DEE4-978E-45D6-9405-F5F17C4A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1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284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C318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C3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tanyaw1976@yandex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Рашитов Сердар</cp:lastModifiedBy>
  <cp:revision>14</cp:revision>
  <dcterms:created xsi:type="dcterms:W3CDTF">2020-10-16T08:11:00Z</dcterms:created>
  <dcterms:modified xsi:type="dcterms:W3CDTF">2021-10-11T04:37:00Z</dcterms:modified>
</cp:coreProperties>
</file>