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2CEB" w14:textId="30A35A31" w:rsidR="00AE675A" w:rsidRPr="00611BF5" w:rsidRDefault="004317DD" w:rsidP="00611BF5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Примерный план работы советника руководителя по воспитательной работе и работе с детскими общественными объединениями по месяцам</w:t>
      </w:r>
    </w:p>
    <w:p w14:paraId="05C7C5AC" w14:textId="46E1F53A" w:rsidR="00D02137" w:rsidRPr="00A11CDF" w:rsidRDefault="00D02137" w:rsidP="00611BF5">
      <w:pPr>
        <w:spacing w:line="240" w:lineRule="auto"/>
        <w:jc w:val="center"/>
        <w:rPr>
          <w:rFonts w:ascii="Times New Roman" w:hAnsi="Times New Roman" w:cs="Times New Roman"/>
          <w:bCs/>
          <w:i/>
          <w:sz w:val="28"/>
        </w:rPr>
      </w:pPr>
      <w:r w:rsidRPr="00A11CDF">
        <w:rPr>
          <w:rFonts w:ascii="Times New Roman" w:hAnsi="Times New Roman" w:cs="Times New Roman"/>
          <w:bCs/>
          <w:i/>
          <w:sz w:val="28"/>
        </w:rPr>
        <w:t>(Разработано и рекомендовано корпоративным университетом РДШ)</w:t>
      </w:r>
    </w:p>
    <w:p w14:paraId="7E44E165" w14:textId="5E1D0AB0" w:rsidR="004317DD" w:rsidRPr="00611BF5" w:rsidRDefault="004317DD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630572">
        <w:rPr>
          <w:rFonts w:ascii="Times New Roman" w:hAnsi="Times New Roman" w:cs="Times New Roman"/>
          <w:b/>
          <w:bCs/>
        </w:rPr>
        <w:t xml:space="preserve"> (сентябрь)</w:t>
      </w:r>
    </w:p>
    <w:p w14:paraId="3D43C03B" w14:textId="3B989A1C" w:rsidR="004317DD" w:rsidRPr="00611BF5" w:rsidRDefault="004317DD" w:rsidP="00611BF5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685CF791" w14:textId="519255E2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611BF5" w14:paraId="7781D403" w14:textId="77777777" w:rsidTr="00B25E1C">
        <w:tc>
          <w:tcPr>
            <w:tcW w:w="680" w:type="dxa"/>
          </w:tcPr>
          <w:p w14:paraId="1039D9E1" w14:textId="528A36BF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6684B15" w14:textId="57FDB205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239F1552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151CE7" w14:textId="422DC7D8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6B05C721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028D34" w14:textId="40527CF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3B7765DB" w14:textId="77777777" w:rsidR="004317DD" w:rsidRPr="00611BF5" w:rsidRDefault="004317D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7EFE214" w14:textId="296FD184" w:rsidR="00D752E9" w:rsidRPr="00611BF5" w:rsidRDefault="00D752E9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</w:t>
            </w:r>
            <w:r w:rsidR="0000340B" w:rsidRPr="00611BF5">
              <w:rPr>
                <w:rFonts w:ascii="Times New Roman" w:hAnsi="Times New Roman" w:cs="Times New Roman"/>
              </w:rPr>
              <w:t>?</w:t>
            </w:r>
            <w:r w:rsidRPr="00611B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56" w:type="dxa"/>
          </w:tcPr>
          <w:p w14:paraId="5057B23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8C0D91A" w14:textId="3738817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56A3142" w14:textId="77777777" w:rsidR="004317DD" w:rsidRPr="00611BF5" w:rsidRDefault="007416D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55B15B" w14:textId="43CEBE6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7B590D22" w14:textId="77777777" w:rsidTr="00B25E1C">
        <w:tc>
          <w:tcPr>
            <w:tcW w:w="680" w:type="dxa"/>
          </w:tcPr>
          <w:p w14:paraId="4AAF5CC4" w14:textId="02D81C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4486B7C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F450855" w14:textId="4D61087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14:paraId="165DAA2E" w14:textId="14E64E1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22565F95" w14:textId="513A524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14:paraId="669DABCC" w14:textId="65FCFFE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49D494B0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750BBA05" w14:textId="77777777" w:rsidTr="00B25E1C">
        <w:tc>
          <w:tcPr>
            <w:tcW w:w="680" w:type="dxa"/>
          </w:tcPr>
          <w:p w14:paraId="2259D275" w14:textId="2BD9EE7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AEB84C7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851C1EC" w14:textId="5C5836F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246" w:type="dxa"/>
          </w:tcPr>
          <w:p w14:paraId="23896FD9" w14:textId="7B8AD72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A94ADFF" w14:textId="0EA008C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56" w:type="dxa"/>
          </w:tcPr>
          <w:p w14:paraId="64E40B7E" w14:textId="3BC51A6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B99C44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66634F9" w14:textId="77777777" w:rsidTr="00B25E1C">
        <w:tc>
          <w:tcPr>
            <w:tcW w:w="680" w:type="dxa"/>
          </w:tcPr>
          <w:p w14:paraId="5DEC570A" w14:textId="5BCF937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ED3F2F9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41D1A37" w14:textId="25EA00E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B838F10" w14:textId="419CF3E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11445E8" w14:textId="1509C49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14:paraId="61CAC11A" w14:textId="27C0F05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A5EEAE5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32BA084A" w14:textId="77777777" w:rsidTr="00B25E1C">
        <w:tc>
          <w:tcPr>
            <w:tcW w:w="680" w:type="dxa"/>
          </w:tcPr>
          <w:p w14:paraId="1CB2683F" w14:textId="25DCC0A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0355FF6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339C9C" w14:textId="08AA05A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246" w:type="dxa"/>
          </w:tcPr>
          <w:p w14:paraId="780BDB1E" w14:textId="492A071D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9E214EB" w14:textId="1D4E74E5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14:paraId="2A66BD62" w14:textId="427C278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149617F" w14:textId="3F7FF1A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272E352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5E310F6" w14:textId="77777777" w:rsidTr="00B25E1C">
        <w:tc>
          <w:tcPr>
            <w:tcW w:w="680" w:type="dxa"/>
          </w:tcPr>
          <w:p w14:paraId="47A003BE" w14:textId="76EBAE5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60BC7A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9AE7882" w14:textId="36B8DFB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14:paraId="7551D456" w14:textId="58830BD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F4BE186" w14:textId="09C17298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14:paraId="459918A3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D17BC4D" w14:textId="1D52EEF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29FC20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F5A1A1" w14:textId="430E6A5C" w:rsidR="004317DD" w:rsidRPr="00611BF5" w:rsidRDefault="004317DD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B0FF558" w14:textId="0E967108" w:rsidR="00797F19" w:rsidRPr="00611BF5" w:rsidRDefault="00797F19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717"/>
        <w:gridCol w:w="2241"/>
        <w:gridCol w:w="2509"/>
        <w:gridCol w:w="1914"/>
        <w:gridCol w:w="1813"/>
      </w:tblGrid>
      <w:tr w:rsidR="0000340B" w:rsidRPr="00611BF5" w14:paraId="430A3CDC" w14:textId="77777777" w:rsidTr="0000340B">
        <w:tc>
          <w:tcPr>
            <w:tcW w:w="674" w:type="dxa"/>
          </w:tcPr>
          <w:p w14:paraId="5D98F3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4FCFE1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17" w:type="dxa"/>
          </w:tcPr>
          <w:p w14:paraId="751D81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EC96E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1" w:type="dxa"/>
          </w:tcPr>
          <w:p w14:paraId="1A660B5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CDBFE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9" w:type="dxa"/>
          </w:tcPr>
          <w:p w14:paraId="0B47DCB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EEAD2C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71A54A5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D2236A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5497D4D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FCC7DF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B25E1C" w:rsidRPr="00611BF5" w14:paraId="0D79BF58" w14:textId="77777777" w:rsidTr="0000340B">
        <w:tc>
          <w:tcPr>
            <w:tcW w:w="674" w:type="dxa"/>
          </w:tcPr>
          <w:p w14:paraId="54A1AEDA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59BDCC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14C7C74" w14:textId="3ECA67A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241" w:type="dxa"/>
          </w:tcPr>
          <w:p w14:paraId="4E4F5B03" w14:textId="67578B2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9" w:type="dxa"/>
          </w:tcPr>
          <w:p w14:paraId="55635901" w14:textId="4BA8523A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914" w:type="dxa"/>
          </w:tcPr>
          <w:p w14:paraId="5F5A702D" w14:textId="767CAF6E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2B8E4F02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1AA5C361" w14:textId="77777777" w:rsidTr="0000340B">
        <w:tc>
          <w:tcPr>
            <w:tcW w:w="674" w:type="dxa"/>
          </w:tcPr>
          <w:p w14:paraId="12AE4E9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440AA6FD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67B51C76" w14:textId="34CFA90C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241" w:type="dxa"/>
          </w:tcPr>
          <w:p w14:paraId="2A11D1EE" w14:textId="63A36AD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09" w:type="dxa"/>
          </w:tcPr>
          <w:p w14:paraId="08AF62FE" w14:textId="15ECE70F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914" w:type="dxa"/>
          </w:tcPr>
          <w:p w14:paraId="4B756158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3" w:type="dxa"/>
          </w:tcPr>
          <w:p w14:paraId="71245A3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5ACDF58" w14:textId="77777777" w:rsidTr="0000340B">
        <w:tc>
          <w:tcPr>
            <w:tcW w:w="674" w:type="dxa"/>
          </w:tcPr>
          <w:p w14:paraId="6FEC47B3" w14:textId="27D3AD2F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2" w:type="dxa"/>
          </w:tcPr>
          <w:p w14:paraId="568791F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29F6A464" w14:textId="1B0356D4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241" w:type="dxa"/>
          </w:tcPr>
          <w:p w14:paraId="760D61FF" w14:textId="665AEBB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09" w:type="dxa"/>
          </w:tcPr>
          <w:p w14:paraId="7A757363" w14:textId="0EA8A69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914" w:type="dxa"/>
          </w:tcPr>
          <w:p w14:paraId="06D891A2" w14:textId="3E8840A5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1813" w:type="dxa"/>
          </w:tcPr>
          <w:p w14:paraId="3D57A04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B25E1C" w:rsidRPr="00611BF5" w14:paraId="699CE7BE" w14:textId="77777777" w:rsidTr="0000340B">
        <w:tc>
          <w:tcPr>
            <w:tcW w:w="674" w:type="dxa"/>
          </w:tcPr>
          <w:p w14:paraId="55CB67F9" w14:textId="0E5C10EF" w:rsidR="00B25E1C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B25E1C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7760B01E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17" w:type="dxa"/>
          </w:tcPr>
          <w:p w14:paraId="535167FB" w14:textId="75546882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41" w:type="dxa"/>
          </w:tcPr>
          <w:p w14:paraId="750EF666" w14:textId="78C29516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09" w:type="dxa"/>
          </w:tcPr>
          <w:p w14:paraId="5A0FAEAC" w14:textId="23BBA450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914" w:type="dxa"/>
          </w:tcPr>
          <w:p w14:paraId="26ACF3FF" w14:textId="5F4D99B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3" w:type="dxa"/>
          </w:tcPr>
          <w:p w14:paraId="54194C9C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3353614" w14:textId="77777777" w:rsidR="00797F19" w:rsidRPr="00611BF5" w:rsidRDefault="00797F19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766920DC" w14:textId="3421B651" w:rsidR="008721C8" w:rsidRPr="00611BF5" w:rsidRDefault="004342FA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</w:t>
      </w:r>
      <w:r w:rsidR="008721C8" w:rsidRPr="00611BF5">
        <w:rPr>
          <w:rFonts w:ascii="Times New Roman" w:hAnsi="Times New Roman" w:cs="Times New Roman"/>
          <w:b/>
          <w:bCs/>
        </w:rPr>
        <w:t>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61"/>
        <w:gridCol w:w="3651"/>
        <w:gridCol w:w="2231"/>
        <w:gridCol w:w="2484"/>
        <w:gridCol w:w="2038"/>
        <w:gridCol w:w="1806"/>
      </w:tblGrid>
      <w:tr w:rsidR="0000340B" w:rsidRPr="00611BF5" w14:paraId="638531A3" w14:textId="77777777" w:rsidTr="0000340B">
        <w:tc>
          <w:tcPr>
            <w:tcW w:w="669" w:type="dxa"/>
          </w:tcPr>
          <w:p w14:paraId="7ACD979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1" w:type="dxa"/>
          </w:tcPr>
          <w:p w14:paraId="3C3E5E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51" w:type="dxa"/>
          </w:tcPr>
          <w:p w14:paraId="3FAD76F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B8F7C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1" w:type="dxa"/>
          </w:tcPr>
          <w:p w14:paraId="5F0693A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A5AC84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484" w:type="dxa"/>
          </w:tcPr>
          <w:p w14:paraId="27C2337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03E51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2038" w:type="dxa"/>
          </w:tcPr>
          <w:p w14:paraId="51CD38D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90A7D4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06" w:type="dxa"/>
          </w:tcPr>
          <w:p w14:paraId="3274D93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7BE1DA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8721C8" w:rsidRPr="00611BF5" w14:paraId="207FA22F" w14:textId="77777777" w:rsidTr="0000340B">
        <w:tc>
          <w:tcPr>
            <w:tcW w:w="669" w:type="dxa"/>
          </w:tcPr>
          <w:p w14:paraId="64373C55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1" w:type="dxa"/>
          </w:tcPr>
          <w:p w14:paraId="36127500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7D1F5EF5" w14:textId="5557EF42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31" w:type="dxa"/>
          </w:tcPr>
          <w:p w14:paraId="378AD4AA" w14:textId="23CC3DA8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640D5ABE" w14:textId="3FB587B9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8" w:type="dxa"/>
          </w:tcPr>
          <w:p w14:paraId="42349F81" w14:textId="4E56B38B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F5F14D2" w14:textId="3224A0A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6" w:type="dxa"/>
          </w:tcPr>
          <w:p w14:paraId="2DAEA869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53D454CA" w14:textId="77777777" w:rsidTr="0000340B">
        <w:tc>
          <w:tcPr>
            <w:tcW w:w="669" w:type="dxa"/>
          </w:tcPr>
          <w:p w14:paraId="5B7D96F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14:paraId="7C15CD9B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6B7DBCE0" w14:textId="1CE15416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 w:rsidR="00A11CDF">
              <w:rPr>
                <w:rFonts w:ascii="Times New Roman" w:hAnsi="Times New Roman" w:cs="Times New Roman"/>
              </w:rPr>
              <w:t>, о</w:t>
            </w:r>
            <w:r w:rsidR="009321C1"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31" w:type="dxa"/>
          </w:tcPr>
          <w:p w14:paraId="51C3CA18" w14:textId="494C8C9D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F2CEA23" w14:textId="1E8B3A9A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8" w:type="dxa"/>
          </w:tcPr>
          <w:p w14:paraId="49BAC690" w14:textId="354A23E9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591F1E60" w14:textId="5E53FB5D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19DD24AA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8721C8" w:rsidRPr="00611BF5" w14:paraId="0624B466" w14:textId="77777777" w:rsidTr="0000340B">
        <w:tc>
          <w:tcPr>
            <w:tcW w:w="669" w:type="dxa"/>
          </w:tcPr>
          <w:p w14:paraId="13C5AAB8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1" w:type="dxa"/>
          </w:tcPr>
          <w:p w14:paraId="21330673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51" w:type="dxa"/>
          </w:tcPr>
          <w:p w14:paraId="3D8B26B2" w14:textId="4AD0EC5C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</w:t>
            </w:r>
            <w:r w:rsidR="009321C1" w:rsidRPr="00611BF5">
              <w:rPr>
                <w:rFonts w:ascii="Times New Roman" w:hAnsi="Times New Roman" w:cs="Times New Roman"/>
              </w:rPr>
              <w:t>, объединениями</w:t>
            </w:r>
          </w:p>
        </w:tc>
        <w:tc>
          <w:tcPr>
            <w:tcW w:w="2231" w:type="dxa"/>
          </w:tcPr>
          <w:p w14:paraId="1E5847FE" w14:textId="0088516B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3BCEA022" w14:textId="57B5563F" w:rsidR="008721C8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8" w:type="dxa"/>
          </w:tcPr>
          <w:p w14:paraId="08393FA6" w14:textId="77777777" w:rsidR="00B25E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00E20F6C" w14:textId="24EBE191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</w:tcPr>
          <w:p w14:paraId="7B765841" w14:textId="77777777" w:rsidR="008721C8" w:rsidRPr="00611BF5" w:rsidRDefault="008721C8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62D64CA3" w14:textId="77777777" w:rsidTr="0000340B">
        <w:tc>
          <w:tcPr>
            <w:tcW w:w="669" w:type="dxa"/>
          </w:tcPr>
          <w:p w14:paraId="2A3ACA0D" w14:textId="524702F9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61" w:type="dxa"/>
          </w:tcPr>
          <w:p w14:paraId="2C660BCC" w14:textId="35EC54B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51" w:type="dxa"/>
          </w:tcPr>
          <w:p w14:paraId="61DF57FD" w14:textId="2D80814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</w:tc>
        <w:tc>
          <w:tcPr>
            <w:tcW w:w="2231" w:type="dxa"/>
          </w:tcPr>
          <w:p w14:paraId="503F7EAB" w14:textId="4307A7A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EEB4655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</w:tcPr>
          <w:p w14:paraId="12F5E70D" w14:textId="407F29F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EAD8BBA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163E37EE" w14:textId="77777777" w:rsidTr="0000340B">
        <w:tc>
          <w:tcPr>
            <w:tcW w:w="669" w:type="dxa"/>
          </w:tcPr>
          <w:p w14:paraId="1ECD63AF" w14:textId="5176808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1" w:type="dxa"/>
          </w:tcPr>
          <w:p w14:paraId="4875F0DD" w14:textId="7F3964FF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524B3BBD" w14:textId="77777777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14:paraId="6FA62247" w14:textId="4EEBBD19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1" w:type="dxa"/>
          </w:tcPr>
          <w:p w14:paraId="537DEF62" w14:textId="5B09124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21556A88" w14:textId="2211B74D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информационного поля  участников, связанного с событиями Второй мировой войны и роли в ней СССР</w:t>
            </w:r>
          </w:p>
        </w:tc>
        <w:tc>
          <w:tcPr>
            <w:tcW w:w="2038" w:type="dxa"/>
          </w:tcPr>
          <w:p w14:paraId="64E49468" w14:textId="3D71657E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06" w:type="dxa"/>
          </w:tcPr>
          <w:p w14:paraId="301E520B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276AB01A" w14:textId="77777777" w:rsidTr="0000340B">
        <w:tc>
          <w:tcPr>
            <w:tcW w:w="669" w:type="dxa"/>
          </w:tcPr>
          <w:p w14:paraId="3322413A" w14:textId="4A2DC56F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1" w:type="dxa"/>
          </w:tcPr>
          <w:p w14:paraId="442D212A" w14:textId="0BCC3839" w:rsidR="00630572" w:rsidRDefault="00630572" w:rsidP="006305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51" w:type="dxa"/>
          </w:tcPr>
          <w:p w14:paraId="125E32F5" w14:textId="44C2522E" w:rsidR="00630572" w:rsidRPr="005C5459" w:rsidRDefault="00630572" w:rsidP="004721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31" w:type="dxa"/>
          </w:tcPr>
          <w:p w14:paraId="42D5ADA8" w14:textId="635E082C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1A73D8E8" w14:textId="14E9A2CB" w:rsidR="00630572" w:rsidRPr="00611BF5" w:rsidRDefault="00630572" w:rsidP="0063057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8" w:type="dxa"/>
          </w:tcPr>
          <w:p w14:paraId="6954EBB5" w14:textId="077E2242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79E37E2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DB26D8" w14:textId="77777777" w:rsidTr="0000340B">
        <w:tc>
          <w:tcPr>
            <w:tcW w:w="669" w:type="dxa"/>
          </w:tcPr>
          <w:p w14:paraId="60FBC037" w14:textId="58FC1FF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1" w:type="dxa"/>
          </w:tcPr>
          <w:p w14:paraId="3509ECBA" w14:textId="734E2D41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51" w:type="dxa"/>
          </w:tcPr>
          <w:p w14:paraId="58CB60E1" w14:textId="19C62DB0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31" w:type="dxa"/>
          </w:tcPr>
          <w:p w14:paraId="0D507241" w14:textId="260147A4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23BEB46" w14:textId="1DA224F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8" w:type="dxa"/>
          </w:tcPr>
          <w:p w14:paraId="2FBDB718" w14:textId="068D952B" w:rsidR="00630572" w:rsidRPr="0039778C" w:rsidRDefault="00630572" w:rsidP="0039778C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1C25E551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74432BFB" w14:textId="77777777" w:rsidTr="0000340B">
        <w:tc>
          <w:tcPr>
            <w:tcW w:w="669" w:type="dxa"/>
          </w:tcPr>
          <w:p w14:paraId="3BB81F5C" w14:textId="5B635578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1" w:type="dxa"/>
          </w:tcPr>
          <w:p w14:paraId="2197E5BD" w14:textId="1188C4A0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51" w:type="dxa"/>
          </w:tcPr>
          <w:p w14:paraId="5B554AEA" w14:textId="6748A9C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31" w:type="dxa"/>
          </w:tcPr>
          <w:p w14:paraId="7227E93E" w14:textId="3151F21A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002BE17E" w14:textId="650F0206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8" w:type="dxa"/>
          </w:tcPr>
          <w:p w14:paraId="2E765CE4" w14:textId="6C80BB3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0DD66090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55AECEE5" w14:textId="77777777" w:rsidTr="0000340B">
        <w:tc>
          <w:tcPr>
            <w:tcW w:w="669" w:type="dxa"/>
          </w:tcPr>
          <w:p w14:paraId="58D0C531" w14:textId="0CD2B769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61" w:type="dxa"/>
          </w:tcPr>
          <w:p w14:paraId="5C29C4E3" w14:textId="50566DBC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51" w:type="dxa"/>
          </w:tcPr>
          <w:p w14:paraId="49731B5F" w14:textId="17E835E5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31" w:type="dxa"/>
          </w:tcPr>
          <w:p w14:paraId="5FEDDC5C" w14:textId="00024C10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432B8EE3" w14:textId="6A15E6B4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2038" w:type="dxa"/>
          </w:tcPr>
          <w:p w14:paraId="79156FA8" w14:textId="40ECA30E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6" w:type="dxa"/>
          </w:tcPr>
          <w:p w14:paraId="46696E07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30572" w:rsidRPr="00611BF5" w14:paraId="3BABEACA" w14:textId="77777777" w:rsidTr="0000340B">
        <w:tc>
          <w:tcPr>
            <w:tcW w:w="669" w:type="dxa"/>
          </w:tcPr>
          <w:p w14:paraId="679B5BD7" w14:textId="0AD2F052" w:rsidR="00630572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61" w:type="dxa"/>
          </w:tcPr>
          <w:p w14:paraId="4E1F4549" w14:textId="0560C1C2" w:rsidR="00630572" w:rsidRDefault="0039778C" w:rsidP="0039778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51" w:type="dxa"/>
          </w:tcPr>
          <w:p w14:paraId="20B1D6DD" w14:textId="3764CA5A" w:rsidR="00630572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31" w:type="dxa"/>
          </w:tcPr>
          <w:p w14:paraId="618CB1DA" w14:textId="7175CA36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D8FE2AA" w14:textId="522B9E20" w:rsidR="00630572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8" w:type="dxa"/>
          </w:tcPr>
          <w:p w14:paraId="43F7983B" w14:textId="2A889348" w:rsidR="00630572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06" w:type="dxa"/>
          </w:tcPr>
          <w:p w14:paraId="0C97EEAC" w14:textId="77777777" w:rsidR="00630572" w:rsidRPr="00611BF5" w:rsidRDefault="006305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BF691EA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4284879C" w14:textId="24C20C24" w:rsidR="004342FA" w:rsidRPr="00611BF5" w:rsidRDefault="004342FA" w:rsidP="00611BF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4D48A46F" w14:textId="77777777" w:rsidR="008721C8" w:rsidRPr="00611BF5" w:rsidRDefault="008721C8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54789447" w14:textId="77777777" w:rsidTr="0043281C">
        <w:tc>
          <w:tcPr>
            <w:tcW w:w="674" w:type="dxa"/>
          </w:tcPr>
          <w:p w14:paraId="6601A3BF" w14:textId="718F5B8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67F3CA99" w14:textId="32922E8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52122FD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EB04539" w14:textId="1EC1E6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30572">
              <w:rPr>
                <w:rFonts w:ascii="Times New Roman" w:hAnsi="Times New Roman" w:cs="Times New Roman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3057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29" w:type="dxa"/>
          </w:tcPr>
          <w:p w14:paraId="25867DB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B5C55EE" w14:textId="3392ABD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74C2B1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059441B" w14:textId="6C2B838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25E9FE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B96A5F0" w14:textId="1CD3036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190489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D68B1C5" w14:textId="473EB7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42B5E6EE" w14:textId="77777777" w:rsidTr="0043281C">
        <w:tc>
          <w:tcPr>
            <w:tcW w:w="674" w:type="dxa"/>
          </w:tcPr>
          <w:p w14:paraId="30DD4D19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34E381BD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6F4F858" w14:textId="766D6DD5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рабочих совещаниях, мероприятиях, проводимых муниципальными </w:t>
            </w:r>
            <w:r w:rsidR="00A71097" w:rsidRPr="00611BF5">
              <w:rPr>
                <w:rFonts w:ascii="Times New Roman" w:hAnsi="Times New Roman" w:cs="Times New Roman"/>
              </w:rPr>
              <w:t>координаторами</w:t>
            </w:r>
          </w:p>
        </w:tc>
        <w:tc>
          <w:tcPr>
            <w:tcW w:w="2229" w:type="dxa"/>
          </w:tcPr>
          <w:p w14:paraId="4EE802C9" w14:textId="78B8B086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5BFC96A" w14:textId="4A44768A" w:rsidR="004342FA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9EACAB" w14:textId="3F535537" w:rsidR="004342FA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752E8B2" w14:textId="77777777" w:rsidR="004342FA" w:rsidRPr="00611BF5" w:rsidRDefault="004342F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BAB6244" w14:textId="77777777" w:rsidR="0043281C" w:rsidRPr="00611BF5" w:rsidRDefault="0043281C" w:rsidP="00611BF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14:paraId="3AF2FA22" w14:textId="1A04D6DF" w:rsidR="0043281C" w:rsidRPr="00611BF5" w:rsidRDefault="0043281C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(октябрь)</w:t>
      </w:r>
    </w:p>
    <w:p w14:paraId="1672BCC7" w14:textId="0EF8F2FB" w:rsidR="0043281C" w:rsidRPr="00611BF5" w:rsidRDefault="0043281C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AC0CA47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68"/>
        <w:gridCol w:w="3695"/>
        <w:gridCol w:w="2238"/>
        <w:gridCol w:w="2507"/>
        <w:gridCol w:w="1946"/>
        <w:gridCol w:w="1813"/>
      </w:tblGrid>
      <w:tr w:rsidR="0000340B" w:rsidRPr="00611BF5" w14:paraId="66830568" w14:textId="77777777" w:rsidTr="0000340B">
        <w:tc>
          <w:tcPr>
            <w:tcW w:w="673" w:type="dxa"/>
          </w:tcPr>
          <w:p w14:paraId="611CD12B" w14:textId="7ED908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2991547C" w14:textId="0E9AE3B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30CDB21F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762E82C" w14:textId="5E37237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38" w:type="dxa"/>
          </w:tcPr>
          <w:p w14:paraId="6640FE7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871B2A2" w14:textId="666FD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07" w:type="dxa"/>
          </w:tcPr>
          <w:p w14:paraId="6C5280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DEB1BC" w14:textId="3408E04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48584B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655850B" w14:textId="4140A8CF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3" w:type="dxa"/>
          </w:tcPr>
          <w:p w14:paraId="4D23797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9DDA155" w14:textId="64F76F5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43281C" w:rsidRPr="00611BF5" w14:paraId="0AAD0B6C" w14:textId="77777777" w:rsidTr="0000340B">
        <w:tc>
          <w:tcPr>
            <w:tcW w:w="673" w:type="dxa"/>
          </w:tcPr>
          <w:p w14:paraId="4E6FD4E8" w14:textId="0D60A4A8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3347A139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E00D27C" w14:textId="77F2C774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097C38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3934DBC6" w14:textId="260DB8CD" w:rsidR="0043281C" w:rsidRPr="00611BF5" w:rsidRDefault="00B25E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BE00A9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1D02ACD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4EA75991" w14:textId="77777777" w:rsidTr="0000340B">
        <w:tc>
          <w:tcPr>
            <w:tcW w:w="673" w:type="dxa"/>
          </w:tcPr>
          <w:p w14:paraId="2B9BEFE0" w14:textId="4D53CE2F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184E1C5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7A2501D" w14:textId="58CDA7E0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8E80A7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78E6CF05" w14:textId="5CFABE6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49A0F7D0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F4FD04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3F665A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7B85C4F" w14:textId="77777777" w:rsidTr="0000340B">
        <w:tc>
          <w:tcPr>
            <w:tcW w:w="673" w:type="dxa"/>
          </w:tcPr>
          <w:p w14:paraId="0523E0AD" w14:textId="2B9AA666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4C6F0DE3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B748A6A" w14:textId="12FB858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20EEF34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9F6C9ED" w14:textId="338AE40B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BAD3D3F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201383E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5ADF6DAA" w14:textId="77777777" w:rsidTr="0000340B">
        <w:tc>
          <w:tcPr>
            <w:tcW w:w="673" w:type="dxa"/>
          </w:tcPr>
          <w:p w14:paraId="66BA144B" w14:textId="62BBC66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0BA97A09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7FBB5740" w14:textId="5ABE23D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510F23FE" w14:textId="45FE9E1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CE496EC" w14:textId="19D1B1C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31BEC99C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87EB8CB" w14:textId="7F4943B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0843484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13B2632" w14:textId="77777777" w:rsidTr="0000340B">
        <w:tc>
          <w:tcPr>
            <w:tcW w:w="673" w:type="dxa"/>
          </w:tcPr>
          <w:p w14:paraId="487EF810" w14:textId="77C4097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68" w:type="dxa"/>
          </w:tcPr>
          <w:p w14:paraId="49FF477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61658F46" w14:textId="4D4ACE3E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1036519D" w14:textId="11FAB18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EE5BE11" w14:textId="422E1DF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C4BA8C6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EB95756" w14:textId="0D96A24D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7584AD2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2E9898F8" w14:textId="77777777" w:rsidTr="0000340B">
        <w:tc>
          <w:tcPr>
            <w:tcW w:w="673" w:type="dxa"/>
          </w:tcPr>
          <w:p w14:paraId="2937B79B" w14:textId="0C2EB00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598B6B2E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549BB48D" w14:textId="7623705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46A7430" w14:textId="552587DC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32F85604" w14:textId="28AD0625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6B20E5CD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C08A59A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2C5F017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71AD" w:rsidRPr="00611BF5" w14:paraId="3526E3E5" w14:textId="77777777" w:rsidTr="0000340B">
        <w:tc>
          <w:tcPr>
            <w:tcW w:w="673" w:type="dxa"/>
          </w:tcPr>
          <w:p w14:paraId="1B44C600" w14:textId="0943B0BA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386C9CFB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39CF1EC1" w14:textId="30018B0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59DB9639" w14:textId="58AA9A22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581EE6D1" w14:textId="28F5B834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489BF29" w14:textId="409BAA09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23775C91" w14:textId="77777777" w:rsidR="006271AD" w:rsidRPr="00611BF5" w:rsidRDefault="006271AD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771BB18" w14:textId="77777777" w:rsidTr="0000340B">
        <w:tc>
          <w:tcPr>
            <w:tcW w:w="673" w:type="dxa"/>
          </w:tcPr>
          <w:p w14:paraId="51F7801C" w14:textId="4CDD178F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1EFA96F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E7DCDE2" w14:textId="0123356E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0B501645" w14:textId="4D566798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1A730D44" w14:textId="4820C51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26B9777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AD0A605" w14:textId="34287555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17DF01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534FFB6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D42E820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160D886" w14:textId="77777777" w:rsidTr="0043281C">
        <w:tc>
          <w:tcPr>
            <w:tcW w:w="679" w:type="dxa"/>
          </w:tcPr>
          <w:p w14:paraId="5ACFC29B" w14:textId="599A414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6F6989E0" w14:textId="1902321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26DE7E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EDB40D9" w14:textId="5D66209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E0013BD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C53A303" w14:textId="4402165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ECF143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FA1B6A8" w14:textId="594784C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9C7F0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9E91B94" w14:textId="667375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917243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ED3E0B9" w14:textId="67D6345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23CC4" w:rsidRPr="00611BF5" w14:paraId="47589BA1" w14:textId="77777777" w:rsidTr="0043281C">
        <w:tc>
          <w:tcPr>
            <w:tcW w:w="679" w:type="dxa"/>
          </w:tcPr>
          <w:p w14:paraId="6644736F" w14:textId="4BC61984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B0D4CE7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84C231D" w14:textId="34D0DF89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1BEC10A4" w14:textId="4CB134AD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A4715DB" w14:textId="0C3378F2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241E47D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8B65E9E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3151B00" w14:textId="77777777" w:rsidTr="0043281C">
        <w:tc>
          <w:tcPr>
            <w:tcW w:w="679" w:type="dxa"/>
          </w:tcPr>
          <w:p w14:paraId="4E2962C8" w14:textId="366E3E73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4BF7184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F72AD24" w14:textId="65316B4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D693643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8538FAA" w14:textId="4DCCB29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18BB591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6562D4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23CC4" w:rsidRPr="00611BF5" w14:paraId="1D217E08" w14:textId="77777777" w:rsidTr="0043281C">
        <w:tc>
          <w:tcPr>
            <w:tcW w:w="679" w:type="dxa"/>
          </w:tcPr>
          <w:p w14:paraId="243F1539" w14:textId="4E1792FC" w:rsidR="00623CC4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</w:t>
            </w:r>
            <w:r w:rsidR="00623CC4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31DE6C1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2A32AF" w14:textId="57FFEC3A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6E742BB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0F7F3FF" w14:textId="4C9240DF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53586556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1347D12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AED36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EF2367F" w14:textId="77777777" w:rsidR="00623CC4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312A515E" w14:textId="77777777" w:rsidTr="0043281C">
        <w:tc>
          <w:tcPr>
            <w:tcW w:w="679" w:type="dxa"/>
          </w:tcPr>
          <w:p w14:paraId="16FF642E" w14:textId="36C1D2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EB2E883" w14:textId="5D6C8811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E573" w14:textId="6D043D0A" w:rsidR="003D536A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(отбор желающих) с</w:t>
            </w:r>
            <w:r w:rsidR="003D536A" w:rsidRPr="00611BF5">
              <w:rPr>
                <w:rFonts w:ascii="Times New Roman" w:hAnsi="Times New Roman" w:cs="Times New Roman"/>
              </w:rPr>
              <w:t xml:space="preserve">о школьной медиа- службой. </w:t>
            </w:r>
          </w:p>
        </w:tc>
        <w:tc>
          <w:tcPr>
            <w:tcW w:w="2252" w:type="dxa"/>
          </w:tcPr>
          <w:p w14:paraId="550529EB" w14:textId="6B433C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225FE9A" w14:textId="0407305F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 xml:space="preserve">информационного  </w:t>
            </w:r>
            <w:r w:rsidRPr="00611BF5">
              <w:rPr>
                <w:rFonts w:ascii="Times New Roman" w:hAnsi="Times New Roman" w:cs="Times New Roman"/>
              </w:rPr>
              <w:lastRenderedPageBreak/>
              <w:t>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22D763A9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3C17183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  <w:p w14:paraId="46A538C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B810F07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8ECAEDB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AFCD902" w14:textId="77777777" w:rsidR="0043281C" w:rsidRPr="00611BF5" w:rsidRDefault="0043281C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09C0B904" w14:textId="77777777" w:rsidTr="0043281C">
        <w:tc>
          <w:tcPr>
            <w:tcW w:w="679" w:type="dxa"/>
          </w:tcPr>
          <w:p w14:paraId="711DE635" w14:textId="4B7A90F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3158035" w14:textId="331215B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7BB039D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AE43BF6" w14:textId="32A8400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3E7DBA1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0DD0383" w14:textId="7857E0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0BF8DF2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DCACCD" w14:textId="6595B28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7E6C7F0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1DE2A2F" w14:textId="2352FDF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0E123FD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30534A0" w14:textId="6D26F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5D64DC" w:rsidRPr="00611BF5" w14:paraId="61B6C023" w14:textId="77777777" w:rsidTr="0043281C">
        <w:tc>
          <w:tcPr>
            <w:tcW w:w="679" w:type="dxa"/>
          </w:tcPr>
          <w:p w14:paraId="41868E98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21923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96B2E43" w14:textId="130DA89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FDAA785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2595171" w14:textId="77236213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5796116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3265C7C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47187F5C" w14:textId="77777777" w:rsidTr="0043281C">
        <w:tc>
          <w:tcPr>
            <w:tcW w:w="679" w:type="dxa"/>
          </w:tcPr>
          <w:p w14:paraId="3AF5D64F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42B5524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D6E01A6" w14:textId="00E1A3D8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5042004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F11FF90" w14:textId="287C9516" w:rsidR="0043281C" w:rsidRPr="00611BF5" w:rsidRDefault="00623CC4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4085E146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B20097A" w14:textId="77777777" w:rsidR="0043281C" w:rsidRPr="00611BF5" w:rsidRDefault="0043281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7F1DA0E9" w14:textId="77777777" w:rsidTr="0043281C">
        <w:tc>
          <w:tcPr>
            <w:tcW w:w="679" w:type="dxa"/>
          </w:tcPr>
          <w:p w14:paraId="2878FED7" w14:textId="2F2C3E8B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4D5496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6E09AD" w14:textId="5EB369B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29760518" w14:textId="1CE91E0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2FAE3BFE" w14:textId="2E23C1AD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4A4043AF" w14:textId="2CC9D0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E716432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30487C1" w14:textId="77777777" w:rsidTr="0043281C">
        <w:tc>
          <w:tcPr>
            <w:tcW w:w="679" w:type="dxa"/>
          </w:tcPr>
          <w:p w14:paraId="11DAD7F2" w14:textId="4F68292C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139B2B7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2E04CAD" w14:textId="64D2552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31EA62C3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7DBAB7C" w14:textId="1286E3C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114E62F5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736F93F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530494CA" w14:textId="77777777" w:rsidTr="0043281C">
        <w:tc>
          <w:tcPr>
            <w:tcW w:w="679" w:type="dxa"/>
          </w:tcPr>
          <w:p w14:paraId="3FD8D4D9" w14:textId="6A004C2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7C6A6B9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AE42C5" w14:textId="1DADBB7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4D443AFC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D97B0F5" w14:textId="4FF16A28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2CA4FF6E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6C97EC" w14:textId="50E7EF82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40D085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1B839072" w14:textId="77777777" w:rsidTr="0043281C">
        <w:tc>
          <w:tcPr>
            <w:tcW w:w="679" w:type="dxa"/>
          </w:tcPr>
          <w:p w14:paraId="71CCFE45" w14:textId="287780B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04384B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9465C3C" w14:textId="65508D5A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3B4D2CC9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ABBDD55" w14:textId="3FCFBE61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3426D634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0F457F0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8DE843A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321C1" w:rsidRPr="00611BF5" w14:paraId="62E3E81B" w14:textId="77777777" w:rsidTr="0043281C">
        <w:tc>
          <w:tcPr>
            <w:tcW w:w="679" w:type="dxa"/>
          </w:tcPr>
          <w:p w14:paraId="4A0AAD47" w14:textId="4B9848EE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6A65B81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7112E1F" w14:textId="7ED05DA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39230EF7" w14:textId="39747939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101D9F2" w14:textId="6E8ABF8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7D8A586B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12E5F2" w14:textId="3F6F0126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30C1DE6" w14:textId="77777777" w:rsidR="009321C1" w:rsidRPr="00611BF5" w:rsidRDefault="009321C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4E5F7E40" w14:textId="77777777" w:rsidTr="0043281C">
        <w:tc>
          <w:tcPr>
            <w:tcW w:w="679" w:type="dxa"/>
          </w:tcPr>
          <w:p w14:paraId="40FDB3D4" w14:textId="595A1D9B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FE8AF5E" w14:textId="6ADD41A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14:paraId="452C6814" w14:textId="77777777" w:rsidR="0039778C" w:rsidRPr="0039778C" w:rsidRDefault="0039778C" w:rsidP="00316869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14:paraId="7C9CA3CD" w14:textId="13C867B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044FCF1" w14:textId="70ABE4F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1A85AA2" w14:textId="73052D4B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14:paraId="02A9AB5B" w14:textId="6093DA8A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421F85DE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6E71ED2" w14:textId="77777777" w:rsidTr="0043281C">
        <w:tc>
          <w:tcPr>
            <w:tcW w:w="679" w:type="dxa"/>
          </w:tcPr>
          <w:p w14:paraId="587249D8" w14:textId="712E9667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387D19D" w14:textId="0468A45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14:paraId="3D767AEC" w14:textId="77777777" w:rsidR="0039778C" w:rsidRPr="0039778C" w:rsidRDefault="0039778C" w:rsidP="00560BC3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14:paraId="7C814E52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7A69B46" w14:textId="5F1288B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D9F8D18" w14:textId="05766B6F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0CF4A232" w14:textId="17F773E8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FFF0EC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12A8D3C0" w14:textId="77777777" w:rsidTr="0043281C">
        <w:tc>
          <w:tcPr>
            <w:tcW w:w="679" w:type="dxa"/>
          </w:tcPr>
          <w:p w14:paraId="468856AA" w14:textId="234CD81E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777189A7" w14:textId="441314F7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14:paraId="59BAB9F6" w14:textId="42CD519B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14:paraId="6B7CFA97" w14:textId="552F699E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4A66619" w14:textId="25A3A505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6EA78EA4" w14:textId="5A40EAE2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D18274F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30E6137F" w14:textId="77777777" w:rsidTr="0043281C">
        <w:tc>
          <w:tcPr>
            <w:tcW w:w="679" w:type="dxa"/>
          </w:tcPr>
          <w:p w14:paraId="0F21EDE4" w14:textId="560BC38D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14:paraId="23AFF98E" w14:textId="4BF6A4DA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14:paraId="31057921" w14:textId="46F6D9B2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14:paraId="3A04B7D6" w14:textId="20155190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20D6634" w14:textId="72036EC4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3716D473" w14:textId="679E0DC6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01E1076A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9778C" w:rsidRPr="00611BF5" w14:paraId="7E4030DA" w14:textId="77777777" w:rsidTr="0043281C">
        <w:tc>
          <w:tcPr>
            <w:tcW w:w="679" w:type="dxa"/>
          </w:tcPr>
          <w:p w14:paraId="5C841365" w14:textId="1C59CB19" w:rsidR="0039778C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14:paraId="51E8F31D" w14:textId="793115FD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14:paraId="70C38F2D" w14:textId="17A595E3" w:rsidR="0039778C" w:rsidRPr="0039778C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14:paraId="1958A3EA" w14:textId="340B6D66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8951781" w14:textId="7D1696E2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14:paraId="0AB3A55B" w14:textId="71F5C85B" w:rsidR="0039778C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8DB4058" w14:textId="77777777" w:rsidR="0039778C" w:rsidRPr="00611BF5" w:rsidRDefault="0039778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F4CC5A9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F47BF82" w14:textId="22D31B6F" w:rsidR="0043281C" w:rsidRPr="00611BF5" w:rsidRDefault="0043281C" w:rsidP="00611BF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6E8AB345" w14:textId="77777777" w:rsidR="0043281C" w:rsidRPr="00611BF5" w:rsidRDefault="0043281C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6A72CC3B" w14:textId="77777777" w:rsidTr="0043281C">
        <w:tc>
          <w:tcPr>
            <w:tcW w:w="674" w:type="dxa"/>
          </w:tcPr>
          <w:p w14:paraId="5A0C3E20" w14:textId="30410F1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22B8265F" w14:textId="52C6791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201721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DA4CEB3" w14:textId="326EB8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19D9BD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69A67BF" w14:textId="566FD89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3D988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C8ABF22" w14:textId="1F07FF4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0A0FC35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1D376C3" w14:textId="19C506C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6A34349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87FD09C" w14:textId="6FD1A99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A71097" w:rsidRPr="00611BF5" w14:paraId="45B9DE92" w14:textId="77777777" w:rsidTr="0094323A">
        <w:tc>
          <w:tcPr>
            <w:tcW w:w="674" w:type="dxa"/>
          </w:tcPr>
          <w:p w14:paraId="489B9B4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0" w:type="dxa"/>
          </w:tcPr>
          <w:p w14:paraId="14A04DC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64D4AF78" w14:textId="6A3D9F9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5C892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F07637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980413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853E66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0B78E3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0D295CFB" w14:textId="77777777" w:rsidR="008721C8" w:rsidRPr="00611BF5" w:rsidRDefault="008721C8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17C3A364" w14:textId="00714243" w:rsidR="006F3DF7" w:rsidRPr="00611BF5" w:rsidRDefault="006F3DF7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(ноябрь)</w:t>
      </w:r>
    </w:p>
    <w:p w14:paraId="475FDF63" w14:textId="1C519D2D" w:rsidR="006F3DF7" w:rsidRPr="00611BF5" w:rsidRDefault="006F3DF7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4409AB50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01A29467" w14:textId="77777777" w:rsidTr="00B25E1C">
        <w:tc>
          <w:tcPr>
            <w:tcW w:w="680" w:type="dxa"/>
          </w:tcPr>
          <w:p w14:paraId="41FDE771" w14:textId="067F89A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4A4A98D" w14:textId="311FA52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5E10A5C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C095558" w14:textId="3FB565B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3F5553E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D1C09FB" w14:textId="477F8C1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7F6C0A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7B7A326" w14:textId="6EC95E0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8EC9FD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AFAAECA" w14:textId="58BCB92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35D0F37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047E2" w14:textId="2C18391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94323A" w:rsidRPr="00611BF5" w14:paraId="3A2E99B9" w14:textId="77777777" w:rsidTr="00B25E1C">
        <w:tc>
          <w:tcPr>
            <w:tcW w:w="680" w:type="dxa"/>
          </w:tcPr>
          <w:p w14:paraId="5523EB1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DFEA99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DBE1D05" w14:textId="1C0B8D99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78E361A6" w14:textId="4626173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16BFDA4" w14:textId="5F48F46B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6EE5897" w14:textId="6174A73E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70C974C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B9264B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3991B4A4" w14:textId="77777777" w:rsidTr="00B25E1C">
        <w:tc>
          <w:tcPr>
            <w:tcW w:w="680" w:type="dxa"/>
          </w:tcPr>
          <w:p w14:paraId="28CC0E92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757D20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203778" w14:textId="47B4246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51FCDEE5" w14:textId="0CD58B5C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CFFCB09" w14:textId="620FB220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C1CFBE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EF97D0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43F404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0589AC7F" w14:textId="77777777" w:rsidTr="00B25E1C">
        <w:tc>
          <w:tcPr>
            <w:tcW w:w="680" w:type="dxa"/>
          </w:tcPr>
          <w:p w14:paraId="25CBD11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7224810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9335153" w14:textId="45A557D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0C3A9E1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D58F694" w14:textId="78141FF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6846DE3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F85D6F" w14:textId="01C90D34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B256B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9C30A1D" w14:textId="77777777" w:rsidTr="00B25E1C">
        <w:tc>
          <w:tcPr>
            <w:tcW w:w="680" w:type="dxa"/>
          </w:tcPr>
          <w:p w14:paraId="0DAB2988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A64EC0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CBF5CB4" w14:textId="4D52DE15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039E0F5F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5413A0" w14:textId="2CADD51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881975F" w14:textId="0EA15B49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0BFD135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9904D5" w14:textId="4BB870DA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F5B39B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1A0D1C5A" w14:textId="77777777" w:rsidTr="00B25E1C">
        <w:tc>
          <w:tcPr>
            <w:tcW w:w="680" w:type="dxa"/>
          </w:tcPr>
          <w:p w14:paraId="3A67B714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7E74B1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3F397100" w14:textId="6C1CE2C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6F5205F3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9B0E232" w14:textId="38BB34B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1E25FCC" w14:textId="25C6472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1EC6B529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81E176" w14:textId="29BEFF9D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5B3493B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4B9396A2" w14:textId="77777777" w:rsidTr="00B25E1C">
        <w:tc>
          <w:tcPr>
            <w:tcW w:w="680" w:type="dxa"/>
          </w:tcPr>
          <w:p w14:paraId="46DAD0BE" w14:textId="1591BF4E" w:rsidR="00A7109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386E8EE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9A2DF7A" w14:textId="7806B23E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8645689" w14:textId="1AEFD2F1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58B27E" w14:textId="4525CA06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F60E7C7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1C454D4" w14:textId="7D7C1D32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F726AD" w14:textId="77777777" w:rsidR="00A7109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323A" w:rsidRPr="00611BF5" w14:paraId="28AA9CF4" w14:textId="77777777" w:rsidTr="00B25E1C">
        <w:tc>
          <w:tcPr>
            <w:tcW w:w="680" w:type="dxa"/>
          </w:tcPr>
          <w:p w14:paraId="392F72D2" w14:textId="13BF3A1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14:paraId="6C54AE0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7A5A7FA" w14:textId="5599084B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7929DC7C" w14:textId="1B29DDDC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E38678A" w14:textId="34E8FC91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55FC89DD" w14:textId="0329308E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61C65718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441D733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CE9994A" w14:textId="77777777" w:rsidR="0094323A" w:rsidRPr="00611BF5" w:rsidRDefault="0094323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40559D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C54B9AA" w14:textId="77777777" w:rsidR="006F3DF7" w:rsidRPr="00611BF5" w:rsidRDefault="006F3DF7" w:rsidP="00611BF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620EC35D" w14:textId="77777777" w:rsidTr="00B25E1C">
        <w:tc>
          <w:tcPr>
            <w:tcW w:w="679" w:type="dxa"/>
          </w:tcPr>
          <w:p w14:paraId="396394D0" w14:textId="43AB7E3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C50B22D" w14:textId="7DB0865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371F53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ED02E2D" w14:textId="25D819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69E8686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3887FA4" w14:textId="13F914C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339E02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69583D4" w14:textId="7E595690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B39A47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0EF4045" w14:textId="1D67AF0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47348C7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5817267" w14:textId="45FD0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46802F77" w14:textId="77777777" w:rsidTr="00B25E1C">
        <w:tc>
          <w:tcPr>
            <w:tcW w:w="679" w:type="dxa"/>
          </w:tcPr>
          <w:p w14:paraId="6B69C0D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317F430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8FFA77C" w14:textId="76F88C21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62C915EA" w14:textId="74BDEE34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75A91FD" w14:textId="5E3C2C5B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489F8AE6" w14:textId="6E522A09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BA07A4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210F20BB" w14:textId="77777777" w:rsidTr="00B25E1C">
        <w:tc>
          <w:tcPr>
            <w:tcW w:w="679" w:type="dxa"/>
          </w:tcPr>
          <w:p w14:paraId="3EA9C61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1222373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5AD8D1A" w14:textId="290595D6" w:rsidR="006F3DF7" w:rsidRPr="00611BF5" w:rsidRDefault="00A7109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E0B00E7" w14:textId="613E4520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72E6B51" w14:textId="362B26E6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AD7F49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9D02458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DD12DBA" w14:textId="77777777" w:rsidTr="00B25E1C">
        <w:tc>
          <w:tcPr>
            <w:tcW w:w="679" w:type="dxa"/>
          </w:tcPr>
          <w:p w14:paraId="5C677AD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8DFE92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FFC08E" w14:textId="340E57EF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E8ABD16" w14:textId="3EF8AFFE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6B84C2FD" w14:textId="6F64754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39677C" w14:textId="7FE2083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843D863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6C0F2DD1" w14:textId="77777777" w:rsidTr="00B25E1C">
        <w:tc>
          <w:tcPr>
            <w:tcW w:w="679" w:type="dxa"/>
          </w:tcPr>
          <w:p w14:paraId="7CD3F14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9DC90FA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DB2B2A4" w14:textId="648D11D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5B7C2607" w14:textId="0073AA13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4CBBC53" w14:textId="08CD1DDB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6637603A" w14:textId="0CE974A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573870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70C56B38" w14:textId="77777777" w:rsidTr="00B25E1C">
        <w:tc>
          <w:tcPr>
            <w:tcW w:w="679" w:type="dxa"/>
          </w:tcPr>
          <w:p w14:paraId="66DC1B40" w14:textId="7443F670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50E57B2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246FB4A" w14:textId="4C506D8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6823257D" w14:textId="628CA0EC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276223EC" w14:textId="41A00DE6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38C1986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08E3B5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F1481D4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D64DC" w:rsidRPr="00611BF5" w14:paraId="1A696F5A" w14:textId="77777777" w:rsidTr="00B25E1C">
        <w:tc>
          <w:tcPr>
            <w:tcW w:w="679" w:type="dxa"/>
          </w:tcPr>
          <w:p w14:paraId="0A539A04" w14:textId="523B5E3D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444849CB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443CF62" w14:textId="278FF205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  <w:r w:rsidR="000B5C8E" w:rsidRPr="00611BF5">
              <w:rPr>
                <w:rFonts w:ascii="Times New Roman" w:hAnsi="Times New Roman" w:cs="Times New Roman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5877A5E3" w14:textId="6F48492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0123D3A7" w14:textId="432B4804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6E769C30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67B6D81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24E4C6" w14:textId="77777777" w:rsidR="005D64DC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025B412F" w14:textId="77777777" w:rsidTr="00B25E1C">
        <w:tc>
          <w:tcPr>
            <w:tcW w:w="679" w:type="dxa"/>
          </w:tcPr>
          <w:p w14:paraId="068D4856" w14:textId="15CEF14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51CCB4E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6CB054C9" w14:textId="7E56ACA6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43B1A120" w14:textId="171A4CD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7F1714" w14:textId="49698CAC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</w:t>
            </w:r>
            <w:r w:rsidRPr="00611BF5">
              <w:rPr>
                <w:rFonts w:ascii="Times New Roman" w:hAnsi="Times New Roman" w:cs="Times New Roman"/>
              </w:rPr>
              <w:lastRenderedPageBreak/>
              <w:t xml:space="preserve">совместному планированию </w:t>
            </w:r>
          </w:p>
        </w:tc>
        <w:tc>
          <w:tcPr>
            <w:tcW w:w="1856" w:type="dxa"/>
          </w:tcPr>
          <w:p w14:paraId="76A5148F" w14:textId="0F959E74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361297ED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08751E25" w14:textId="77777777" w:rsidTr="00B25E1C">
        <w:tc>
          <w:tcPr>
            <w:tcW w:w="679" w:type="dxa"/>
          </w:tcPr>
          <w:p w14:paraId="06D78EC9" w14:textId="10122A2A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168D7AEE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4CB1C1FE" w14:textId="4C3D1BC4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5A6C1CB1" w14:textId="53FCCD7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958FF7" w14:textId="619FD61D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04C0AC29" w14:textId="3043012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E994190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40087" w:rsidRPr="00611BF5" w14:paraId="5C9002D6" w14:textId="77777777" w:rsidTr="00B25E1C">
        <w:tc>
          <w:tcPr>
            <w:tcW w:w="679" w:type="dxa"/>
          </w:tcPr>
          <w:p w14:paraId="2F5EA8C0" w14:textId="26574376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5D7C9E4C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D1AD91" w14:textId="7F2A1EA1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14:paraId="56FC52FD" w14:textId="07952CF0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908A068" w14:textId="00E9AA44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AFE9038" w14:textId="1F359339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2EF9767" w14:textId="77777777" w:rsidR="00940087" w:rsidRPr="00611BF5" w:rsidRDefault="0094008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A351EA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88A566D" w14:textId="4663CBA8" w:rsidR="006F3DF7" w:rsidRPr="00611BF5" w:rsidRDefault="006F3DF7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7D88B6E2" w14:textId="77777777" w:rsidR="00376431" w:rsidRPr="00611BF5" w:rsidRDefault="00376431" w:rsidP="00611BF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0340B" w:rsidRPr="00611BF5" w14:paraId="19B70DBE" w14:textId="77777777" w:rsidTr="00B25E1C">
        <w:tc>
          <w:tcPr>
            <w:tcW w:w="679" w:type="dxa"/>
          </w:tcPr>
          <w:p w14:paraId="0E2253F7" w14:textId="62DF9D6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FBDF54" w14:textId="0230055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FF89DF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AB386FD" w14:textId="6FD1175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1B4835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44E59DA" w14:textId="3C2A739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30" w:type="dxa"/>
          </w:tcPr>
          <w:p w14:paraId="29CA40E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CD9ADAE" w14:textId="4F296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61D60D99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5E8A980" w14:textId="6BD48D1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1EFF7DA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29BB83AB" w14:textId="4A83CC2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F3DF7" w:rsidRPr="00611BF5" w14:paraId="286D2592" w14:textId="77777777" w:rsidTr="00B25E1C">
        <w:tc>
          <w:tcPr>
            <w:tcW w:w="679" w:type="dxa"/>
          </w:tcPr>
          <w:p w14:paraId="1E96E49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DCCB2B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50F147AF" w14:textId="3C99151E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5357F4A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05213C4" w14:textId="6610682B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7CD49A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98E700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6B07D999" w14:textId="77777777" w:rsidTr="00B25E1C">
        <w:tc>
          <w:tcPr>
            <w:tcW w:w="679" w:type="dxa"/>
          </w:tcPr>
          <w:p w14:paraId="7E47282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ADB6EE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F396F01" w14:textId="200B900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6A1772"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6A1772"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796434DA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44C97F1" w14:textId="6FF0C008" w:rsidR="006F3DF7" w:rsidRPr="00611BF5" w:rsidRDefault="005D64DC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596DBF0F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247795D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F3DF7" w:rsidRPr="00611BF5" w14:paraId="07F7E6B8" w14:textId="77777777" w:rsidTr="00B25E1C">
        <w:tc>
          <w:tcPr>
            <w:tcW w:w="679" w:type="dxa"/>
          </w:tcPr>
          <w:p w14:paraId="2733A33E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30A414B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B777D77" w14:textId="267964C2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</w:t>
            </w:r>
            <w:r w:rsidR="00DB0135" w:rsidRPr="00611BF5">
              <w:rPr>
                <w:rFonts w:ascii="Times New Roman" w:hAnsi="Times New Roman" w:cs="Times New Roman"/>
              </w:rPr>
              <w:t>воспитательн</w:t>
            </w:r>
            <w:r w:rsidR="007152E7" w:rsidRPr="00611BF5">
              <w:rPr>
                <w:rFonts w:ascii="Times New Roman" w:hAnsi="Times New Roman" w:cs="Times New Roman"/>
              </w:rPr>
              <w:t>ых</w:t>
            </w:r>
            <w:r w:rsidR="00DB0135" w:rsidRPr="00611BF5">
              <w:rPr>
                <w:rFonts w:ascii="Times New Roman" w:hAnsi="Times New Roman" w:cs="Times New Roman"/>
              </w:rPr>
              <w:t xml:space="preserve">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 w:rsidR="007152E7" w:rsidRPr="00611BF5">
              <w:rPr>
                <w:rFonts w:ascii="Times New Roman" w:hAnsi="Times New Roman" w:cs="Times New Roman"/>
              </w:rPr>
              <w:t>й</w:t>
            </w:r>
            <w:r w:rsidRPr="00611BF5">
              <w:rPr>
                <w:rFonts w:ascii="Times New Roman" w:hAnsi="Times New Roman" w:cs="Times New Roman"/>
              </w:rPr>
              <w:t xml:space="preserve"> по инициативе обучающихся</w:t>
            </w:r>
            <w:r w:rsidR="005D64DC" w:rsidRPr="00611BF5">
              <w:rPr>
                <w:rFonts w:ascii="Times New Roman" w:hAnsi="Times New Roman" w:cs="Times New Roman"/>
              </w:rPr>
              <w:t xml:space="preserve"> в классах</w:t>
            </w:r>
          </w:p>
        </w:tc>
        <w:tc>
          <w:tcPr>
            <w:tcW w:w="2252" w:type="dxa"/>
          </w:tcPr>
          <w:p w14:paraId="7214FFF1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ABBCDC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9790496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2B1BEF7" w14:textId="77777777" w:rsidR="006F3DF7" w:rsidRPr="00611BF5" w:rsidRDefault="006F3DF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79260911" w14:textId="77777777" w:rsidTr="00B25E1C">
        <w:tc>
          <w:tcPr>
            <w:tcW w:w="679" w:type="dxa"/>
          </w:tcPr>
          <w:p w14:paraId="23A45F17" w14:textId="2A951632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3E0B292" w14:textId="4E163CF0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E2F743E" w14:textId="20EF8CB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 w:rsidR="006A1772"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14:paraId="4D8B22E6" w14:textId="0D6A7A8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DC6AA1E" w14:textId="05D551B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 w:rsidR="006A1772"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7979358F" w14:textId="3188149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A08A81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9A64109" w14:textId="77777777" w:rsidTr="00B25E1C">
        <w:tc>
          <w:tcPr>
            <w:tcW w:w="679" w:type="dxa"/>
          </w:tcPr>
          <w:p w14:paraId="5A765523" w14:textId="3BD12D83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08AD15A8" w14:textId="660AA60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14:paraId="73247DC2" w14:textId="0AB63A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14:paraId="59F9705D" w14:textId="7CB9620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1588769" w14:textId="4763C75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C4FA900" w14:textId="0959839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</w:rPr>
              <w:lastRenderedPageBreak/>
              <w:t>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7134762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C96C6A6" w14:textId="77777777" w:rsidTr="00B25E1C">
        <w:tc>
          <w:tcPr>
            <w:tcW w:w="679" w:type="dxa"/>
          </w:tcPr>
          <w:p w14:paraId="61D29138" w14:textId="62CBD39A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661A0BB3" w14:textId="60B1AD37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14:paraId="103FC39F" w14:textId="67EB7810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14:paraId="79406C52" w14:textId="4CB68661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7888385" w14:textId="3E054159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14:paraId="0B2A575E" w14:textId="7F8600BF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26660A6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270A83D" w14:textId="77777777" w:rsidTr="00B25E1C">
        <w:tc>
          <w:tcPr>
            <w:tcW w:w="679" w:type="dxa"/>
          </w:tcPr>
          <w:p w14:paraId="22BD46D4" w14:textId="4081B30E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252E55E" w14:textId="239ACCE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14:paraId="51362362" w14:textId="2C6A2D75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24F85772" w14:textId="57C7A6D4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63F7904" w14:textId="04B26C65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14:paraId="2C128F08" w14:textId="5D53CCC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F05F40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50D0ED76" w14:textId="77777777" w:rsidTr="00B25E1C">
        <w:tc>
          <w:tcPr>
            <w:tcW w:w="679" w:type="dxa"/>
          </w:tcPr>
          <w:p w14:paraId="700C3F0C" w14:textId="4ABF00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0DBAFA4" w14:textId="2FEEA580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14:paraId="26EDD8DB" w14:textId="4C88392D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14:paraId="0DA51ED5" w14:textId="2D16810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29C799E" w14:textId="5BE8555B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17F26AA2" w14:textId="7E7335DC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9F18039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221A5076" w14:textId="77777777" w:rsidTr="00B25E1C">
        <w:tc>
          <w:tcPr>
            <w:tcW w:w="679" w:type="dxa"/>
          </w:tcPr>
          <w:p w14:paraId="3E1B726A" w14:textId="1C80DF85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E01199C" w14:textId="1DA0BA44" w:rsidR="000C5301" w:rsidRPr="000C5301" w:rsidRDefault="000C5301" w:rsidP="000C530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14:paraId="4B404BFD" w14:textId="0A3F0553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7CB00C56" w14:textId="2969468A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8D640DF" w14:textId="58420C13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1E8367C8" w14:textId="12D45828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231230C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E93237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1C38541B" w14:textId="33EB14B4" w:rsidR="006F3DF7" w:rsidRPr="00611BF5" w:rsidRDefault="000574D2" w:rsidP="00611BF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4. </w:t>
      </w:r>
      <w:r w:rsidR="006F3DF7"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37FF4768" w14:textId="77777777" w:rsidR="006F3DF7" w:rsidRPr="00611BF5" w:rsidRDefault="006F3DF7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044E6C5E" w14:textId="77777777" w:rsidTr="00B25E1C">
        <w:tc>
          <w:tcPr>
            <w:tcW w:w="674" w:type="dxa"/>
          </w:tcPr>
          <w:p w14:paraId="57633214" w14:textId="5C66138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70" w:type="dxa"/>
          </w:tcPr>
          <w:p w14:paraId="1385062E" w14:textId="006613E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3B8C30C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14ACF2D" w14:textId="0C3878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4A89D23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DFAE197" w14:textId="2452335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2FE0F08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CAD3B96" w14:textId="6378F6F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7641EE9C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CD3F29D" w14:textId="5A6BC42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28319F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0F3419" w14:textId="2A87852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7152E7" w:rsidRPr="00611BF5" w14:paraId="1A17FB6A" w14:textId="77777777" w:rsidTr="0094323A">
        <w:tc>
          <w:tcPr>
            <w:tcW w:w="674" w:type="dxa"/>
          </w:tcPr>
          <w:p w14:paraId="7F4B75EA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0CF797F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18E495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A010D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9B3664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42672E3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6418CC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C7088E" w14:textId="77777777" w:rsidR="006F3DF7" w:rsidRPr="00611BF5" w:rsidRDefault="006F3DF7" w:rsidP="00611BF5">
      <w:pPr>
        <w:spacing w:line="240" w:lineRule="auto"/>
        <w:jc w:val="center"/>
        <w:rPr>
          <w:rFonts w:ascii="Times New Roman" w:hAnsi="Times New Roman" w:cs="Times New Roman"/>
        </w:rPr>
      </w:pPr>
    </w:p>
    <w:p w14:paraId="6C7A89D7" w14:textId="46F46573" w:rsidR="000574D2" w:rsidRPr="00611BF5" w:rsidRDefault="000574D2" w:rsidP="00611BF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 w:rsidR="000C5301">
        <w:rPr>
          <w:rFonts w:ascii="Times New Roman" w:hAnsi="Times New Roman" w:cs="Times New Roman"/>
          <w:b/>
          <w:bCs/>
        </w:rPr>
        <w:t xml:space="preserve"> (декабрь)</w:t>
      </w:r>
    </w:p>
    <w:p w14:paraId="3406DD64" w14:textId="77777777" w:rsidR="000574D2" w:rsidRPr="00611BF5" w:rsidRDefault="000574D2" w:rsidP="00611BF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0668088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0340B" w:rsidRPr="00611BF5" w14:paraId="1D316F65" w14:textId="77777777" w:rsidTr="00B25E1C">
        <w:tc>
          <w:tcPr>
            <w:tcW w:w="680" w:type="dxa"/>
          </w:tcPr>
          <w:p w14:paraId="601C6D59" w14:textId="7C18B9E6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D9BD9A8" w14:textId="3E389E6A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3FA0F81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EF9D235" w14:textId="1D5B7E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6" w:type="dxa"/>
          </w:tcPr>
          <w:p w14:paraId="07344C4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101FC5D" w14:textId="7C5E6C6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18" w:type="dxa"/>
          </w:tcPr>
          <w:p w14:paraId="105DF40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43B7611" w14:textId="7F66B6B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116208C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82D54CD" w14:textId="78F7529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23" w:type="dxa"/>
          </w:tcPr>
          <w:p w14:paraId="5D4707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1B023A" w14:textId="08F06EB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1412C3EB" w14:textId="77777777" w:rsidTr="00B25E1C">
        <w:tc>
          <w:tcPr>
            <w:tcW w:w="680" w:type="dxa"/>
          </w:tcPr>
          <w:p w14:paraId="0C8B472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634F49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89712E7" w14:textId="4767E202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66BCF28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9B1BB66" w14:textId="7756537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173A30D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26F3064" w14:textId="2E70B413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EA03B6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695A9E2F" w14:textId="77777777" w:rsidTr="00B25E1C">
        <w:tc>
          <w:tcPr>
            <w:tcW w:w="680" w:type="dxa"/>
          </w:tcPr>
          <w:p w14:paraId="2EF2D38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34A9D4F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725C9372" w14:textId="08099521" w:rsidR="000574D2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64917CB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696AF1" w14:textId="6A253AB2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</w:t>
            </w:r>
            <w:r w:rsidR="007152E7" w:rsidRPr="00611BF5">
              <w:rPr>
                <w:rFonts w:ascii="Times New Roman" w:hAnsi="Times New Roman" w:cs="Times New Roman"/>
              </w:rPr>
              <w:t>, выработка совместных решений</w:t>
            </w:r>
          </w:p>
        </w:tc>
        <w:tc>
          <w:tcPr>
            <w:tcW w:w="1856" w:type="dxa"/>
          </w:tcPr>
          <w:p w14:paraId="333874D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7E66AE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D9F750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3426CD21" w14:textId="77777777" w:rsidTr="00B25E1C">
        <w:tc>
          <w:tcPr>
            <w:tcW w:w="680" w:type="dxa"/>
          </w:tcPr>
          <w:p w14:paraId="1EAAE933" w14:textId="394696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DC11BE0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4572BC1" w14:textId="78008C1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6F365A9C" w14:textId="5C7FEB7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33F082A" w14:textId="1FC442C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4E462C01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428DF8A" w14:textId="7512F88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F149862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628E115E" w14:textId="77777777" w:rsidTr="00B25E1C">
        <w:tc>
          <w:tcPr>
            <w:tcW w:w="680" w:type="dxa"/>
          </w:tcPr>
          <w:p w14:paraId="0D10D81C" w14:textId="680396C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5A3F5FAB" w14:textId="0259DBD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4C46177C" w14:textId="0CC42955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37FFCD42" w14:textId="3075A0F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6B723551" w14:textId="0ADEAAE9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17744430" w14:textId="32B76F65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62689E4E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530485" w:rsidRPr="00611BF5" w14:paraId="5292C5F7" w14:textId="77777777" w:rsidTr="00B25E1C">
        <w:tc>
          <w:tcPr>
            <w:tcW w:w="680" w:type="dxa"/>
          </w:tcPr>
          <w:p w14:paraId="6307CA3A" w14:textId="7A3A6054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14:paraId="3CE5F23B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5C8A8F22" w14:textId="0685BEA7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4AA1F30D" w14:textId="398AD31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1F6228C" w14:textId="5D31C40A" w:rsidR="00530485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A98331F" w14:textId="73455FE3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BEDF311" w14:textId="77777777" w:rsidR="00530485" w:rsidRPr="00611BF5" w:rsidRDefault="00530485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00C0436C" w14:textId="77777777" w:rsidTr="00B25E1C">
        <w:tc>
          <w:tcPr>
            <w:tcW w:w="680" w:type="dxa"/>
          </w:tcPr>
          <w:p w14:paraId="177D992C" w14:textId="257FCDFC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869DC4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2033E7C9" w14:textId="6A3BFF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024FBDA6" w14:textId="697958C9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14:paraId="482B428D" w14:textId="3ECBC15E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58415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EA4EC5F" w14:textId="1C540BBD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80CDE7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11E33380" w14:textId="77777777" w:rsidTr="00B25E1C">
        <w:tc>
          <w:tcPr>
            <w:tcW w:w="680" w:type="dxa"/>
          </w:tcPr>
          <w:p w14:paraId="17A034CD" w14:textId="3975DF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8166DEB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0F83BB39" w14:textId="0753A3B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4BB22E15" w14:textId="44B7C4D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0D9EB433" w14:textId="59077E3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C73B077" w14:textId="0F81E5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D4597F4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2403EC0A" w14:textId="77777777" w:rsidTr="00B25E1C">
        <w:tc>
          <w:tcPr>
            <w:tcW w:w="680" w:type="dxa"/>
          </w:tcPr>
          <w:p w14:paraId="5BB319CF" w14:textId="28FDA8B2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00F212FD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61CF1FE4" w14:textId="74162588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2075F92" w14:textId="06FCF09F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FEA3F00" w14:textId="30A7B54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0B0429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87FD078" w14:textId="04F78F26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0A6D73E6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7152E7" w:rsidRPr="00611BF5" w14:paraId="591BFB0D" w14:textId="77777777" w:rsidTr="00B25E1C">
        <w:tc>
          <w:tcPr>
            <w:tcW w:w="680" w:type="dxa"/>
          </w:tcPr>
          <w:p w14:paraId="69A36B24" w14:textId="212C4C93" w:rsidR="007152E7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D523898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651E401" w14:textId="7C5F986C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планировании воспитательных мероприятий на следующий уч. </w:t>
            </w:r>
            <w:r w:rsidR="0094323A" w:rsidRPr="00611BF5">
              <w:rPr>
                <w:rFonts w:ascii="Times New Roman" w:hAnsi="Times New Roman" w:cs="Times New Roman"/>
              </w:rPr>
              <w:t>год. Разработка плана воспитательной работы</w:t>
            </w:r>
          </w:p>
        </w:tc>
        <w:tc>
          <w:tcPr>
            <w:tcW w:w="2246" w:type="dxa"/>
          </w:tcPr>
          <w:p w14:paraId="5EA4CA76" w14:textId="69006721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2F7F15F" w14:textId="4F814EF4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2CA589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CF3C7EB" w14:textId="56D738CB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1F494655" w14:textId="77777777" w:rsidR="007152E7" w:rsidRPr="00611BF5" w:rsidRDefault="007152E7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49A73048" w14:textId="77777777" w:rsidTr="00B25E1C">
        <w:tc>
          <w:tcPr>
            <w:tcW w:w="680" w:type="dxa"/>
          </w:tcPr>
          <w:p w14:paraId="3435C2D7" w14:textId="01D3D93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0D807B2A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41" w:type="dxa"/>
          </w:tcPr>
          <w:p w14:paraId="1501B18F" w14:textId="4A33253B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7D05705F" w14:textId="6E1B1F5E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54B4D9E8" w14:textId="78D335F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</w:t>
            </w:r>
            <w:r w:rsidR="005530FB" w:rsidRPr="00611BF5">
              <w:rPr>
                <w:rFonts w:ascii="Times New Roman" w:hAnsi="Times New Roman" w:cs="Times New Roman"/>
              </w:rPr>
              <w:t>чающихся</w:t>
            </w:r>
          </w:p>
        </w:tc>
        <w:tc>
          <w:tcPr>
            <w:tcW w:w="1856" w:type="dxa"/>
          </w:tcPr>
          <w:p w14:paraId="39187A9D" w14:textId="3F2D8A66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B24B0FF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F717B05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0F892225" w14:textId="5DF9F2EB" w:rsidR="000574D2" w:rsidRPr="00611BF5" w:rsidRDefault="003D536A" w:rsidP="00611BF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2. </w:t>
      </w:r>
      <w:r w:rsidR="000574D2" w:rsidRPr="00611BF5">
        <w:rPr>
          <w:rFonts w:ascii="Times New Roman" w:hAnsi="Times New Roman" w:cs="Times New Roman"/>
          <w:b/>
          <w:bCs/>
        </w:rPr>
        <w:t>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1"/>
        <w:gridCol w:w="3692"/>
        <w:gridCol w:w="2247"/>
        <w:gridCol w:w="2524"/>
        <w:gridCol w:w="1914"/>
        <w:gridCol w:w="1817"/>
      </w:tblGrid>
      <w:tr w:rsidR="0000340B" w:rsidRPr="00611BF5" w14:paraId="45D380BC" w14:textId="77777777" w:rsidTr="0000340B">
        <w:tc>
          <w:tcPr>
            <w:tcW w:w="675" w:type="dxa"/>
          </w:tcPr>
          <w:p w14:paraId="1AEFA92E" w14:textId="02B7A23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14:paraId="773A04FA" w14:textId="282FBE22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14:paraId="2910A3EE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7DDDEAA" w14:textId="7E6DBC6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47" w:type="dxa"/>
          </w:tcPr>
          <w:p w14:paraId="52D7A9C4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5B3CC57" w14:textId="36989F0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4" w:type="dxa"/>
          </w:tcPr>
          <w:p w14:paraId="1B1F231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DB3025E" w14:textId="1491FC7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14" w:type="dxa"/>
          </w:tcPr>
          <w:p w14:paraId="6061BEF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76EA50C" w14:textId="20E82954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7" w:type="dxa"/>
          </w:tcPr>
          <w:p w14:paraId="0CEA1CB8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ABE691F" w14:textId="0C5C6A3B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35A9887B" w14:textId="77777777" w:rsidTr="0000340B">
        <w:tc>
          <w:tcPr>
            <w:tcW w:w="675" w:type="dxa"/>
          </w:tcPr>
          <w:p w14:paraId="5DFE8828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14:paraId="08BA5AE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703DE066" w14:textId="7214385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14:paraId="10D6A7C3" w14:textId="298F753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15EE9D50" w14:textId="62B7AD5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15B2815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E15C5C0" w14:textId="3B826D93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4503FBA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0A8F43D" w14:textId="77777777" w:rsidTr="0000340B">
        <w:tc>
          <w:tcPr>
            <w:tcW w:w="675" w:type="dxa"/>
          </w:tcPr>
          <w:p w14:paraId="43E59C3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71" w:type="dxa"/>
          </w:tcPr>
          <w:p w14:paraId="5AA6D96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DEEFBB7" w14:textId="1796152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14:paraId="643B7744" w14:textId="1C813F1A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585B591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</w:tcPr>
          <w:p w14:paraId="4375F56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7" w:type="dxa"/>
          </w:tcPr>
          <w:p w14:paraId="1F54BB7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925EB32" w14:textId="77777777" w:rsidTr="0000340B">
        <w:tc>
          <w:tcPr>
            <w:tcW w:w="675" w:type="dxa"/>
          </w:tcPr>
          <w:p w14:paraId="6239A38D" w14:textId="7148294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14:paraId="584431C3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4B35E200" w14:textId="0C10530F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6D2C03DF" w14:textId="680C5E29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14:paraId="4C9D751A" w14:textId="423D62E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14:paraId="4FA24049" w14:textId="3CE1184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1E890232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4B90865" w14:textId="77777777" w:rsidTr="0000340B">
        <w:tc>
          <w:tcPr>
            <w:tcW w:w="675" w:type="dxa"/>
          </w:tcPr>
          <w:p w14:paraId="74195D54" w14:textId="7A2F572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14:paraId="0C1E4B5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013D0AC5" w14:textId="01763FD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</w:t>
            </w:r>
            <w:r w:rsidR="000B5C8E" w:rsidRPr="00611BF5">
              <w:rPr>
                <w:rFonts w:ascii="Times New Roman" w:hAnsi="Times New Roman" w:cs="Times New Roman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14:paraId="1DD2E9F5" w14:textId="34A676CD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14:paraId="3F660CEF" w14:textId="0968413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490B0341" w14:textId="70F67B76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4688AF4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D536A" w:rsidRPr="00611BF5" w14:paraId="665AFFB3" w14:textId="77777777" w:rsidTr="0000340B">
        <w:tc>
          <w:tcPr>
            <w:tcW w:w="675" w:type="dxa"/>
          </w:tcPr>
          <w:p w14:paraId="53BCE1FE" w14:textId="4495EB98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14:paraId="1036B19B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14:paraId="1D48431B" w14:textId="503BB0C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14:paraId="78431455" w14:textId="0CDEB9F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14:paraId="4070038E" w14:textId="04DC5F85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14:paraId="24453009" w14:textId="7FD81560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14:paraId="0D508DC2" w14:textId="77777777" w:rsidR="003D536A" w:rsidRPr="00611BF5" w:rsidRDefault="003D536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A4940F6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274DE4B3" w14:textId="09031161" w:rsidR="000574D2" w:rsidRPr="00611BF5" w:rsidRDefault="00C75EF4" w:rsidP="00611BF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1399F34A" w14:textId="77777777" w:rsidR="005530FB" w:rsidRPr="00611BF5" w:rsidRDefault="005530FB" w:rsidP="00611BF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00340B" w:rsidRPr="00611BF5" w14:paraId="5A3FC281" w14:textId="77777777" w:rsidTr="00C75EF4">
        <w:tc>
          <w:tcPr>
            <w:tcW w:w="679" w:type="dxa"/>
          </w:tcPr>
          <w:p w14:paraId="724B7DDE" w14:textId="4D98A17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5289B7E" w14:textId="1D413809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6C7EBAB6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1E215B4" w14:textId="54CDC11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52" w:type="dxa"/>
          </w:tcPr>
          <w:p w14:paraId="5A149505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9676792" w14:textId="62A5D03C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858" w:type="dxa"/>
          </w:tcPr>
          <w:p w14:paraId="3F51434B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EFD02F5" w14:textId="2B8F5B48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856" w:type="dxa"/>
          </w:tcPr>
          <w:p w14:paraId="5F186797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B6776AD" w14:textId="464AEF23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689" w:type="dxa"/>
          </w:tcPr>
          <w:p w14:paraId="72AD6DD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B40A67C" w14:textId="025C41A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0574D2" w:rsidRPr="00611BF5" w14:paraId="49462143" w14:textId="77777777" w:rsidTr="00C75EF4">
        <w:tc>
          <w:tcPr>
            <w:tcW w:w="679" w:type="dxa"/>
          </w:tcPr>
          <w:p w14:paraId="5B15B870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B5177E7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2F71C33E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3A5BF1C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457010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48CE9FE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9D8B28A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581BE0DF" w14:textId="77777777" w:rsidTr="00C75EF4">
        <w:tc>
          <w:tcPr>
            <w:tcW w:w="679" w:type="dxa"/>
          </w:tcPr>
          <w:p w14:paraId="409DEF0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14:paraId="05E84427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A8B46C3" w14:textId="4C7644A0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0C268255" w14:textId="5501BFA4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C62A20A" w14:textId="4EBB1EAE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EEF2516" w14:textId="120B6A9A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76E937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794586FE" w14:textId="77777777" w:rsidTr="00C75EF4">
        <w:tc>
          <w:tcPr>
            <w:tcW w:w="679" w:type="dxa"/>
          </w:tcPr>
          <w:p w14:paraId="2276EBF8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474760C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857E040" w14:textId="3C3E1575" w:rsidR="000574D2" w:rsidRPr="00611BF5" w:rsidRDefault="006A177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7E42AEB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F34CC63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791D732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0F95BD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014CC29B" w14:textId="77777777" w:rsidTr="00C75EF4">
        <w:tc>
          <w:tcPr>
            <w:tcW w:w="679" w:type="dxa"/>
          </w:tcPr>
          <w:p w14:paraId="375A16DF" w14:textId="1411F2FB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162C275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36EE8655" w14:textId="2CB01749" w:rsidR="000574D2" w:rsidRPr="008B7E21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</w:t>
            </w:r>
            <w:r w:rsidR="006E5F1A" w:rsidRPr="00611BF5">
              <w:rPr>
                <w:rFonts w:ascii="Times New Roman" w:hAnsi="Times New Roman" w:cs="Times New Roman"/>
              </w:rPr>
              <w:t xml:space="preserve">по реализации проектов </w:t>
            </w:r>
            <w:r w:rsidR="005D7BCD"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7A42E2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08BDF71" w14:textId="32590D6D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</w:t>
            </w:r>
            <w:r w:rsidR="006E5F1A" w:rsidRPr="00611BF5">
              <w:rPr>
                <w:rFonts w:ascii="Times New Roman" w:hAnsi="Times New Roman" w:cs="Times New Roman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07D85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502E61B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B42809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4D2" w:rsidRPr="00611BF5" w14:paraId="167EC9EE" w14:textId="77777777" w:rsidTr="00C75EF4">
        <w:tc>
          <w:tcPr>
            <w:tcW w:w="679" w:type="dxa"/>
          </w:tcPr>
          <w:p w14:paraId="78D2774B" w14:textId="04253609" w:rsidR="000574D2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  <w:r w:rsidR="000574D2"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D3760EC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108E19AD" w14:textId="0A8D95A6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367BB074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22D2B3B" w14:textId="34051C54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59E04F26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D49410B" w14:textId="2965BF98" w:rsidR="000574D2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</w:t>
            </w:r>
            <w:r w:rsidR="000574D2"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9" w:type="dxa"/>
          </w:tcPr>
          <w:p w14:paraId="4E510D79" w14:textId="77777777" w:rsidR="000574D2" w:rsidRPr="00611BF5" w:rsidRDefault="000574D2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B5C8E" w:rsidRPr="00611BF5" w14:paraId="783D5BA1" w14:textId="77777777" w:rsidTr="00C75EF4">
        <w:tc>
          <w:tcPr>
            <w:tcW w:w="679" w:type="dxa"/>
          </w:tcPr>
          <w:p w14:paraId="24D6698A" w14:textId="6EA204FE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509B8D47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7A87B4D5" w14:textId="2E02BEEA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33139A1" w14:textId="6BBC52F5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27C9ED8" w14:textId="32C760B0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5D5182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1E697A4" w14:textId="7B0B7BCF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565439E1" w14:textId="77777777" w:rsidR="000B5C8E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3836D393" w14:textId="77777777" w:rsidTr="00C75EF4">
        <w:tc>
          <w:tcPr>
            <w:tcW w:w="679" w:type="dxa"/>
          </w:tcPr>
          <w:p w14:paraId="3ED51922" w14:textId="170BBD72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1031FB5B" w14:textId="574698BB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284B7F67" w14:textId="77777777" w:rsidR="000C5301" w:rsidRPr="000C5301" w:rsidRDefault="000C5301" w:rsidP="00472109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14:paraId="688488E7" w14:textId="581679B1" w:rsidR="000C5301" w:rsidRPr="000C5301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F85049F" w14:textId="4C0FCBAC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D0F2785" w14:textId="69CF3C4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796BF866" w14:textId="0246923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E254E3A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0C5301" w:rsidRPr="00611BF5" w14:paraId="089E7987" w14:textId="77777777" w:rsidTr="00C75EF4">
        <w:tc>
          <w:tcPr>
            <w:tcW w:w="679" w:type="dxa"/>
          </w:tcPr>
          <w:p w14:paraId="0DBC06F3" w14:textId="386F86DF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16351E7" w14:textId="7803B756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5A49B22E" w14:textId="7147507E" w:rsidR="000C530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58456F72" w14:textId="0EE8F726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AD13A75" w14:textId="78550F8B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47BC96BC" w14:textId="26E84A24" w:rsidR="000C530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8EF8A6E" w14:textId="77777777" w:rsidR="000C5301" w:rsidRPr="00611BF5" w:rsidRDefault="000C530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D796486" w14:textId="77777777" w:rsidTr="00C75EF4">
        <w:tc>
          <w:tcPr>
            <w:tcW w:w="679" w:type="dxa"/>
          </w:tcPr>
          <w:p w14:paraId="3EFF5A2E" w14:textId="2995E54A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65337951" w14:textId="2E5EFFD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14:paraId="02C1F3C4" w14:textId="4E8982A8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65B169C9" w14:textId="512AD2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2343E14" w14:textId="740A6CA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093E71FE" w14:textId="12BB59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BA7BFE4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6C939333" w14:textId="77777777" w:rsidTr="00C75EF4">
        <w:tc>
          <w:tcPr>
            <w:tcW w:w="679" w:type="dxa"/>
          </w:tcPr>
          <w:p w14:paraId="3A5EDBA9" w14:textId="768A1E46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976" w:type="dxa"/>
          </w:tcPr>
          <w:p w14:paraId="641DC692" w14:textId="55218BF9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14:paraId="6557C99F" w14:textId="4BEA24A1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73DEB8E4" w14:textId="6485A48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26804C1" w14:textId="53B7E91B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2B8B38C1" w14:textId="5A23088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0D1962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1D8BCA7B" w14:textId="77777777" w:rsidTr="00C75EF4">
        <w:tc>
          <w:tcPr>
            <w:tcW w:w="679" w:type="dxa"/>
          </w:tcPr>
          <w:p w14:paraId="0AD15ECD" w14:textId="2BB84DD4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D2E9A91" w14:textId="0B890F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14:paraId="1FEC7A14" w14:textId="4819FDAC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14:paraId="4E141D18" w14:textId="287E01C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4ACF4A9" w14:textId="7D7BC471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A32FA85" w14:textId="3E0C81B9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0C1955D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28572341" w14:textId="77777777" w:rsidTr="00C75EF4">
        <w:tc>
          <w:tcPr>
            <w:tcW w:w="679" w:type="dxa"/>
          </w:tcPr>
          <w:p w14:paraId="7F3A9EEA" w14:textId="588E952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06EF61C9" w14:textId="1C981923" w:rsidR="00C64081" w:rsidRPr="000C5301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14:paraId="2887095A" w14:textId="408E23CB" w:rsidR="00C64081" w:rsidRPr="000C5301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5F7E9769" w14:textId="6100EF9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16838F8F" w14:textId="7BF47088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0271074" w14:textId="6B8E1B3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5AF1221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C64081" w:rsidRPr="00611BF5" w14:paraId="00D3D450" w14:textId="77777777" w:rsidTr="00C75EF4">
        <w:tc>
          <w:tcPr>
            <w:tcW w:w="679" w:type="dxa"/>
          </w:tcPr>
          <w:p w14:paraId="4324B538" w14:textId="70FD02E2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14:paraId="7248F849" w14:textId="3C420920" w:rsidR="00C64081" w:rsidRPr="00611BF5" w:rsidRDefault="00C64081" w:rsidP="00C640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14:paraId="746A0BA4" w14:textId="22D494C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234D8DFD" w14:textId="470E5525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714CDCAD" w14:textId="0BE556FE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CBADAC6" w14:textId="78470CFC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767B693" w14:textId="77777777" w:rsidR="00C64081" w:rsidRPr="00611BF5" w:rsidRDefault="00C64081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23D25CE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p w14:paraId="5EE0397C" w14:textId="77777777" w:rsidR="000574D2" w:rsidRPr="00611BF5" w:rsidRDefault="000574D2" w:rsidP="00611BF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5B0A283B" w14:textId="77777777" w:rsidR="000574D2" w:rsidRPr="00611BF5" w:rsidRDefault="000574D2" w:rsidP="00611BF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0340B" w:rsidRPr="00611BF5" w14:paraId="2F00E679" w14:textId="77777777" w:rsidTr="00B25E1C">
        <w:tc>
          <w:tcPr>
            <w:tcW w:w="674" w:type="dxa"/>
          </w:tcPr>
          <w:p w14:paraId="2FB645A3" w14:textId="6AB79B8E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7E9A4EC2" w14:textId="0703349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03F28C13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0CC72CC" w14:textId="0AF4699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  <w:lang w:val="en-US"/>
              </w:rPr>
              <w:t>(</w:t>
            </w:r>
            <w:r w:rsidRPr="00611BF5">
              <w:rPr>
                <w:rFonts w:ascii="Times New Roman" w:hAnsi="Times New Roman" w:cs="Times New Roman"/>
              </w:rPr>
              <w:t>Что делать?</w:t>
            </w:r>
            <w:r w:rsidRPr="00611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229" w:type="dxa"/>
          </w:tcPr>
          <w:p w14:paraId="0A8FBC4A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E5CBB93" w14:textId="473710BD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(С кем работать?)</w:t>
            </w:r>
          </w:p>
        </w:tc>
        <w:tc>
          <w:tcPr>
            <w:tcW w:w="2522" w:type="dxa"/>
          </w:tcPr>
          <w:p w14:paraId="179A0150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694CA7A" w14:textId="0A310C3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(Для чего?)</w:t>
            </w:r>
          </w:p>
        </w:tc>
        <w:tc>
          <w:tcPr>
            <w:tcW w:w="1946" w:type="dxa"/>
          </w:tcPr>
          <w:p w14:paraId="18599E32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528619F" w14:textId="4116ABA5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(Кто помогает?)</w:t>
            </w:r>
          </w:p>
        </w:tc>
        <w:tc>
          <w:tcPr>
            <w:tcW w:w="1815" w:type="dxa"/>
          </w:tcPr>
          <w:p w14:paraId="79522171" w14:textId="77777777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935C62F" w14:textId="5ED9F7F1" w:rsidR="0000340B" w:rsidRPr="00611BF5" w:rsidRDefault="0000340B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(Что в результате?)</w:t>
            </w:r>
          </w:p>
        </w:tc>
      </w:tr>
      <w:tr w:rsidR="006E5F1A" w:rsidRPr="00611BF5" w14:paraId="2C58F344" w14:textId="77777777" w:rsidTr="0094323A">
        <w:tc>
          <w:tcPr>
            <w:tcW w:w="674" w:type="dxa"/>
          </w:tcPr>
          <w:p w14:paraId="5D60555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0" w:type="dxa"/>
          </w:tcPr>
          <w:p w14:paraId="53B674C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19AB8490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409429B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24D1A49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2F64486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CAFB8FF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6E5F1A" w:rsidRPr="00611BF5" w14:paraId="0DB10323" w14:textId="77777777" w:rsidTr="0094323A">
        <w:tc>
          <w:tcPr>
            <w:tcW w:w="674" w:type="dxa"/>
          </w:tcPr>
          <w:p w14:paraId="15AAB069" w14:textId="1B7E327B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14:paraId="503E7905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14:paraId="07B59C99" w14:textId="75C640D1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5D453CA6" w14:textId="29C77868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4348672" w14:textId="41431551" w:rsidR="006E5F1A" w:rsidRPr="00611BF5" w:rsidRDefault="000B5C8E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опыта работы советников</w:t>
            </w:r>
          </w:p>
        </w:tc>
        <w:tc>
          <w:tcPr>
            <w:tcW w:w="1946" w:type="dxa"/>
          </w:tcPr>
          <w:p w14:paraId="2E168A99" w14:textId="450E7D1C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1CFD87D" w14:textId="77777777" w:rsidR="006E5F1A" w:rsidRPr="00611BF5" w:rsidRDefault="006E5F1A" w:rsidP="00611BF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296E14A" w14:textId="77777777" w:rsidR="004317DD" w:rsidRPr="00611BF5" w:rsidRDefault="004317DD" w:rsidP="00611BF5">
      <w:pPr>
        <w:spacing w:line="240" w:lineRule="auto"/>
        <w:rPr>
          <w:rFonts w:ascii="Times New Roman" w:hAnsi="Times New Roman" w:cs="Times New Roman"/>
        </w:rPr>
      </w:pPr>
    </w:p>
    <w:sectPr w:rsidR="004317DD" w:rsidRPr="00611BF5" w:rsidSect="0000340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03391389">
    <w:abstractNumId w:val="1"/>
  </w:num>
  <w:num w:numId="2" w16cid:durableId="1559895474">
    <w:abstractNumId w:val="4"/>
  </w:num>
  <w:num w:numId="3" w16cid:durableId="1320577820">
    <w:abstractNumId w:val="5"/>
  </w:num>
  <w:num w:numId="4" w16cid:durableId="2124759591">
    <w:abstractNumId w:val="2"/>
  </w:num>
  <w:num w:numId="5" w16cid:durableId="1755318732">
    <w:abstractNumId w:val="0"/>
  </w:num>
  <w:num w:numId="6" w16cid:durableId="705713385">
    <w:abstractNumId w:val="6"/>
  </w:num>
  <w:num w:numId="7" w16cid:durableId="1020276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A"/>
    <w:rsid w:val="0000340B"/>
    <w:rsid w:val="000574D2"/>
    <w:rsid w:val="000B5C8E"/>
    <w:rsid w:val="000C5301"/>
    <w:rsid w:val="003241ED"/>
    <w:rsid w:val="00376431"/>
    <w:rsid w:val="0039778C"/>
    <w:rsid w:val="003D536A"/>
    <w:rsid w:val="004317DD"/>
    <w:rsid w:val="0043281C"/>
    <w:rsid w:val="004342FA"/>
    <w:rsid w:val="00530485"/>
    <w:rsid w:val="005530FB"/>
    <w:rsid w:val="005D64DC"/>
    <w:rsid w:val="005D7BCD"/>
    <w:rsid w:val="00611BF5"/>
    <w:rsid w:val="00623CC4"/>
    <w:rsid w:val="006271AD"/>
    <w:rsid w:val="00630572"/>
    <w:rsid w:val="006A1772"/>
    <w:rsid w:val="006E5F1A"/>
    <w:rsid w:val="006F3DF7"/>
    <w:rsid w:val="007152E7"/>
    <w:rsid w:val="007416DB"/>
    <w:rsid w:val="00797F19"/>
    <w:rsid w:val="008721C8"/>
    <w:rsid w:val="008B7E21"/>
    <w:rsid w:val="008E318B"/>
    <w:rsid w:val="00903996"/>
    <w:rsid w:val="009122A1"/>
    <w:rsid w:val="009321C1"/>
    <w:rsid w:val="00940087"/>
    <w:rsid w:val="0094323A"/>
    <w:rsid w:val="009C2C75"/>
    <w:rsid w:val="00A11CDF"/>
    <w:rsid w:val="00A56DBB"/>
    <w:rsid w:val="00A71097"/>
    <w:rsid w:val="00AE675A"/>
    <w:rsid w:val="00B25E1C"/>
    <w:rsid w:val="00C64081"/>
    <w:rsid w:val="00C75EF4"/>
    <w:rsid w:val="00D02137"/>
    <w:rsid w:val="00D752E9"/>
    <w:rsid w:val="00DB0135"/>
    <w:rsid w:val="00E7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47BABBBA-9F60-4C6C-8BEE-0715DBE6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30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Михаил Чупров</cp:lastModifiedBy>
  <cp:revision>2</cp:revision>
  <dcterms:created xsi:type="dcterms:W3CDTF">2022-08-22T10:30:00Z</dcterms:created>
  <dcterms:modified xsi:type="dcterms:W3CDTF">2022-08-22T10:30:00Z</dcterms:modified>
</cp:coreProperties>
</file>