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62D" w:rsidRDefault="00E9062D" w:rsidP="00EC09DB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Муниципальное бюджетное общеобразовательное учреждение </w:t>
      </w:r>
    </w:p>
    <w:p w:rsidR="00E9062D" w:rsidRDefault="00EA59F0" w:rsidP="007A02C6">
      <w:pPr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                   </w:t>
      </w:r>
      <w:bookmarkStart w:id="0" w:name="_GoBack"/>
      <w:bookmarkEnd w:id="0"/>
      <w:proofErr w:type="spellStart"/>
      <w:r w:rsidR="007A02C6">
        <w:rPr>
          <w:rFonts w:ascii="Times New Roman" w:hAnsi="Times New Roman" w:cs="Times New Roman"/>
          <w:b/>
          <w:bCs/>
          <w:lang w:val="ru-RU"/>
        </w:rPr>
        <w:t>Журавлевская</w:t>
      </w:r>
      <w:proofErr w:type="spellEnd"/>
      <w:r w:rsidR="007A02C6">
        <w:rPr>
          <w:rFonts w:ascii="Times New Roman" w:hAnsi="Times New Roman" w:cs="Times New Roman"/>
          <w:b/>
          <w:bCs/>
          <w:lang w:val="ru-RU"/>
        </w:rPr>
        <w:t xml:space="preserve"> с</w:t>
      </w:r>
      <w:r w:rsidR="00E9062D">
        <w:rPr>
          <w:rFonts w:ascii="Times New Roman" w:hAnsi="Times New Roman" w:cs="Times New Roman"/>
          <w:b/>
          <w:bCs/>
          <w:lang w:val="ru-RU"/>
        </w:rPr>
        <w:t>редняя</w:t>
      </w:r>
      <w:r w:rsidR="007A02C6">
        <w:rPr>
          <w:rFonts w:ascii="Times New Roman" w:hAnsi="Times New Roman" w:cs="Times New Roman"/>
          <w:b/>
          <w:bCs/>
          <w:lang w:val="ru-RU"/>
        </w:rPr>
        <w:t xml:space="preserve"> общеобразовательная школа № 17</w:t>
      </w:r>
    </w:p>
    <w:p w:rsidR="00E9062D" w:rsidRDefault="00E9062D" w:rsidP="00EC09DB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902353" w:rsidRPr="00F776A5" w:rsidRDefault="00C704B3" w:rsidP="00EC09D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F776A5">
        <w:rPr>
          <w:rFonts w:ascii="Times New Roman" w:hAnsi="Times New Roman" w:cs="Times New Roman"/>
          <w:b/>
          <w:bCs/>
          <w:lang w:val="ru-RU"/>
        </w:rPr>
        <w:t>П</w:t>
      </w:r>
      <w:r w:rsidR="0043007F" w:rsidRPr="00F776A5">
        <w:rPr>
          <w:rFonts w:ascii="Times New Roman" w:hAnsi="Times New Roman" w:cs="Times New Roman"/>
          <w:b/>
          <w:bCs/>
          <w:lang w:val="ru-RU"/>
        </w:rPr>
        <w:t>лан</w:t>
      </w:r>
    </w:p>
    <w:p w:rsidR="005935B6" w:rsidRPr="00F776A5" w:rsidRDefault="0043007F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F776A5">
        <w:rPr>
          <w:rFonts w:ascii="Times New Roman" w:hAnsi="Times New Roman" w:cs="Times New Roman"/>
          <w:b/>
          <w:bCs/>
          <w:lang w:val="ru-RU"/>
        </w:rPr>
        <w:t>мероприятий, направленных на формирование и оценку функцион</w:t>
      </w:r>
      <w:r w:rsidR="005935B6" w:rsidRPr="00F776A5">
        <w:rPr>
          <w:rFonts w:ascii="Times New Roman" w:hAnsi="Times New Roman" w:cs="Times New Roman"/>
          <w:b/>
          <w:bCs/>
          <w:lang w:val="ru-RU"/>
        </w:rPr>
        <w:t xml:space="preserve">альной грамотности обучающихся, </w:t>
      </w:r>
    </w:p>
    <w:p w:rsidR="005935B6" w:rsidRPr="00F776A5" w:rsidRDefault="005935B6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F776A5">
        <w:rPr>
          <w:rFonts w:ascii="Times New Roman" w:hAnsi="Times New Roman" w:cs="Times New Roman"/>
          <w:b/>
          <w:bCs/>
          <w:lang w:val="ru-RU"/>
        </w:rPr>
        <w:t xml:space="preserve">на 2021-2022 учебный год </w:t>
      </w:r>
    </w:p>
    <w:p w:rsidR="005935B6" w:rsidRPr="00F776A5" w:rsidRDefault="005935B6" w:rsidP="0043007F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5935B6" w:rsidRPr="00F776A5" w:rsidRDefault="005935B6" w:rsidP="007A02C6">
      <w:pPr>
        <w:shd w:val="clear" w:color="auto" w:fill="FFFFFF"/>
        <w:adjustRightInd w:val="0"/>
        <w:ind w:right="-86"/>
        <w:rPr>
          <w:rFonts w:hint="eastAsia"/>
          <w:lang w:val="ru-RU"/>
        </w:rPr>
      </w:pPr>
      <w:r w:rsidRPr="00F776A5">
        <w:rPr>
          <w:b/>
          <w:lang w:val="ru-RU"/>
        </w:rPr>
        <w:t>Цель:</w:t>
      </w:r>
      <w:r w:rsidRPr="00F776A5">
        <w:rPr>
          <w:lang w:val="ru-RU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b/>
          <w:lang w:val="ru-RU"/>
        </w:rPr>
        <w:t>Задачи: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2. Обеспечение модернизации содержания образования в соответствии с ФГОС.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3. Совершенствование содержания учебно-методического комплекса образовательного процесса.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4. Развитие системы оценки и мониторинга качества образования обучающихся.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5. Улучшение качества внеурочной и внеклассной работы. </w:t>
      </w:r>
    </w:p>
    <w:p w:rsidR="005935B6" w:rsidRPr="00F776A5" w:rsidRDefault="005935B6" w:rsidP="005935B6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>6. Активизация роли родителей в процессе обучения и воспитания детей</w:t>
      </w:r>
    </w:p>
    <w:p w:rsidR="00F776A5" w:rsidRPr="00F776A5" w:rsidRDefault="00F776A5" w:rsidP="007A02C6">
      <w:pPr>
        <w:ind w:firstLine="567"/>
        <w:rPr>
          <w:rFonts w:ascii="Times New Roman" w:hAnsi="Times New Roman" w:cs="Times New Roman"/>
          <w:lang w:val="ru-RU"/>
        </w:rPr>
      </w:pPr>
      <w:r w:rsidRPr="00F776A5">
        <w:rPr>
          <w:rFonts w:ascii="Times New Roman" w:hAnsi="Times New Roman" w:cs="Times New Roman"/>
          <w:lang w:val="ru-RU"/>
        </w:rPr>
        <w:t xml:space="preserve">Одним из показателей успешности вхождение в мировое образовательное пространство является выполнение образовательных международных стандартов, в которых формирование функциональной грамотности обозначено в качестве одной из приоритетных задач. Формирование функциональной грамотности – это условие становления динамичной и творческой, ответственной и конкурентоспособной личности. На первый план в школе выдвинута программа развития у обучающихся читательской грамотности как основы формирования функциональной грамотности разных направлений: математической, естественнонаучной, финансовой, глобальных компетенций, критического мышления.  </w:t>
      </w:r>
    </w:p>
    <w:p w:rsidR="00F776A5" w:rsidRPr="00F776A5" w:rsidRDefault="00F776A5" w:rsidP="007A02C6">
      <w:pPr>
        <w:ind w:firstLine="567"/>
        <w:rPr>
          <w:rFonts w:ascii="Times New Roman" w:hAnsi="Times New Roman" w:cs="Times New Roman"/>
          <w:lang w:val="ru-RU"/>
        </w:rPr>
      </w:pPr>
      <w:r w:rsidRPr="00F776A5">
        <w:rPr>
          <w:rFonts w:ascii="Times New Roman" w:hAnsi="Times New Roman" w:cs="Times New Roman"/>
          <w:lang w:val="ru-RU"/>
        </w:rPr>
        <w:t>Данная программа включена в структуру основной образовательной программы и является одним из инструментов, обеспечивающих достижение планируемых результатов основного образования в соответствии с ФГОС НОО, ООО, СОО.</w:t>
      </w:r>
    </w:p>
    <w:p w:rsidR="00F776A5" w:rsidRPr="00F776A5" w:rsidRDefault="00F776A5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776A5">
        <w:rPr>
          <w:rFonts w:ascii="Times New Roman" w:hAnsi="Times New Roman" w:cs="Times New Roman"/>
          <w:b/>
          <w:lang w:val="ru-RU"/>
        </w:rPr>
        <w:t>Функциональная грамотность</w:t>
      </w:r>
      <w:r w:rsidRPr="00F776A5">
        <w:rPr>
          <w:rFonts w:ascii="Times New Roman" w:hAnsi="Times New Roman" w:cs="Times New Roman"/>
          <w:lang w:val="ru-RU"/>
        </w:rPr>
        <w:t xml:space="preserve"> – это способность человека использовать навыки чтения и письма в условиях его взаимодействия с социумом (оформить счет в банке, прочитать инструкцию, заполнить анкету обратной связи и т. д.), то есть это тот уровень грамотности, который дает человеку возможность вступать в отношения с внешней средой и максимально быстро адаптироваться и функционировать в ней. Ребёнок должен уметь свободно использовать навыки чтения и письма в целях получения информации из текста и в целях передачи такой информации в реальном общении, общении при помощи текстов и других сообщений. </w:t>
      </w:r>
    </w:p>
    <w:p w:rsidR="00F776A5" w:rsidRPr="00F776A5" w:rsidRDefault="00F776A5" w:rsidP="00F776A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776A5">
        <w:rPr>
          <w:rFonts w:ascii="Times New Roman" w:hAnsi="Times New Roman" w:cs="Times New Roman"/>
          <w:b/>
          <w:lang w:val="ru-RU"/>
        </w:rPr>
        <w:t>Функциональное чтение</w:t>
      </w:r>
      <w:r w:rsidRPr="00F776A5">
        <w:rPr>
          <w:rFonts w:ascii="Times New Roman" w:hAnsi="Times New Roman" w:cs="Times New Roman"/>
          <w:lang w:val="ru-RU"/>
        </w:rPr>
        <w:t xml:space="preserve"> – это чтение с целью поиска информации для решения конкретной задачи или выполнения определенного задания. При функциональном чтении используют приемы просмотрового чтения (сканирования) и аналитического чтения (выделение ключевых слов, подбор цитат, составление схем, графиков, таблиц).</w:t>
      </w:r>
    </w:p>
    <w:p w:rsidR="00F776A5" w:rsidRPr="00F776A5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5529"/>
        <w:gridCol w:w="1559"/>
        <w:gridCol w:w="1843"/>
        <w:gridCol w:w="1701"/>
      </w:tblGrid>
      <w:tr w:rsidR="0043007F" w:rsidRPr="00F776A5" w:rsidTr="00E9062D">
        <w:tc>
          <w:tcPr>
            <w:tcW w:w="425" w:type="dxa"/>
            <w:vAlign w:val="center"/>
          </w:tcPr>
          <w:p w:rsidR="0043007F" w:rsidRPr="007A02C6" w:rsidRDefault="0043007F" w:rsidP="00684A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02C6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5529" w:type="dxa"/>
            <w:vAlign w:val="center"/>
          </w:tcPr>
          <w:p w:rsidR="0043007F" w:rsidRPr="007A02C6" w:rsidRDefault="0043007F" w:rsidP="00684A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02C6">
              <w:rPr>
                <w:rFonts w:ascii="Times New Roman" w:hAnsi="Times New Roman" w:cs="Times New Roman"/>
                <w:b/>
                <w:bCs/>
              </w:rPr>
              <w:t>Мероприятие</w:t>
            </w:r>
            <w:proofErr w:type="spellEnd"/>
          </w:p>
        </w:tc>
        <w:tc>
          <w:tcPr>
            <w:tcW w:w="1559" w:type="dxa"/>
            <w:vAlign w:val="center"/>
          </w:tcPr>
          <w:p w:rsidR="0043007F" w:rsidRPr="007A02C6" w:rsidRDefault="0043007F" w:rsidP="00684A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02C6">
              <w:rPr>
                <w:rFonts w:ascii="Times New Roman" w:hAnsi="Times New Roman" w:cs="Times New Roman"/>
                <w:b/>
                <w:bCs/>
              </w:rPr>
              <w:t>Срок</w:t>
            </w:r>
            <w:proofErr w:type="spellEnd"/>
            <w:r w:rsidRPr="007A02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A02C6">
              <w:rPr>
                <w:rFonts w:ascii="Times New Roman" w:hAnsi="Times New Roman" w:cs="Times New Roman"/>
                <w:b/>
                <w:bCs/>
              </w:rPr>
              <w:t>исполнения</w:t>
            </w:r>
            <w:proofErr w:type="spellEnd"/>
          </w:p>
        </w:tc>
        <w:tc>
          <w:tcPr>
            <w:tcW w:w="1843" w:type="dxa"/>
            <w:vAlign w:val="center"/>
          </w:tcPr>
          <w:p w:rsidR="0043007F" w:rsidRPr="007A02C6" w:rsidRDefault="0043007F" w:rsidP="00684A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02C6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  <w:proofErr w:type="spellEnd"/>
          </w:p>
        </w:tc>
        <w:tc>
          <w:tcPr>
            <w:tcW w:w="1701" w:type="dxa"/>
            <w:vAlign w:val="center"/>
          </w:tcPr>
          <w:p w:rsidR="0043007F" w:rsidRPr="007A02C6" w:rsidRDefault="0043007F" w:rsidP="00684A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02C6">
              <w:rPr>
                <w:rFonts w:ascii="Times New Roman" w:hAnsi="Times New Roman" w:cs="Times New Roman"/>
                <w:b/>
                <w:bCs/>
              </w:rPr>
              <w:t>Результат</w:t>
            </w:r>
            <w:proofErr w:type="spellEnd"/>
            <w:r w:rsidRPr="007A02C6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7A02C6">
              <w:rPr>
                <w:rFonts w:ascii="Times New Roman" w:hAnsi="Times New Roman" w:cs="Times New Roman"/>
                <w:b/>
                <w:bCs/>
              </w:rPr>
              <w:t>индикатор</w:t>
            </w:r>
            <w:proofErr w:type="spellEnd"/>
            <w:r w:rsidRPr="007A02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A02C6">
              <w:rPr>
                <w:rFonts w:ascii="Times New Roman" w:hAnsi="Times New Roman" w:cs="Times New Roman"/>
                <w:b/>
                <w:bCs/>
              </w:rPr>
              <w:t>реализации</w:t>
            </w:r>
            <w:proofErr w:type="spellEnd"/>
            <w:r w:rsidRPr="007A02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A02C6">
              <w:rPr>
                <w:rFonts w:ascii="Times New Roman" w:hAnsi="Times New Roman" w:cs="Times New Roman"/>
                <w:b/>
                <w:bCs/>
              </w:rPr>
              <w:t>мероприятия</w:t>
            </w:r>
            <w:proofErr w:type="spellEnd"/>
          </w:p>
        </w:tc>
      </w:tr>
      <w:tr w:rsidR="0043007F" w:rsidRPr="00F776A5" w:rsidTr="00E9062D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43007F" w:rsidRPr="00F776A5" w:rsidRDefault="0043007F" w:rsidP="007A02C6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Определение 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шко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>льного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:rsidR="0043007F" w:rsidRPr="00F776A5" w:rsidRDefault="00117A46" w:rsidP="007A02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7A02C6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.12.2021</w:t>
            </w:r>
          </w:p>
        </w:tc>
        <w:tc>
          <w:tcPr>
            <w:tcW w:w="1843" w:type="dxa"/>
            <w:vAlign w:val="center"/>
          </w:tcPr>
          <w:p w:rsidR="0043007F" w:rsidRPr="00F776A5" w:rsidRDefault="00FC73E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Авраменко Е.В</w:t>
            </w:r>
          </w:p>
        </w:tc>
        <w:tc>
          <w:tcPr>
            <w:tcW w:w="1701" w:type="dxa"/>
            <w:vAlign w:val="center"/>
          </w:tcPr>
          <w:p w:rsidR="0043007F" w:rsidRPr="00F776A5" w:rsidRDefault="007A02C6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приказ</w:t>
            </w:r>
          </w:p>
        </w:tc>
      </w:tr>
      <w:tr w:rsidR="0043007F" w:rsidRPr="00F776A5" w:rsidTr="00E9062D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29" w:type="dxa"/>
            <w:vAlign w:val="center"/>
          </w:tcPr>
          <w:p w:rsidR="0043007F" w:rsidRPr="00F776A5" w:rsidRDefault="0043007F" w:rsidP="007A02C6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Формирование 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шко</w:t>
            </w:r>
            <w:r w:rsidR="00B15B65" w:rsidRPr="00F776A5">
              <w:rPr>
                <w:rFonts w:ascii="Times New Roman" w:hAnsi="Times New Roman" w:cs="Times New Roman"/>
                <w:lang w:val="ru-RU"/>
              </w:rPr>
              <w:t xml:space="preserve">льной 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команды с целью </w:t>
            </w:r>
            <w:r w:rsidR="00623AD5">
              <w:rPr>
                <w:rFonts w:ascii="Times New Roman" w:hAnsi="Times New Roman" w:cs="Times New Roman"/>
                <w:lang w:val="ru-RU"/>
              </w:rPr>
              <w:t xml:space="preserve">реализации мероприятий по формированию </w:t>
            </w:r>
            <w:r w:rsidR="00054272">
              <w:rPr>
                <w:rFonts w:ascii="Times New Roman" w:hAnsi="Times New Roman" w:cs="Times New Roman"/>
                <w:lang w:val="ru-RU"/>
              </w:rPr>
              <w:t>функциональной грамотности</w:t>
            </w:r>
          </w:p>
        </w:tc>
        <w:tc>
          <w:tcPr>
            <w:tcW w:w="1559" w:type="dxa"/>
            <w:vAlign w:val="center"/>
          </w:tcPr>
          <w:p w:rsidR="0043007F" w:rsidRPr="00F776A5" w:rsidRDefault="007A02C6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  <w:r w:rsidR="00117A46">
              <w:rPr>
                <w:rFonts w:ascii="Times New Roman" w:hAnsi="Times New Roman" w:cs="Times New Roman"/>
                <w:lang w:val="ru-RU"/>
              </w:rPr>
              <w:t>.12.2022</w:t>
            </w:r>
          </w:p>
        </w:tc>
        <w:tc>
          <w:tcPr>
            <w:tcW w:w="1843" w:type="dxa"/>
            <w:vAlign w:val="center"/>
          </w:tcPr>
          <w:p w:rsidR="0043007F" w:rsidRPr="00F776A5" w:rsidRDefault="00FC73E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Косолапова А.В.</w:t>
            </w:r>
          </w:p>
        </w:tc>
        <w:tc>
          <w:tcPr>
            <w:tcW w:w="1701" w:type="dxa"/>
            <w:vAlign w:val="center"/>
          </w:tcPr>
          <w:p w:rsidR="0043007F" w:rsidRPr="00F776A5" w:rsidRDefault="007A02C6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приказ</w:t>
            </w:r>
          </w:p>
        </w:tc>
      </w:tr>
      <w:tr w:rsidR="0043007F" w:rsidRPr="00F776A5" w:rsidTr="00E9062D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29" w:type="dxa"/>
            <w:vAlign w:val="center"/>
          </w:tcPr>
          <w:p w:rsidR="0043007F" w:rsidRPr="00F776A5" w:rsidRDefault="0043007F" w:rsidP="007A02C6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Разработка и проведение семинаров-совещаний по вопросам формирования и оценки функциональной грамотност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и обучающихся с руководителями Ш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МО </w:t>
            </w:r>
          </w:p>
        </w:tc>
        <w:tc>
          <w:tcPr>
            <w:tcW w:w="1559" w:type="dxa"/>
            <w:vAlign w:val="center"/>
          </w:tcPr>
          <w:p w:rsidR="0043007F" w:rsidRPr="00F776A5" w:rsidRDefault="007A02C6" w:rsidP="00684A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</w:t>
            </w:r>
            <w:r w:rsidR="0043007F" w:rsidRPr="00F776A5">
              <w:rPr>
                <w:rFonts w:ascii="Times New Roman" w:hAnsi="Times New Roman" w:cs="Times New Roman"/>
              </w:rPr>
              <w:t xml:space="preserve"> 2021</w:t>
            </w:r>
          </w:p>
          <w:p w:rsidR="0043007F" w:rsidRPr="00F776A5" w:rsidRDefault="00B05B4D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</w:t>
            </w:r>
            <w:r w:rsidR="0043007F" w:rsidRPr="00F776A5">
              <w:rPr>
                <w:rFonts w:ascii="Times New Roman" w:hAnsi="Times New Roman" w:cs="Times New Roman"/>
              </w:rPr>
              <w:t>прель</w:t>
            </w:r>
            <w:proofErr w:type="spellEnd"/>
            <w:r w:rsidR="0043007F"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843" w:type="dxa"/>
            <w:vAlign w:val="center"/>
          </w:tcPr>
          <w:p w:rsidR="0043007F" w:rsidRPr="00FC73EF" w:rsidRDefault="00FC73E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Косолапова А.В.,    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Т.И.</w:t>
            </w:r>
          </w:p>
        </w:tc>
        <w:tc>
          <w:tcPr>
            <w:tcW w:w="1701" w:type="dxa"/>
            <w:vAlign w:val="center"/>
          </w:tcPr>
          <w:p w:rsidR="0043007F" w:rsidRPr="00F776A5" w:rsidRDefault="005935B6" w:rsidP="0038645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Протокол </w:t>
            </w:r>
          </w:p>
        </w:tc>
      </w:tr>
      <w:tr w:rsidR="0043007F" w:rsidRPr="00F776A5" w:rsidTr="00E9062D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43007F" w:rsidRPr="00F776A5" w:rsidRDefault="0043007F" w:rsidP="00B05B4D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Формирование баз данных педа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 xml:space="preserve">гогов и обучающихся </w:t>
            </w:r>
            <w:r w:rsidR="0059159F">
              <w:rPr>
                <w:rFonts w:ascii="Times New Roman" w:hAnsi="Times New Roman" w:cs="Times New Roman"/>
                <w:lang w:val="ru-RU"/>
              </w:rPr>
              <w:t>М</w:t>
            </w:r>
            <w:r w:rsidR="00054272">
              <w:rPr>
                <w:rFonts w:ascii="Times New Roman" w:hAnsi="Times New Roman" w:cs="Times New Roman"/>
                <w:lang w:val="ru-RU"/>
              </w:rPr>
              <w:t>Б</w:t>
            </w:r>
            <w:r w:rsidR="005935B6" w:rsidRPr="00F776A5">
              <w:rPr>
                <w:rFonts w:ascii="Times New Roman" w:hAnsi="Times New Roman" w:cs="Times New Roman"/>
                <w:lang w:val="ru-RU"/>
              </w:rPr>
              <w:t>ОУ</w:t>
            </w:r>
            <w:r w:rsidR="00B05B4D">
              <w:rPr>
                <w:rFonts w:ascii="Times New Roman" w:hAnsi="Times New Roman" w:cs="Times New Roman"/>
                <w:lang w:val="ru-RU"/>
              </w:rPr>
              <w:t xml:space="preserve"> ЖСОШ №17 </w:t>
            </w:r>
            <w:r w:rsidRPr="00F776A5">
              <w:rPr>
                <w:rFonts w:ascii="Times New Roman" w:hAnsi="Times New Roman" w:cs="Times New Roman"/>
                <w:lang w:val="ru-RU"/>
              </w:rPr>
              <w:t>посредством регистрации на федеральной платформе</w:t>
            </w:r>
            <w:hyperlink r:id="rId5" w:history="1">
              <w:r w:rsidRPr="00F776A5">
                <w:rPr>
                  <w:rStyle w:val="a7"/>
                  <w:rFonts w:ascii="Times New Roman" w:hAnsi="Times New Roman" w:cs="Times New Roman"/>
                </w:rPr>
                <w:t>https</w:t>
              </w:r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fg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resh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edu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/</w:t>
              </w:r>
            </w:hyperlink>
          </w:p>
        </w:tc>
        <w:tc>
          <w:tcPr>
            <w:tcW w:w="1559" w:type="dxa"/>
            <w:vAlign w:val="center"/>
          </w:tcPr>
          <w:p w:rsidR="0043007F" w:rsidRPr="00F776A5" w:rsidRDefault="00054272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20.12.2021</w:t>
            </w:r>
          </w:p>
        </w:tc>
        <w:tc>
          <w:tcPr>
            <w:tcW w:w="1843" w:type="dxa"/>
            <w:vAlign w:val="center"/>
          </w:tcPr>
          <w:p w:rsidR="0043007F" w:rsidRPr="00F776A5" w:rsidRDefault="00FC73E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Косолапова А.В.</w:t>
            </w:r>
          </w:p>
        </w:tc>
        <w:tc>
          <w:tcPr>
            <w:tcW w:w="1701" w:type="dxa"/>
            <w:vAlign w:val="center"/>
          </w:tcPr>
          <w:p w:rsidR="0043007F" w:rsidRPr="00F776A5" w:rsidRDefault="0043007F" w:rsidP="0038645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3007F" w:rsidRPr="00F776A5" w:rsidTr="00E9062D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29" w:type="dxa"/>
            <w:vAlign w:val="center"/>
          </w:tcPr>
          <w:p w:rsidR="0043007F" w:rsidRPr="00F776A5" w:rsidRDefault="0043007F" w:rsidP="00B05B4D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Обеспечение прохождения обучающимися  входной диагностики на федеральной платформе</w:t>
            </w:r>
            <w:r w:rsidR="00B05B4D">
              <w:rPr>
                <w:rFonts w:ascii="Times New Roman" w:hAnsi="Times New Roman" w:cs="Times New Roman"/>
                <w:lang w:val="ru-RU"/>
              </w:rPr>
              <w:t xml:space="preserve"> </w:t>
            </w:r>
            <w:hyperlink r:id="rId6" w:history="1">
              <w:r w:rsidRPr="00F776A5">
                <w:rPr>
                  <w:rStyle w:val="a7"/>
                  <w:rFonts w:ascii="Times New Roman" w:hAnsi="Times New Roman" w:cs="Times New Roman"/>
                </w:rPr>
                <w:t>https</w:t>
              </w:r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fg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resh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edu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F776A5">
                <w:rPr>
                  <w:rStyle w:val="a7"/>
                  <w:rFonts w:ascii="Times New Roman" w:hAnsi="Times New Roman" w:cs="Times New Roman"/>
                </w:rPr>
                <w:t>ru</w:t>
              </w:r>
              <w:proofErr w:type="spellEnd"/>
              <w:r w:rsidRPr="00F776A5">
                <w:rPr>
                  <w:rStyle w:val="a7"/>
                  <w:rFonts w:ascii="Times New Roman" w:hAnsi="Times New Roman" w:cs="Times New Roman"/>
                  <w:lang w:val="ru-RU"/>
                </w:rPr>
                <w:t>/</w:t>
              </w:r>
            </w:hyperlink>
            <w:r w:rsidRPr="00F776A5">
              <w:rPr>
                <w:rFonts w:ascii="Times New Roman" w:hAnsi="Times New Roman" w:cs="Times New Roman"/>
                <w:lang w:val="ru-RU"/>
              </w:rPr>
              <w:t xml:space="preserve">с целью определения уровня </w:t>
            </w:r>
            <w:proofErr w:type="spellStart"/>
            <w:r w:rsidRPr="00F776A5">
              <w:rPr>
                <w:rFonts w:ascii="Times New Roman" w:hAnsi="Times New Roman" w:cs="Times New Roman"/>
                <w:lang w:val="ru-RU"/>
              </w:rPr>
              <w:t>сформированности</w:t>
            </w:r>
            <w:proofErr w:type="spellEnd"/>
            <w:r w:rsidRPr="00F776A5">
              <w:rPr>
                <w:rFonts w:ascii="Times New Roman" w:hAnsi="Times New Roman" w:cs="Times New Roman"/>
                <w:lang w:val="ru-RU"/>
              </w:rPr>
              <w:t xml:space="preserve"> функциональных грамотностей</w:t>
            </w:r>
          </w:p>
        </w:tc>
        <w:tc>
          <w:tcPr>
            <w:tcW w:w="1559" w:type="dxa"/>
            <w:vAlign w:val="center"/>
          </w:tcPr>
          <w:p w:rsidR="0043007F" w:rsidRPr="00F776A5" w:rsidRDefault="0059159F" w:rsidP="00684A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декабрь</w:t>
            </w:r>
            <w:r w:rsidR="0043007F" w:rsidRPr="00F776A5"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1843" w:type="dxa"/>
            <w:vAlign w:val="center"/>
          </w:tcPr>
          <w:p w:rsidR="0043007F" w:rsidRPr="00FC73EF" w:rsidRDefault="00FC73EF" w:rsidP="0038645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Косолапова А.В.,    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Т.И.</w:t>
            </w:r>
          </w:p>
        </w:tc>
        <w:tc>
          <w:tcPr>
            <w:tcW w:w="1701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Результаты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мониторинга</w:t>
            </w:r>
            <w:proofErr w:type="spellEnd"/>
          </w:p>
        </w:tc>
      </w:tr>
      <w:tr w:rsidR="0043007F" w:rsidRPr="00EA59F0" w:rsidTr="00E9062D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43007F" w:rsidRPr="00F776A5" w:rsidRDefault="0043007F" w:rsidP="0038645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Разработка плана мероприятий по методическому сопровождению педагогов </w:t>
            </w:r>
            <w:r w:rsidR="00C704B3" w:rsidRPr="00F776A5">
              <w:rPr>
                <w:rFonts w:ascii="Times New Roman" w:hAnsi="Times New Roman" w:cs="Times New Roman"/>
                <w:lang w:val="ru-RU"/>
              </w:rPr>
              <w:t>шко</w:t>
            </w:r>
            <w:r w:rsidR="00386454" w:rsidRPr="00F776A5">
              <w:rPr>
                <w:rFonts w:ascii="Times New Roman" w:hAnsi="Times New Roman" w:cs="Times New Roman"/>
                <w:lang w:val="ru-RU"/>
              </w:rPr>
              <w:t>льной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командой</w:t>
            </w:r>
          </w:p>
        </w:tc>
        <w:tc>
          <w:tcPr>
            <w:tcW w:w="1559" w:type="dxa"/>
            <w:vAlign w:val="center"/>
          </w:tcPr>
          <w:p w:rsidR="0043007F" w:rsidRPr="00F776A5" w:rsidRDefault="00054272" w:rsidP="000542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январь</w:t>
            </w:r>
            <w:r w:rsidR="00CA7D8F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3007F" w:rsidRPr="00F776A5">
              <w:rPr>
                <w:rFonts w:ascii="Times New Roman" w:hAnsi="Times New Roman" w:cs="Times New Roman"/>
                <w:lang w:val="ru-RU"/>
              </w:rPr>
              <w:t>202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43" w:type="dxa"/>
            <w:vAlign w:val="center"/>
          </w:tcPr>
          <w:p w:rsidR="00386454" w:rsidRPr="00F776A5" w:rsidRDefault="00FC73E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Косолапова А.В.,    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Т.И.</w:t>
            </w:r>
          </w:p>
        </w:tc>
        <w:tc>
          <w:tcPr>
            <w:tcW w:w="1701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3007F" w:rsidRPr="00F776A5" w:rsidTr="00E9062D">
        <w:tc>
          <w:tcPr>
            <w:tcW w:w="425" w:type="dxa"/>
            <w:vAlign w:val="center"/>
          </w:tcPr>
          <w:p w:rsidR="0043007F" w:rsidRPr="00FC73EF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29" w:type="dxa"/>
            <w:vAlign w:val="center"/>
          </w:tcPr>
          <w:p w:rsidR="0043007F" w:rsidRPr="00F776A5" w:rsidRDefault="0043007F" w:rsidP="00B05B4D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Организация участия управленческ</w:t>
            </w:r>
            <w:r w:rsidR="008D4EDE" w:rsidRPr="00F776A5">
              <w:rPr>
                <w:rFonts w:ascii="Times New Roman" w:hAnsi="Times New Roman" w:cs="Times New Roman"/>
                <w:lang w:val="ru-RU"/>
              </w:rPr>
              <w:t>ой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команд</w:t>
            </w:r>
            <w:r w:rsidR="008D4EDE" w:rsidRPr="00F776A5">
              <w:rPr>
                <w:rFonts w:ascii="Times New Roman" w:hAnsi="Times New Roman" w:cs="Times New Roman"/>
                <w:lang w:val="ru-RU"/>
              </w:rPr>
              <w:t>ы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и педагогов </w:t>
            </w:r>
            <w:r w:rsidR="002F39A7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54272">
              <w:rPr>
                <w:rFonts w:ascii="Times New Roman" w:hAnsi="Times New Roman" w:cs="Times New Roman"/>
                <w:lang w:val="ru-RU"/>
              </w:rPr>
              <w:t xml:space="preserve">МБОУ </w:t>
            </w:r>
            <w:r w:rsidR="00B05B4D">
              <w:rPr>
                <w:rFonts w:ascii="Times New Roman" w:hAnsi="Times New Roman" w:cs="Times New Roman"/>
                <w:lang w:val="ru-RU"/>
              </w:rPr>
              <w:t>ЖСОШ №17</w:t>
            </w:r>
            <w:r w:rsidR="0059159F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A7D8F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F39A7"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в курсах повышения квалификации по вопросам формирования и оценки функциональной грамотности обучающихся с учетом выявленных результатов диагностики </w:t>
            </w:r>
          </w:p>
        </w:tc>
        <w:tc>
          <w:tcPr>
            <w:tcW w:w="1559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43007F" w:rsidRPr="00F776A5" w:rsidRDefault="00FC73EF" w:rsidP="008D4ED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Авраменко Е.В.    Косолапова А.В.,    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Т.И.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776A5">
              <w:rPr>
                <w:rFonts w:ascii="Times New Roman" w:hAnsi="Times New Roman" w:cs="Times New Roman"/>
                <w:lang w:val="ru-RU"/>
              </w:rPr>
              <w:t>Удостовере-ния</w:t>
            </w:r>
            <w:proofErr w:type="spellEnd"/>
            <w:r w:rsidRPr="00F776A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43007F" w:rsidRPr="00F776A5" w:rsidTr="00E9062D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29" w:type="dxa"/>
          </w:tcPr>
          <w:p w:rsidR="0043007F" w:rsidRPr="00F776A5" w:rsidRDefault="0043007F" w:rsidP="00B05B4D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Обеспечение возможности включения в рабочие программы воспитания элементов, направленных на формирование функциональных грамотностей обучающихся, разработанных высшими учебными заведениями, РДШ, молодежным</w:t>
            </w:r>
            <w:r w:rsidR="00054272">
              <w:rPr>
                <w:rFonts w:ascii="Times New Roman" w:hAnsi="Times New Roman" w:cs="Times New Roman"/>
                <w:lang w:val="ru-RU"/>
              </w:rPr>
              <w:t>и центрами</w:t>
            </w:r>
          </w:p>
        </w:tc>
        <w:tc>
          <w:tcPr>
            <w:tcW w:w="1559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Май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843" w:type="dxa"/>
            <w:vAlign w:val="center"/>
          </w:tcPr>
          <w:p w:rsidR="0043007F" w:rsidRPr="00F776A5" w:rsidRDefault="00FC73EF" w:rsidP="008D4E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Т.И.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Рабочие программы</w:t>
            </w:r>
          </w:p>
        </w:tc>
      </w:tr>
      <w:tr w:rsidR="0043007F" w:rsidRPr="00F776A5" w:rsidTr="00E9062D"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43007F" w:rsidRPr="00F776A5" w:rsidRDefault="0043007F" w:rsidP="00B05B4D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Формирование комплекса программ дополнительного образования </w:t>
            </w:r>
            <w:r w:rsidR="00CA7D8F" w:rsidRPr="00F776A5">
              <w:rPr>
                <w:rFonts w:ascii="Times New Roman" w:hAnsi="Times New Roman" w:cs="Times New Roman"/>
                <w:lang w:val="ru-RU"/>
              </w:rPr>
              <w:t>обучающихся</w:t>
            </w:r>
            <w:r w:rsidRPr="00F776A5">
              <w:rPr>
                <w:rFonts w:ascii="Times New Roman" w:hAnsi="Times New Roman" w:cs="Times New Roman"/>
                <w:lang w:val="ru-RU"/>
              </w:rPr>
              <w:t>, направленных на формирование функциональных грамотностей и методических рекомендаций по разработке соответствующих программ</w:t>
            </w:r>
          </w:p>
        </w:tc>
        <w:tc>
          <w:tcPr>
            <w:tcW w:w="1559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Январь </w:t>
            </w:r>
            <w:r w:rsidR="0043007F" w:rsidRPr="00F776A5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="0043007F" w:rsidRPr="00F776A5">
              <w:rPr>
                <w:rFonts w:ascii="Times New Roman" w:hAnsi="Times New Roman" w:cs="Times New Roman"/>
              </w:rPr>
              <w:t>май</w:t>
            </w:r>
            <w:proofErr w:type="spellEnd"/>
            <w:r w:rsidR="0043007F"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843" w:type="dxa"/>
            <w:vAlign w:val="center"/>
          </w:tcPr>
          <w:p w:rsidR="0043007F" w:rsidRPr="00F776A5" w:rsidRDefault="00FC73EF" w:rsidP="008D4ED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Т.И.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Рабочие программы, план мероприятий</w:t>
            </w:r>
          </w:p>
        </w:tc>
      </w:tr>
      <w:tr w:rsidR="0043007F" w:rsidRPr="00F776A5" w:rsidTr="00B05B4D">
        <w:trPr>
          <w:trHeight w:val="872"/>
        </w:trPr>
        <w:tc>
          <w:tcPr>
            <w:tcW w:w="425" w:type="dxa"/>
            <w:vAlign w:val="center"/>
          </w:tcPr>
          <w:p w:rsidR="0043007F" w:rsidRPr="00F776A5" w:rsidRDefault="0043007F" w:rsidP="0043007F">
            <w:pPr>
              <w:pStyle w:val="a5"/>
              <w:numPr>
                <w:ilvl w:val="0"/>
                <w:numId w:val="4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29" w:type="dxa"/>
            <w:vAlign w:val="center"/>
          </w:tcPr>
          <w:p w:rsidR="0043007F" w:rsidRPr="00F776A5" w:rsidRDefault="0043007F" w:rsidP="00B05B4D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Анализ эффективности реализации </w:t>
            </w:r>
            <w:r w:rsidR="00A90B5C" w:rsidRPr="00F776A5">
              <w:rPr>
                <w:rFonts w:ascii="Times New Roman" w:hAnsi="Times New Roman" w:cs="Times New Roman"/>
                <w:lang w:val="ru-RU"/>
              </w:rPr>
              <w:t>школьного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плана мероприятий по вопросам формирования и оценки функциональной грамотности обучающихся</w:t>
            </w:r>
          </w:p>
        </w:tc>
        <w:tc>
          <w:tcPr>
            <w:tcW w:w="1559" w:type="dxa"/>
            <w:vAlign w:val="center"/>
          </w:tcPr>
          <w:p w:rsidR="0043007F" w:rsidRPr="00F776A5" w:rsidRDefault="0043007F" w:rsidP="00684A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Июнь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843" w:type="dxa"/>
            <w:vAlign w:val="center"/>
          </w:tcPr>
          <w:p w:rsidR="0043007F" w:rsidRPr="00FC73EF" w:rsidRDefault="00FC73EF" w:rsidP="00A90B5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Косолапова А.В.,    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Т.И.</w:t>
            </w:r>
          </w:p>
        </w:tc>
        <w:tc>
          <w:tcPr>
            <w:tcW w:w="1701" w:type="dxa"/>
            <w:vAlign w:val="center"/>
          </w:tcPr>
          <w:p w:rsidR="0043007F" w:rsidRPr="00F776A5" w:rsidRDefault="00CA7D8F" w:rsidP="00684A5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Справка </w:t>
            </w:r>
          </w:p>
        </w:tc>
      </w:tr>
    </w:tbl>
    <w:p w:rsidR="0043007F" w:rsidRPr="00F776A5" w:rsidRDefault="0043007F" w:rsidP="003635AA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F776A5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читательской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59159F" w:rsidRPr="0059159F" w:rsidRDefault="0059159F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597" w:type="dxa"/>
        <w:tblInd w:w="-743" w:type="dxa"/>
        <w:tblLook w:val="04A0" w:firstRow="1" w:lastRow="0" w:firstColumn="1" w:lastColumn="0" w:noHBand="0" w:noVBand="1"/>
      </w:tblPr>
      <w:tblGrid>
        <w:gridCol w:w="709"/>
        <w:gridCol w:w="5387"/>
        <w:gridCol w:w="2268"/>
        <w:gridCol w:w="2233"/>
      </w:tblGrid>
      <w:tr w:rsidR="00F776A5" w:rsidRPr="00B05B4D" w:rsidTr="005B1397">
        <w:tc>
          <w:tcPr>
            <w:tcW w:w="709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</w:p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F776A5" w:rsidRPr="00B05B4D" w:rsidRDefault="00F776A5" w:rsidP="005B139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05B4D">
              <w:rPr>
                <w:rFonts w:ascii="Times New Roman" w:hAnsi="Times New Roman" w:cs="Times New Roman"/>
                <w:b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B05B4D" w:rsidRDefault="00F776A5" w:rsidP="005B139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05B4D">
              <w:rPr>
                <w:rFonts w:ascii="Times New Roman" w:hAnsi="Times New Roman" w:cs="Times New Roman"/>
                <w:b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B05B4D" w:rsidRDefault="00F776A5" w:rsidP="005B139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05B4D">
              <w:rPr>
                <w:rFonts w:ascii="Times New Roman" w:hAnsi="Times New Roman" w:cs="Times New Roman"/>
                <w:b/>
              </w:rPr>
              <w:t>Сроки</w:t>
            </w:r>
            <w:proofErr w:type="spellEnd"/>
          </w:p>
        </w:tc>
      </w:tr>
      <w:tr w:rsidR="00F776A5" w:rsidRPr="00B05B4D" w:rsidTr="005B1397">
        <w:tc>
          <w:tcPr>
            <w:tcW w:w="709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7" w:type="dxa"/>
          </w:tcPr>
          <w:p w:rsidR="00F776A5" w:rsidRPr="00B05B4D" w:rsidRDefault="00F776A5" w:rsidP="00054272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 xml:space="preserve">Стартовая диагностика: тест на оценку сформированности навыков чтения  из методического комплекса </w:t>
            </w:r>
          </w:p>
        </w:tc>
        <w:tc>
          <w:tcPr>
            <w:tcW w:w="2268" w:type="dxa"/>
          </w:tcPr>
          <w:p w:rsidR="00F776A5" w:rsidRPr="00B05B4D" w:rsidRDefault="00B05B4D" w:rsidP="00B05B4D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Подосинникова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А.С.</w:t>
            </w:r>
            <w:r w:rsidR="00054272" w:rsidRPr="00B05B4D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и Авраменко А.В. </w:t>
            </w:r>
            <w:r w:rsidR="00054272" w:rsidRPr="00B05B4D">
              <w:rPr>
                <w:rFonts w:ascii="Times New Roman" w:hAnsi="Times New Roman" w:cs="Times New Roman"/>
                <w:lang w:val="ru-RU"/>
              </w:rPr>
              <w:t>учитель</w:t>
            </w:r>
            <w:r w:rsidR="00F776A5" w:rsidRPr="00B05B4D">
              <w:rPr>
                <w:rFonts w:ascii="Times New Roman" w:hAnsi="Times New Roman" w:cs="Times New Roman"/>
                <w:lang w:val="ru-RU"/>
              </w:rPr>
              <w:t xml:space="preserve"> рус. языка и литературы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</w:p>
        </w:tc>
        <w:tc>
          <w:tcPr>
            <w:tcW w:w="2233" w:type="dxa"/>
          </w:tcPr>
          <w:p w:rsidR="00F776A5" w:rsidRPr="00B05B4D" w:rsidRDefault="0059159F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</w:tr>
      <w:tr w:rsidR="00F776A5" w:rsidRPr="00B05B4D" w:rsidTr="005B1397">
        <w:tc>
          <w:tcPr>
            <w:tcW w:w="709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5387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eastAsia="Times New Roman" w:hAnsi="Times New Roman" w:cs="Times New Roman"/>
                <w:lang w:val="ru-RU"/>
              </w:rPr>
              <w:t>Создание копилки  "Способы и приёмы, способствующие формированию правильного чтения"</w:t>
            </w:r>
          </w:p>
        </w:tc>
        <w:tc>
          <w:tcPr>
            <w:tcW w:w="2268" w:type="dxa"/>
          </w:tcPr>
          <w:p w:rsidR="00F776A5" w:rsidRPr="00B05B4D" w:rsidRDefault="00F776A5" w:rsidP="000542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</w:tr>
      <w:tr w:rsidR="00F776A5" w:rsidRPr="00B05B4D" w:rsidTr="005B1397">
        <w:tc>
          <w:tcPr>
            <w:tcW w:w="709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5387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 xml:space="preserve">Заседания </w:t>
            </w:r>
            <w:r w:rsidRPr="00B05B4D">
              <w:rPr>
                <w:rFonts w:ascii="Times New Roman" w:hAnsi="Times New Roman" w:cs="Times New Roman"/>
              </w:rPr>
              <w:t>ШМО:</w:t>
            </w:r>
          </w:p>
          <w:p w:rsidR="00F776A5" w:rsidRPr="00B05B4D" w:rsidRDefault="00F776A5" w:rsidP="00F776A5">
            <w:pPr>
              <w:pStyle w:val="a5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 xml:space="preserve">Разработка </w:t>
            </w:r>
            <w:proofErr w:type="gramStart"/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>методических  и</w:t>
            </w:r>
            <w:proofErr w:type="gramEnd"/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 xml:space="preserve"> дидактических материалов  по формированию читательской грамотности;</w:t>
            </w:r>
          </w:p>
          <w:p w:rsidR="00F776A5" w:rsidRPr="00B05B4D" w:rsidRDefault="00F776A5" w:rsidP="00F776A5">
            <w:pPr>
              <w:pStyle w:val="a5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05B4D">
              <w:rPr>
                <w:rFonts w:ascii="Times New Roman" w:hAnsi="Times New Roman" w:cs="Times New Roman"/>
                <w:szCs w:val="24"/>
              </w:rPr>
              <w:t>обмен</w:t>
            </w:r>
            <w:proofErr w:type="spellEnd"/>
            <w:r w:rsidRPr="00B05B4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  <w:szCs w:val="24"/>
              </w:rPr>
              <w:t>опытом</w:t>
            </w:r>
            <w:proofErr w:type="spellEnd"/>
          </w:p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Выступления:</w:t>
            </w:r>
          </w:p>
          <w:p w:rsidR="00F776A5" w:rsidRPr="00B05B4D" w:rsidRDefault="00F776A5" w:rsidP="00F776A5">
            <w:pPr>
              <w:pStyle w:val="a5"/>
              <w:numPr>
                <w:ilvl w:val="0"/>
                <w:numId w:val="6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>«ЧГ как основа формирования УУД школьников»</w:t>
            </w:r>
          </w:p>
          <w:p w:rsidR="00F776A5" w:rsidRPr="00B05B4D" w:rsidRDefault="00F776A5" w:rsidP="00F776A5">
            <w:pPr>
              <w:pStyle w:val="a5"/>
              <w:numPr>
                <w:ilvl w:val="0"/>
                <w:numId w:val="6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>«Приемы организации смыслового чтения на уроках»</w:t>
            </w:r>
          </w:p>
          <w:p w:rsidR="00F776A5" w:rsidRPr="00B05B4D" w:rsidRDefault="00F776A5" w:rsidP="00F776A5">
            <w:pPr>
              <w:pStyle w:val="a5"/>
              <w:numPr>
                <w:ilvl w:val="0"/>
                <w:numId w:val="6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>«Роль скорости чтения в подготовке школьников к самостоятельной читательской деятельности (Результаты диагностики техники чтения в 4-7 классах)»</w:t>
            </w:r>
          </w:p>
          <w:p w:rsidR="00F776A5" w:rsidRPr="00B05B4D" w:rsidRDefault="00F776A5" w:rsidP="00F776A5">
            <w:pPr>
              <w:pStyle w:val="a5"/>
              <w:numPr>
                <w:ilvl w:val="0"/>
                <w:numId w:val="6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>«Виды текстов, приемы и этапы работы с текстом»</w:t>
            </w:r>
          </w:p>
          <w:p w:rsidR="00F776A5" w:rsidRPr="00B05B4D" w:rsidRDefault="00F776A5" w:rsidP="00054272">
            <w:pPr>
              <w:pStyle w:val="a5"/>
              <w:numPr>
                <w:ilvl w:val="0"/>
                <w:numId w:val="6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>«Система работы по формированию ЧГ в начальной школе»</w:t>
            </w:r>
          </w:p>
        </w:tc>
        <w:tc>
          <w:tcPr>
            <w:tcW w:w="2268" w:type="dxa"/>
          </w:tcPr>
          <w:p w:rsidR="00B05B4D" w:rsidRPr="00EA59F0" w:rsidRDefault="00B05B4D" w:rsidP="005B1397">
            <w:pPr>
              <w:rPr>
                <w:rFonts w:ascii="Times New Roman" w:hAnsi="Times New Roman" w:cs="Times New Roman"/>
                <w:lang w:val="ru-RU"/>
              </w:rPr>
            </w:pPr>
          </w:p>
          <w:p w:rsidR="00F776A5" w:rsidRPr="00EA59F0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EA59F0">
              <w:rPr>
                <w:rFonts w:ascii="Times New Roman" w:hAnsi="Times New Roman" w:cs="Times New Roman"/>
                <w:lang w:val="ru-RU"/>
              </w:rPr>
              <w:lastRenderedPageBreak/>
              <w:t>Руководитель ШМО, учителя-предметники</w:t>
            </w:r>
          </w:p>
          <w:p w:rsidR="00B05B4D" w:rsidRPr="00EA59F0" w:rsidRDefault="00B05B4D" w:rsidP="005B1397">
            <w:pPr>
              <w:rPr>
                <w:rFonts w:ascii="Times New Roman" w:hAnsi="Times New Roman" w:cs="Times New Roman"/>
                <w:lang w:val="ru-RU"/>
              </w:rPr>
            </w:pPr>
          </w:p>
          <w:p w:rsidR="00B05B4D" w:rsidRPr="00EA59F0" w:rsidRDefault="00B05B4D" w:rsidP="005B1397">
            <w:pPr>
              <w:rPr>
                <w:rFonts w:ascii="Times New Roman" w:hAnsi="Times New Roman" w:cs="Times New Roman"/>
                <w:lang w:val="ru-RU"/>
              </w:rPr>
            </w:pPr>
          </w:p>
          <w:p w:rsidR="00B05B4D" w:rsidRDefault="00B05B4D" w:rsidP="005B139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Давтян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Н.И.- руководитель ШМО начальных классов</w:t>
            </w:r>
          </w:p>
          <w:p w:rsidR="00B05B4D" w:rsidRDefault="00B05B4D" w:rsidP="005B1397">
            <w:pPr>
              <w:rPr>
                <w:rFonts w:ascii="Times New Roman" w:hAnsi="Times New Roman" w:cs="Times New Roman"/>
                <w:lang w:val="ru-RU"/>
              </w:rPr>
            </w:pPr>
          </w:p>
          <w:p w:rsidR="00B05B4D" w:rsidRDefault="00B05B4D" w:rsidP="005B1397">
            <w:pPr>
              <w:rPr>
                <w:rFonts w:ascii="Times New Roman" w:hAnsi="Times New Roman" w:cs="Times New Roman"/>
                <w:lang w:val="ru-RU"/>
              </w:rPr>
            </w:pPr>
          </w:p>
          <w:p w:rsidR="00B05B4D" w:rsidRDefault="00B05B4D" w:rsidP="005B1397">
            <w:pPr>
              <w:rPr>
                <w:rFonts w:ascii="Times New Roman" w:hAnsi="Times New Roman" w:cs="Times New Roman"/>
                <w:lang w:val="ru-RU"/>
              </w:rPr>
            </w:pPr>
          </w:p>
          <w:p w:rsidR="00B05B4D" w:rsidRPr="00B05B4D" w:rsidRDefault="00B05B4D" w:rsidP="005B1397">
            <w:pPr>
              <w:rPr>
                <w:rFonts w:ascii="Times New Roman" w:hAnsi="Times New Roman" w:cs="Times New Roman"/>
                <w:lang w:val="ru-RU"/>
              </w:rPr>
            </w:pPr>
          </w:p>
          <w:p w:rsidR="00B05B4D" w:rsidRPr="00B05B4D" w:rsidRDefault="00B05B4D" w:rsidP="005B139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lastRenderedPageBreak/>
              <w:t>Раз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B05B4D">
              <w:rPr>
                <w:rFonts w:ascii="Times New Roman" w:hAnsi="Times New Roman" w:cs="Times New Roman"/>
              </w:rPr>
              <w:t>четверть</w:t>
            </w:r>
            <w:proofErr w:type="spellEnd"/>
          </w:p>
        </w:tc>
      </w:tr>
      <w:tr w:rsidR="00F776A5" w:rsidRPr="00EA59F0" w:rsidTr="005B1397">
        <w:tc>
          <w:tcPr>
            <w:tcW w:w="709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5387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Мониторинг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05B4D">
              <w:rPr>
                <w:rFonts w:ascii="Times New Roman" w:hAnsi="Times New Roman" w:cs="Times New Roman"/>
              </w:rPr>
              <w:t>читательской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</w:rPr>
              <w:t>грамотности</w:t>
            </w:r>
            <w:proofErr w:type="spellEnd"/>
          </w:p>
        </w:tc>
        <w:tc>
          <w:tcPr>
            <w:tcW w:w="2268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Учителя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B05B4D">
              <w:rPr>
                <w:rFonts w:ascii="Times New Roman" w:hAnsi="Times New Roman" w:cs="Times New Roman"/>
              </w:rPr>
              <w:t>предметники</w:t>
            </w:r>
            <w:proofErr w:type="spellEnd"/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В конце 3 и 4 четверти</w:t>
            </w:r>
          </w:p>
        </w:tc>
      </w:tr>
    </w:tbl>
    <w:p w:rsidR="00F776A5" w:rsidRPr="00B05B4D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F776A5" w:rsidRPr="00B05B4D" w:rsidRDefault="0059159F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  <w:r w:rsidRPr="00B05B4D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B05B4D">
        <w:rPr>
          <w:rFonts w:ascii="Times New Roman" w:eastAsia="Times New Roman" w:hAnsi="Times New Roman" w:cs="Times New Roman"/>
          <w:b/>
          <w:lang w:val="ru-RU" w:eastAsia="ru-RU"/>
        </w:rPr>
        <w:tab/>
      </w:r>
      <w:proofErr w:type="spellStart"/>
      <w:r w:rsidR="00F776A5" w:rsidRPr="00B05B4D">
        <w:rPr>
          <w:rFonts w:ascii="Times New Roman" w:eastAsia="Times New Roman" w:hAnsi="Times New Roman" w:cs="Times New Roman"/>
          <w:b/>
          <w:lang w:eastAsia="ru-RU"/>
        </w:rPr>
        <w:t>Формирование</w:t>
      </w:r>
      <w:proofErr w:type="spellEnd"/>
      <w:r w:rsidR="00F776A5" w:rsidRPr="00B05B4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proofErr w:type="gramStart"/>
      <w:r w:rsidR="00F776A5" w:rsidRPr="00B05B4D">
        <w:rPr>
          <w:rFonts w:ascii="Times New Roman" w:eastAsia="Times New Roman" w:hAnsi="Times New Roman" w:cs="Times New Roman"/>
          <w:b/>
          <w:lang w:eastAsia="ru-RU"/>
        </w:rPr>
        <w:t>креативного</w:t>
      </w:r>
      <w:proofErr w:type="spellEnd"/>
      <w:r w:rsidR="00F776A5" w:rsidRPr="00B05B4D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proofErr w:type="spellStart"/>
      <w:r w:rsidR="00F776A5" w:rsidRPr="00B05B4D">
        <w:rPr>
          <w:rFonts w:ascii="Times New Roman" w:eastAsia="Times New Roman" w:hAnsi="Times New Roman" w:cs="Times New Roman"/>
          <w:b/>
          <w:lang w:eastAsia="ru-RU"/>
        </w:rPr>
        <w:t>мышления</w:t>
      </w:r>
      <w:proofErr w:type="spellEnd"/>
      <w:proofErr w:type="gramEnd"/>
      <w:r w:rsidRPr="00B05B4D">
        <w:rPr>
          <w:rFonts w:ascii="Times New Roman" w:eastAsia="Times New Roman" w:hAnsi="Times New Roman" w:cs="Times New Roman"/>
          <w:b/>
          <w:lang w:eastAsia="ru-RU"/>
        </w:rPr>
        <w:tab/>
      </w:r>
    </w:p>
    <w:p w:rsidR="0059159F" w:rsidRPr="00B05B4D" w:rsidRDefault="0059159F" w:rsidP="0059159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tbl>
      <w:tblPr>
        <w:tblStyle w:val="a8"/>
        <w:tblW w:w="10597" w:type="dxa"/>
        <w:tblInd w:w="-743" w:type="dxa"/>
        <w:tblLook w:val="04A0" w:firstRow="1" w:lastRow="0" w:firstColumn="1" w:lastColumn="0" w:noHBand="0" w:noVBand="1"/>
      </w:tblPr>
      <w:tblGrid>
        <w:gridCol w:w="534"/>
        <w:gridCol w:w="5562"/>
        <w:gridCol w:w="2268"/>
        <w:gridCol w:w="2233"/>
      </w:tblGrid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b/>
              </w:rPr>
            </w:pPr>
          </w:p>
          <w:p w:rsidR="00F776A5" w:rsidRPr="00B05B4D" w:rsidRDefault="00F776A5" w:rsidP="005B13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2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05B4D">
              <w:rPr>
                <w:rFonts w:ascii="Times New Roman" w:hAnsi="Times New Roman" w:cs="Times New Roman"/>
                <w:b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05B4D">
              <w:rPr>
                <w:rFonts w:ascii="Times New Roman" w:hAnsi="Times New Roman" w:cs="Times New Roman"/>
                <w:b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05B4D">
              <w:rPr>
                <w:rFonts w:ascii="Times New Roman" w:hAnsi="Times New Roman" w:cs="Times New Roman"/>
                <w:b/>
              </w:rPr>
              <w:t>Сроки</w:t>
            </w:r>
            <w:proofErr w:type="spellEnd"/>
          </w:p>
        </w:tc>
      </w:tr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2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Стартовая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</w:rPr>
              <w:t>диагностика</w:t>
            </w:r>
            <w:proofErr w:type="spellEnd"/>
          </w:p>
        </w:tc>
        <w:tc>
          <w:tcPr>
            <w:tcW w:w="2268" w:type="dxa"/>
          </w:tcPr>
          <w:p w:rsidR="00F776A5" w:rsidRPr="00B05B4D" w:rsidRDefault="00B05B4D" w:rsidP="005B139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А.А.</w:t>
            </w:r>
            <w:r w:rsidR="00F776A5" w:rsidRPr="00B05B4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233" w:type="dxa"/>
          </w:tcPr>
          <w:p w:rsidR="00F776A5" w:rsidRPr="00B05B4D" w:rsidRDefault="0059159F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Декабрь</w:t>
            </w:r>
          </w:p>
          <w:p w:rsidR="0059159F" w:rsidRPr="00B05B4D" w:rsidRDefault="0059159F" w:rsidP="005B139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5562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eastAsia="Times New Roman" w:hAnsi="Times New Roman" w:cs="Times New Roman"/>
                <w:lang w:val="ru-RU"/>
              </w:rPr>
              <w:t>Создание копилки  "Способы и приёмы, способствующие формированию креативного мышления"</w:t>
            </w:r>
          </w:p>
        </w:tc>
        <w:tc>
          <w:tcPr>
            <w:tcW w:w="2268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Учителя-предметники</w:t>
            </w:r>
          </w:p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B05B4D">
              <w:rPr>
                <w:rFonts w:ascii="Times New Roman" w:hAnsi="Times New Roman" w:cs="Times New Roman"/>
                <w:lang w:val="ru-RU"/>
              </w:rPr>
              <w:t>тече</w:t>
            </w:r>
            <w:r w:rsidRPr="00B05B4D">
              <w:rPr>
                <w:rFonts w:ascii="Times New Roman" w:hAnsi="Times New Roman" w:cs="Times New Roman"/>
              </w:rPr>
              <w:t>ние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</w:tr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62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Педагогический совет по теме «Функциональная грамотность»</w:t>
            </w:r>
          </w:p>
        </w:tc>
        <w:tc>
          <w:tcPr>
            <w:tcW w:w="2268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Заместитель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</w:rPr>
              <w:t>по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УВР</w:t>
            </w:r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Декабрь</w:t>
            </w:r>
            <w:proofErr w:type="spellEnd"/>
          </w:p>
        </w:tc>
      </w:tr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62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Заседания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ШМО </w:t>
            </w:r>
            <w:proofErr w:type="spellStart"/>
            <w:r w:rsidRPr="00B05B4D">
              <w:rPr>
                <w:rFonts w:ascii="Times New Roman" w:hAnsi="Times New Roman" w:cs="Times New Roman"/>
              </w:rPr>
              <w:t>по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</w:rPr>
              <w:t>темам</w:t>
            </w:r>
            <w:proofErr w:type="spellEnd"/>
            <w:r w:rsidRPr="00B05B4D">
              <w:rPr>
                <w:rFonts w:ascii="Times New Roman" w:hAnsi="Times New Roman" w:cs="Times New Roman"/>
              </w:rPr>
              <w:t>:</w:t>
            </w:r>
          </w:p>
          <w:p w:rsidR="00F776A5" w:rsidRPr="00B05B4D" w:rsidRDefault="00F776A5" w:rsidP="00F776A5">
            <w:pPr>
              <w:pStyle w:val="a5"/>
              <w:numPr>
                <w:ilvl w:val="0"/>
                <w:numId w:val="7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 xml:space="preserve">Разработка </w:t>
            </w:r>
            <w:proofErr w:type="gramStart"/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>методических  и</w:t>
            </w:r>
            <w:proofErr w:type="gramEnd"/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 xml:space="preserve"> дидактических материалов  по формированию креативного мышления;</w:t>
            </w:r>
          </w:p>
          <w:p w:rsidR="00F776A5" w:rsidRPr="00B05B4D" w:rsidRDefault="00F776A5" w:rsidP="00F776A5">
            <w:pPr>
              <w:pStyle w:val="a5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05B4D">
              <w:rPr>
                <w:rFonts w:ascii="Times New Roman" w:hAnsi="Times New Roman" w:cs="Times New Roman"/>
                <w:szCs w:val="24"/>
              </w:rPr>
              <w:t>обмен</w:t>
            </w:r>
            <w:proofErr w:type="spellEnd"/>
            <w:r w:rsidRPr="00B05B4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  <w:szCs w:val="24"/>
              </w:rPr>
              <w:t>опытом</w:t>
            </w:r>
            <w:proofErr w:type="spellEnd"/>
            <w:r w:rsidRPr="00B05B4D">
              <w:rPr>
                <w:rFonts w:ascii="Times New Roman" w:hAnsi="Times New Roman" w:cs="Times New Roman"/>
                <w:szCs w:val="24"/>
              </w:rPr>
              <w:t>;</w:t>
            </w:r>
          </w:p>
          <w:p w:rsidR="00F776A5" w:rsidRPr="00B05B4D" w:rsidRDefault="00B05B4D" w:rsidP="0059159F">
            <w:pPr>
              <w:pStyle w:val="a5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использование</w:t>
            </w:r>
            <w:r w:rsidR="00F776A5" w:rsidRPr="00B05B4D">
              <w:rPr>
                <w:rFonts w:ascii="Times New Roman" w:hAnsi="Times New Roman" w:cs="Times New Roman"/>
                <w:szCs w:val="24"/>
                <w:lang w:val="ru-RU"/>
              </w:rPr>
              <w:t xml:space="preserve"> приемов формирования креативного мышления.</w:t>
            </w:r>
            <w:r w:rsidR="0059159F" w:rsidRPr="00B05B4D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ШМО, </w:t>
            </w:r>
            <w:proofErr w:type="spellStart"/>
            <w:r w:rsidRPr="00B05B4D">
              <w:rPr>
                <w:rFonts w:ascii="Times New Roman" w:hAnsi="Times New Roman" w:cs="Times New Roman"/>
              </w:rPr>
              <w:t>учителя-предметники</w:t>
            </w:r>
            <w:proofErr w:type="spellEnd"/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Раз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B05B4D">
              <w:rPr>
                <w:rFonts w:ascii="Times New Roman" w:hAnsi="Times New Roman" w:cs="Times New Roman"/>
              </w:rPr>
              <w:t>четверть</w:t>
            </w:r>
            <w:proofErr w:type="spellEnd"/>
          </w:p>
        </w:tc>
      </w:tr>
    </w:tbl>
    <w:p w:rsidR="00F776A5" w:rsidRPr="00B05B4D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F776A5" w:rsidRPr="00B05B4D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>финансовой</w:t>
      </w:r>
      <w:proofErr w:type="spellEnd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59159F" w:rsidRPr="00B05B4D" w:rsidRDefault="0059159F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597" w:type="dxa"/>
        <w:tblInd w:w="-743" w:type="dxa"/>
        <w:tblLook w:val="04A0" w:firstRow="1" w:lastRow="0" w:firstColumn="1" w:lastColumn="0" w:noHBand="0" w:noVBand="1"/>
      </w:tblPr>
      <w:tblGrid>
        <w:gridCol w:w="534"/>
        <w:gridCol w:w="5562"/>
        <w:gridCol w:w="2268"/>
        <w:gridCol w:w="2233"/>
      </w:tblGrid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b/>
              </w:rPr>
            </w:pPr>
          </w:p>
          <w:p w:rsidR="00F776A5" w:rsidRPr="00B05B4D" w:rsidRDefault="00F776A5" w:rsidP="005B13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2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05B4D">
              <w:rPr>
                <w:rFonts w:ascii="Times New Roman" w:hAnsi="Times New Roman" w:cs="Times New Roman"/>
                <w:b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05B4D">
              <w:rPr>
                <w:rFonts w:ascii="Times New Roman" w:hAnsi="Times New Roman" w:cs="Times New Roman"/>
                <w:b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05B4D">
              <w:rPr>
                <w:rFonts w:ascii="Times New Roman" w:hAnsi="Times New Roman" w:cs="Times New Roman"/>
                <w:b/>
              </w:rPr>
              <w:t>Сроки</w:t>
            </w:r>
            <w:proofErr w:type="spellEnd"/>
          </w:p>
        </w:tc>
      </w:tr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2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Стартовая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</w:rPr>
              <w:t>диагностика</w:t>
            </w:r>
            <w:proofErr w:type="spellEnd"/>
          </w:p>
        </w:tc>
        <w:tc>
          <w:tcPr>
            <w:tcW w:w="2268" w:type="dxa"/>
          </w:tcPr>
          <w:p w:rsidR="00F776A5" w:rsidRPr="00B05B4D" w:rsidRDefault="00B05B4D" w:rsidP="005B139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Т.И.</w:t>
            </w:r>
          </w:p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Декабрь</w:t>
            </w:r>
            <w:proofErr w:type="spellEnd"/>
          </w:p>
        </w:tc>
      </w:tr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2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Классный  час 5-9 классах по теме "Что такое финансовая грамотность?"</w:t>
            </w:r>
          </w:p>
        </w:tc>
        <w:tc>
          <w:tcPr>
            <w:tcW w:w="2268" w:type="dxa"/>
          </w:tcPr>
          <w:p w:rsidR="00F776A5" w:rsidRPr="00B05B4D" w:rsidRDefault="00B05B4D" w:rsidP="00B05B4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Богданов Е.Ю.</w:t>
            </w:r>
            <w:r w:rsidR="00F776A5" w:rsidRPr="00B05B4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декабрь</w:t>
            </w:r>
            <w:r w:rsidR="0087565B" w:rsidRPr="00B05B4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05B4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59159F" w:rsidRPr="00B05B4D" w:rsidTr="005B1397">
        <w:tc>
          <w:tcPr>
            <w:tcW w:w="534" w:type="dxa"/>
          </w:tcPr>
          <w:p w:rsidR="0059159F" w:rsidRPr="00B05B4D" w:rsidRDefault="0059159F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5562" w:type="dxa"/>
          </w:tcPr>
          <w:p w:rsidR="0059159F" w:rsidRPr="00B05B4D" w:rsidRDefault="0059159F" w:rsidP="0059159F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Классный  час в  11 классе  по теме  "Секреты финансовой стабильности".</w:t>
            </w:r>
          </w:p>
        </w:tc>
        <w:tc>
          <w:tcPr>
            <w:tcW w:w="2268" w:type="dxa"/>
          </w:tcPr>
          <w:p w:rsidR="0059159F" w:rsidRPr="00B05B4D" w:rsidRDefault="00B05B4D" w:rsidP="0087565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Косолапова А.В.</w:t>
            </w:r>
            <w:r w:rsidR="0059159F" w:rsidRPr="00B05B4D">
              <w:rPr>
                <w:rFonts w:ascii="Times New Roman" w:hAnsi="Times New Roman" w:cs="Times New Roman"/>
                <w:lang w:val="ru-RU"/>
              </w:rPr>
              <w:t xml:space="preserve"> классный руководитель 11</w:t>
            </w:r>
            <w:r w:rsidR="0087565B" w:rsidRPr="00B05B4D">
              <w:rPr>
                <w:rFonts w:ascii="Times New Roman" w:hAnsi="Times New Roman" w:cs="Times New Roman"/>
                <w:lang w:val="ru-RU"/>
              </w:rPr>
              <w:t xml:space="preserve"> класса</w:t>
            </w:r>
          </w:p>
        </w:tc>
        <w:tc>
          <w:tcPr>
            <w:tcW w:w="2233" w:type="dxa"/>
          </w:tcPr>
          <w:p w:rsidR="0059159F" w:rsidRPr="00B05B4D" w:rsidRDefault="0059159F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</w:tr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lastRenderedPageBreak/>
              <w:t>4.</w:t>
            </w:r>
          </w:p>
        </w:tc>
        <w:tc>
          <w:tcPr>
            <w:tcW w:w="5562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Размещение материалов по финансовой грамотности на стенде в школе.</w:t>
            </w:r>
            <w:r w:rsidRPr="00B05B4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:rsidR="00F776A5" w:rsidRPr="00B05B4D" w:rsidRDefault="00B05B4D" w:rsidP="005B139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А.А.</w:t>
            </w:r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F776A5" w:rsidRPr="00B05B4D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F776A5" w:rsidRPr="00B05B4D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>математической</w:t>
      </w:r>
      <w:proofErr w:type="spellEnd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59159F" w:rsidRPr="00B05B4D" w:rsidRDefault="0059159F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566" w:type="dxa"/>
        <w:tblInd w:w="-743" w:type="dxa"/>
        <w:tblLook w:val="04A0" w:firstRow="1" w:lastRow="0" w:firstColumn="1" w:lastColumn="0" w:noHBand="0" w:noVBand="1"/>
      </w:tblPr>
      <w:tblGrid>
        <w:gridCol w:w="567"/>
        <w:gridCol w:w="5529"/>
        <w:gridCol w:w="2235"/>
        <w:gridCol w:w="2235"/>
      </w:tblGrid>
      <w:tr w:rsidR="00F776A5" w:rsidRPr="00B05B4D" w:rsidTr="005B1397">
        <w:tc>
          <w:tcPr>
            <w:tcW w:w="567" w:type="dxa"/>
          </w:tcPr>
          <w:p w:rsidR="00F776A5" w:rsidRPr="00B05B4D" w:rsidRDefault="00F776A5" w:rsidP="005B139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776A5" w:rsidRPr="00B05B4D" w:rsidRDefault="00F776A5" w:rsidP="005B13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05B4D">
              <w:rPr>
                <w:rFonts w:ascii="Times New Roman" w:hAnsi="Times New Roman"/>
                <w:b/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2235" w:type="dxa"/>
          </w:tcPr>
          <w:p w:rsidR="00F776A5" w:rsidRPr="00B05B4D" w:rsidRDefault="00FC73EF" w:rsidP="00FC73E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05B4D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235" w:type="dxa"/>
          </w:tcPr>
          <w:p w:rsidR="00F776A5" w:rsidRPr="00B05B4D" w:rsidRDefault="00FC73EF" w:rsidP="005B13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05B4D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</w:tr>
      <w:tr w:rsidR="00FC73EF" w:rsidRPr="00B05B4D" w:rsidTr="005B1397">
        <w:tc>
          <w:tcPr>
            <w:tcW w:w="567" w:type="dxa"/>
          </w:tcPr>
          <w:p w:rsidR="00FC73EF" w:rsidRPr="00B05B4D" w:rsidRDefault="00FC73EF" w:rsidP="00FC73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Косолапова А.В.</w:t>
            </w: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C73EF" w:rsidRPr="00B05B4D" w:rsidTr="005B1397">
        <w:tc>
          <w:tcPr>
            <w:tcW w:w="567" w:type="dxa"/>
          </w:tcPr>
          <w:p w:rsidR="00FC73EF" w:rsidRPr="00B05B4D" w:rsidRDefault="00FC73EF" w:rsidP="00FC73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Включение на каждом уроке математики  примеров на отработку вычислительных навыков, навыков быстрого, осмысленного выполнения арифметических действий.</w:t>
            </w: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В течение  учебного года</w:t>
            </w:r>
          </w:p>
        </w:tc>
      </w:tr>
      <w:tr w:rsidR="00FC73EF" w:rsidRPr="00B05B4D" w:rsidTr="005B1397">
        <w:tc>
          <w:tcPr>
            <w:tcW w:w="567" w:type="dxa"/>
          </w:tcPr>
          <w:p w:rsidR="00FC73EF" w:rsidRPr="00B05B4D" w:rsidRDefault="00FC73EF" w:rsidP="00FC73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Формирование умений решения задач реальной математики, энергосберегающего направления.</w:t>
            </w: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FC73EF" w:rsidRPr="00B05B4D" w:rsidTr="005B1397">
        <w:tc>
          <w:tcPr>
            <w:tcW w:w="567" w:type="dxa"/>
          </w:tcPr>
          <w:p w:rsidR="00FC73EF" w:rsidRPr="00B05B4D" w:rsidRDefault="00FC73EF" w:rsidP="00FC73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Формирование умений и отработка навыков решения типовых задач, комбинированных задач, задач исследовательского характера.</w:t>
            </w: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FC73EF" w:rsidRPr="00EA59F0" w:rsidTr="005B1397">
        <w:tc>
          <w:tcPr>
            <w:tcW w:w="567" w:type="dxa"/>
          </w:tcPr>
          <w:p w:rsidR="00FC73EF" w:rsidRPr="00B05B4D" w:rsidRDefault="00FC73EF" w:rsidP="00FC73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Организация индивидуальных занятий по предметам малыми группами со слабоуспевающими.</w:t>
            </w:r>
          </w:p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В рамках консультаций, дополнительных занятий</w:t>
            </w:r>
          </w:p>
        </w:tc>
      </w:tr>
      <w:tr w:rsidR="00FC73EF" w:rsidRPr="00B05B4D" w:rsidTr="005B1397">
        <w:tc>
          <w:tcPr>
            <w:tcW w:w="567" w:type="dxa"/>
          </w:tcPr>
          <w:p w:rsidR="00FC73EF" w:rsidRPr="00B05B4D" w:rsidRDefault="00FC73EF" w:rsidP="00FC73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Обмен опытом работы через учителей.</w:t>
            </w:r>
          </w:p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5B4D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B05B4D">
              <w:rPr>
                <w:rFonts w:ascii="Times New Roman" w:hAnsi="Times New Roman"/>
                <w:sz w:val="24"/>
                <w:szCs w:val="24"/>
              </w:rPr>
              <w:t xml:space="preserve"> уроков</w:t>
            </w:r>
          </w:p>
        </w:tc>
      </w:tr>
      <w:tr w:rsidR="00FC73EF" w:rsidRPr="00EA59F0" w:rsidTr="005B1397">
        <w:tc>
          <w:tcPr>
            <w:tcW w:w="567" w:type="dxa"/>
          </w:tcPr>
          <w:p w:rsidR="00FC73EF" w:rsidRPr="00B05B4D" w:rsidRDefault="00FC73EF" w:rsidP="00FC73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Учителя-предметники, зам. по УР</w:t>
            </w:r>
          </w:p>
        </w:tc>
        <w:tc>
          <w:tcPr>
            <w:tcW w:w="2235" w:type="dxa"/>
          </w:tcPr>
          <w:p w:rsidR="00FC73EF" w:rsidRPr="00B05B4D" w:rsidRDefault="00FC73EF" w:rsidP="00FC73E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159F" w:rsidRPr="00B05B4D" w:rsidRDefault="0059159F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F776A5" w:rsidRPr="00B05B4D" w:rsidRDefault="00F776A5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B05B4D">
        <w:rPr>
          <w:rFonts w:ascii="Times New Roman" w:hAnsi="Times New Roman" w:cs="Times New Roman"/>
          <w:b/>
          <w:bCs/>
        </w:rPr>
        <w:t>Формирование</w:t>
      </w:r>
      <w:proofErr w:type="spellEnd"/>
      <w:r w:rsidRPr="00B05B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05B4D">
        <w:rPr>
          <w:rFonts w:ascii="Times New Roman" w:hAnsi="Times New Roman" w:cs="Times New Roman"/>
          <w:b/>
          <w:bCs/>
        </w:rPr>
        <w:t>естественнонаучной</w:t>
      </w:r>
      <w:proofErr w:type="spellEnd"/>
      <w:r w:rsidRPr="00B05B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05B4D">
        <w:rPr>
          <w:rFonts w:ascii="Times New Roman" w:hAnsi="Times New Roman" w:cs="Times New Roman"/>
          <w:b/>
          <w:bCs/>
        </w:rPr>
        <w:t>грамотности</w:t>
      </w:r>
      <w:proofErr w:type="spellEnd"/>
    </w:p>
    <w:p w:rsidR="0059159F" w:rsidRPr="00B05B4D" w:rsidRDefault="0059159F" w:rsidP="00F776A5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Style w:val="a8"/>
        <w:tblW w:w="10456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67"/>
        <w:gridCol w:w="5353"/>
        <w:gridCol w:w="34"/>
        <w:gridCol w:w="2092"/>
        <w:gridCol w:w="2410"/>
      </w:tblGrid>
      <w:tr w:rsidR="00F776A5" w:rsidRPr="00B05B4D" w:rsidTr="005B1397">
        <w:tc>
          <w:tcPr>
            <w:tcW w:w="567" w:type="dxa"/>
          </w:tcPr>
          <w:p w:rsidR="00F776A5" w:rsidRPr="00B40200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B4020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353" w:type="dxa"/>
          </w:tcPr>
          <w:p w:rsidR="00F776A5" w:rsidRPr="00B40200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40200">
              <w:rPr>
                <w:rFonts w:ascii="Times New Roman" w:hAnsi="Times New Roman" w:cs="Times New Roman"/>
                <w:b/>
                <w:lang w:val="ru-RU"/>
              </w:rPr>
              <w:t>Виды деятельности и формы работы</w:t>
            </w:r>
          </w:p>
        </w:tc>
        <w:tc>
          <w:tcPr>
            <w:tcW w:w="2126" w:type="dxa"/>
            <w:gridSpan w:val="2"/>
          </w:tcPr>
          <w:p w:rsidR="00F776A5" w:rsidRPr="00B40200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40200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  <w:proofErr w:type="spellEnd"/>
          </w:p>
        </w:tc>
        <w:tc>
          <w:tcPr>
            <w:tcW w:w="2410" w:type="dxa"/>
          </w:tcPr>
          <w:p w:rsidR="00F776A5" w:rsidRPr="00B40200" w:rsidRDefault="00F776A5" w:rsidP="005B1397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40200">
              <w:rPr>
                <w:rFonts w:ascii="Times New Roman" w:hAnsi="Times New Roman" w:cs="Times New Roman"/>
                <w:b/>
                <w:bCs/>
              </w:rPr>
              <w:t>Сроки</w:t>
            </w:r>
            <w:proofErr w:type="spellEnd"/>
          </w:p>
        </w:tc>
      </w:tr>
      <w:tr w:rsidR="00EC09DB" w:rsidRPr="00B05B4D" w:rsidTr="005B1397">
        <w:tc>
          <w:tcPr>
            <w:tcW w:w="567" w:type="dxa"/>
          </w:tcPr>
          <w:p w:rsidR="00EC09DB" w:rsidRPr="00B05B4D" w:rsidRDefault="00EC09DB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5B4D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5353" w:type="dxa"/>
          </w:tcPr>
          <w:p w:rsidR="00EC09DB" w:rsidRPr="00B05B4D" w:rsidRDefault="00EC09DB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Стартовая диагностика</w:t>
            </w:r>
          </w:p>
          <w:p w:rsidR="00EC09DB" w:rsidRPr="00B05B4D" w:rsidRDefault="00EC09DB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C09DB" w:rsidRPr="00FC73EF" w:rsidRDefault="00FC73EF" w:rsidP="00237102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Жихарева Л.Н.</w:t>
            </w:r>
          </w:p>
        </w:tc>
        <w:tc>
          <w:tcPr>
            <w:tcW w:w="2410" w:type="dxa"/>
          </w:tcPr>
          <w:p w:rsidR="00EC09DB" w:rsidRPr="00B05B4D" w:rsidRDefault="00EC09DB" w:rsidP="00237102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</w:tr>
      <w:tr w:rsidR="00EC09DB" w:rsidRPr="00B05B4D" w:rsidTr="005B1397">
        <w:tc>
          <w:tcPr>
            <w:tcW w:w="567" w:type="dxa"/>
          </w:tcPr>
          <w:p w:rsidR="00EC09DB" w:rsidRPr="00B05B4D" w:rsidRDefault="00EC09DB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5B4D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5353" w:type="dxa"/>
          </w:tcPr>
          <w:p w:rsidR="00EC09DB" w:rsidRPr="00B05B4D" w:rsidRDefault="00EC09DB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Развитие практик</w:t>
            </w:r>
          </w:p>
          <w:p w:rsidR="00EC09DB" w:rsidRPr="00B05B4D" w:rsidRDefault="00EC09DB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дополнительного образования (в том</w:t>
            </w:r>
          </w:p>
          <w:p w:rsidR="00EC09DB" w:rsidRPr="00B05B4D" w:rsidRDefault="00EC09DB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числе кружков), направленных на</w:t>
            </w:r>
          </w:p>
          <w:p w:rsidR="00EC09DB" w:rsidRPr="00B05B4D" w:rsidRDefault="00EC09DB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развитие естественнонаучного</w:t>
            </w:r>
          </w:p>
          <w:p w:rsidR="00EC09DB" w:rsidRPr="00B05B4D" w:rsidRDefault="00EC09DB" w:rsidP="005B1397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образования</w:t>
            </w:r>
            <w:proofErr w:type="spellEnd"/>
          </w:p>
        </w:tc>
        <w:tc>
          <w:tcPr>
            <w:tcW w:w="2126" w:type="dxa"/>
            <w:gridSpan w:val="2"/>
          </w:tcPr>
          <w:p w:rsidR="00EC09DB" w:rsidRPr="00B05B4D" w:rsidRDefault="00EC09DB" w:rsidP="00237102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Учителя- предметники</w:t>
            </w:r>
          </w:p>
          <w:p w:rsidR="00EC09DB" w:rsidRPr="00B05B4D" w:rsidRDefault="00EC09DB" w:rsidP="00237102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естественно-</w:t>
            </w:r>
          </w:p>
          <w:p w:rsidR="00EC09DB" w:rsidRPr="00B05B4D" w:rsidRDefault="00EC09DB" w:rsidP="00237102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научного</w:t>
            </w:r>
          </w:p>
          <w:p w:rsidR="00EC09DB" w:rsidRPr="00B05B4D" w:rsidRDefault="00EC09DB" w:rsidP="00237102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цикла</w:t>
            </w:r>
          </w:p>
        </w:tc>
        <w:tc>
          <w:tcPr>
            <w:tcW w:w="2410" w:type="dxa"/>
          </w:tcPr>
          <w:p w:rsidR="00EC09DB" w:rsidRPr="00B05B4D" w:rsidRDefault="00EC09DB" w:rsidP="00237102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5B4D">
              <w:rPr>
                <w:rFonts w:ascii="Times New Roman" w:hAnsi="Times New Roman" w:cs="Times New Roman"/>
                <w:bCs/>
              </w:rPr>
              <w:t xml:space="preserve">В </w:t>
            </w:r>
            <w:proofErr w:type="spellStart"/>
            <w:r w:rsidRPr="00B05B4D">
              <w:rPr>
                <w:rFonts w:ascii="Times New Roman" w:hAnsi="Times New Roman" w:cs="Times New Roman"/>
                <w:bCs/>
              </w:rPr>
              <w:t>течение</w:t>
            </w:r>
            <w:proofErr w:type="spellEnd"/>
            <w:r w:rsidRPr="00B05B4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  <w:bCs/>
              </w:rPr>
              <w:t>учебного</w:t>
            </w:r>
            <w:proofErr w:type="spellEnd"/>
            <w:r w:rsidRPr="00B05B4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  <w:bCs/>
              </w:rPr>
              <w:t>года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76A5" w:rsidRPr="00B05B4D" w:rsidTr="005B1397">
        <w:tc>
          <w:tcPr>
            <w:tcW w:w="567" w:type="dxa"/>
          </w:tcPr>
          <w:p w:rsidR="00F776A5" w:rsidRPr="00B05B4D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5B4D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5353" w:type="dxa"/>
          </w:tcPr>
          <w:p w:rsidR="00F776A5" w:rsidRPr="00B05B4D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Участие в работе творческих групп учителей</w:t>
            </w:r>
          </w:p>
          <w:p w:rsidR="00F776A5" w:rsidRPr="00B05B4D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предметов естественнонаучного цикла для</w:t>
            </w:r>
          </w:p>
          <w:p w:rsidR="00F776A5" w:rsidRPr="00B05B4D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обмена опытом работы с детьми</w:t>
            </w:r>
          </w:p>
          <w:p w:rsidR="00F776A5" w:rsidRPr="00B05B4D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повышенной мотивации к учебной</w:t>
            </w:r>
          </w:p>
          <w:p w:rsidR="00F776A5" w:rsidRPr="00B05B4D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деятельности</w:t>
            </w:r>
          </w:p>
        </w:tc>
        <w:tc>
          <w:tcPr>
            <w:tcW w:w="2126" w:type="dxa"/>
            <w:gridSpan w:val="2"/>
          </w:tcPr>
          <w:p w:rsidR="00F776A5" w:rsidRPr="00B05B4D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руководитель ШМО</w:t>
            </w:r>
          </w:p>
          <w:p w:rsidR="00F776A5" w:rsidRPr="00B05B4D" w:rsidRDefault="00F776A5" w:rsidP="003F0141">
            <w:pPr>
              <w:autoSpaceDE w:val="0"/>
              <w:adjustRightInd w:val="0"/>
              <w:rPr>
                <w:rFonts w:ascii="Times New Roman" w:hAnsi="Times New Roman" w:cs="Times New Roman"/>
                <w:bCs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зам. по У</w:t>
            </w:r>
            <w:r w:rsidR="003F0141" w:rsidRPr="00B05B4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05B4D">
              <w:rPr>
                <w:rFonts w:ascii="Times New Roman" w:hAnsi="Times New Roman" w:cs="Times New Roman"/>
                <w:lang w:val="ru-RU"/>
              </w:rPr>
              <w:t>Р</w:t>
            </w:r>
          </w:p>
        </w:tc>
        <w:tc>
          <w:tcPr>
            <w:tcW w:w="2410" w:type="dxa"/>
          </w:tcPr>
          <w:p w:rsidR="00F776A5" w:rsidRPr="00B05B4D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5B4D">
              <w:rPr>
                <w:rFonts w:ascii="Times New Roman" w:hAnsi="Times New Roman" w:cs="Times New Roman"/>
                <w:bCs/>
              </w:rPr>
              <w:t xml:space="preserve">В </w:t>
            </w:r>
            <w:proofErr w:type="spellStart"/>
            <w:r w:rsidRPr="00B05B4D">
              <w:rPr>
                <w:rFonts w:ascii="Times New Roman" w:hAnsi="Times New Roman" w:cs="Times New Roman"/>
                <w:bCs/>
              </w:rPr>
              <w:t>течение</w:t>
            </w:r>
            <w:proofErr w:type="spellEnd"/>
            <w:r w:rsidRPr="00B05B4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  <w:bCs/>
              </w:rPr>
              <w:t>учебного</w:t>
            </w:r>
            <w:proofErr w:type="spellEnd"/>
            <w:r w:rsidRPr="00B05B4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  <w:bCs/>
              </w:rPr>
              <w:t>года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76A5" w:rsidRPr="00B05B4D" w:rsidTr="005B1397">
        <w:tc>
          <w:tcPr>
            <w:tcW w:w="567" w:type="dxa"/>
          </w:tcPr>
          <w:p w:rsidR="00F776A5" w:rsidRPr="00B05B4D" w:rsidRDefault="00F776A5" w:rsidP="005B1397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05B4D">
              <w:rPr>
                <w:rFonts w:ascii="Times New Roman" w:hAnsi="Times New Roman" w:cs="Times New Roman"/>
                <w:bCs/>
              </w:rPr>
              <w:t xml:space="preserve">4. </w:t>
            </w:r>
          </w:p>
        </w:tc>
        <w:tc>
          <w:tcPr>
            <w:tcW w:w="5353" w:type="dxa"/>
          </w:tcPr>
          <w:p w:rsidR="00F776A5" w:rsidRPr="00B05B4D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126" w:type="dxa"/>
            <w:gridSpan w:val="2"/>
          </w:tcPr>
          <w:p w:rsidR="00F776A5" w:rsidRPr="00B05B4D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Учителя-предметники, зам. по УВР</w:t>
            </w:r>
          </w:p>
        </w:tc>
        <w:tc>
          <w:tcPr>
            <w:tcW w:w="2410" w:type="dxa"/>
          </w:tcPr>
          <w:p w:rsidR="00F776A5" w:rsidRPr="00B05B4D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  <w:tr w:rsidR="00F776A5" w:rsidRPr="00EA59F0" w:rsidTr="005B1397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:rsidR="00F776A5" w:rsidRPr="00B05B4D" w:rsidRDefault="00F776A5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gridSpan w:val="2"/>
          </w:tcPr>
          <w:p w:rsidR="00F776A5" w:rsidRPr="00B05B4D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Организация индивидуальных занятий по предметам малыми группами со слабоуспевающими.</w:t>
            </w:r>
          </w:p>
          <w:p w:rsidR="00F776A5" w:rsidRPr="00B05B4D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776A5" w:rsidRPr="00B05B4D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2410" w:type="dxa"/>
          </w:tcPr>
          <w:p w:rsidR="00F776A5" w:rsidRPr="00B05B4D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 xml:space="preserve">В рамках консультаций, дополнительных занятий </w:t>
            </w:r>
          </w:p>
        </w:tc>
      </w:tr>
      <w:tr w:rsidR="00F776A5" w:rsidRPr="00B05B4D" w:rsidTr="005B1397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:rsidR="00F776A5" w:rsidRPr="00B05B4D" w:rsidRDefault="00F776A5" w:rsidP="005B13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5387" w:type="dxa"/>
            <w:gridSpan w:val="2"/>
          </w:tcPr>
          <w:p w:rsidR="00F776A5" w:rsidRPr="00B05B4D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Организация участия обучающихся  в научно-практической деятельности научно</w:t>
            </w:r>
          </w:p>
        </w:tc>
        <w:tc>
          <w:tcPr>
            <w:tcW w:w="2092" w:type="dxa"/>
          </w:tcPr>
          <w:p w:rsidR="00F776A5" w:rsidRPr="00B05B4D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410" w:type="dxa"/>
          </w:tcPr>
          <w:p w:rsidR="00F776A5" w:rsidRPr="00B05B4D" w:rsidRDefault="00F776A5" w:rsidP="005B13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5B4D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</w:tbl>
    <w:p w:rsidR="00F776A5" w:rsidRPr="00B05B4D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F776A5" w:rsidRPr="00B05B4D" w:rsidRDefault="00F776A5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>глобальных</w:t>
      </w:r>
      <w:proofErr w:type="spellEnd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>компетенций</w:t>
      </w:r>
      <w:proofErr w:type="spellEnd"/>
      <w:r w:rsidRPr="00B05B4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EC09DB" w:rsidRPr="00B05B4D" w:rsidRDefault="00EC09DB" w:rsidP="00F776A5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8"/>
        <w:tblW w:w="10455" w:type="dxa"/>
        <w:tblInd w:w="-743" w:type="dxa"/>
        <w:tblLook w:val="04A0" w:firstRow="1" w:lastRow="0" w:firstColumn="1" w:lastColumn="0" w:noHBand="0" w:noVBand="1"/>
      </w:tblPr>
      <w:tblGrid>
        <w:gridCol w:w="534"/>
        <w:gridCol w:w="5420"/>
        <w:gridCol w:w="2268"/>
        <w:gridCol w:w="2233"/>
      </w:tblGrid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</w:p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</w:tcPr>
          <w:p w:rsidR="00F776A5" w:rsidRPr="00FC73EF" w:rsidRDefault="00F776A5" w:rsidP="005B139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C73EF">
              <w:rPr>
                <w:rFonts w:ascii="Times New Roman" w:hAnsi="Times New Roman" w:cs="Times New Roman"/>
                <w:b/>
                <w:lang w:val="ru-RU"/>
              </w:rPr>
              <w:lastRenderedPageBreak/>
              <w:t>Виды деятельности и формы работы</w:t>
            </w:r>
          </w:p>
        </w:tc>
        <w:tc>
          <w:tcPr>
            <w:tcW w:w="2268" w:type="dxa"/>
          </w:tcPr>
          <w:p w:rsidR="00F776A5" w:rsidRPr="00FC73EF" w:rsidRDefault="00F776A5" w:rsidP="005B139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C73EF">
              <w:rPr>
                <w:rFonts w:ascii="Times New Roman" w:hAnsi="Times New Roman" w:cs="Times New Roman"/>
                <w:b/>
              </w:rPr>
              <w:t>Ответственные</w:t>
            </w:r>
            <w:proofErr w:type="spellEnd"/>
          </w:p>
        </w:tc>
        <w:tc>
          <w:tcPr>
            <w:tcW w:w="2233" w:type="dxa"/>
          </w:tcPr>
          <w:p w:rsidR="00F776A5" w:rsidRPr="00FC73EF" w:rsidRDefault="00F776A5" w:rsidP="005B139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C73EF">
              <w:rPr>
                <w:rFonts w:ascii="Times New Roman" w:hAnsi="Times New Roman" w:cs="Times New Roman"/>
                <w:b/>
              </w:rPr>
              <w:t>Сроки</w:t>
            </w:r>
            <w:proofErr w:type="spellEnd"/>
          </w:p>
        </w:tc>
      </w:tr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5420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Стартовая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</w:rPr>
              <w:t>диагностика</w:t>
            </w:r>
            <w:proofErr w:type="spellEnd"/>
          </w:p>
          <w:p w:rsidR="00EC09DB" w:rsidRPr="00B05B4D" w:rsidRDefault="00EC09DB" w:rsidP="005B139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F776A5" w:rsidRPr="00B05B4D" w:rsidRDefault="00FC73EF" w:rsidP="00FC73E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Богданов Е.Ю.</w:t>
            </w:r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Декабрь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420" w:type="dxa"/>
          </w:tcPr>
          <w:p w:rsidR="00F776A5" w:rsidRPr="00B05B4D" w:rsidRDefault="00F776A5" w:rsidP="00FC73EF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eastAsia="Times New Roman" w:hAnsi="Times New Roman" w:cs="Times New Roman"/>
                <w:lang w:val="ru-RU"/>
              </w:rPr>
              <w:t>Создание копилки  "Способы и приёмы, способствующие формированию глобальных компетенций"</w:t>
            </w:r>
          </w:p>
        </w:tc>
        <w:tc>
          <w:tcPr>
            <w:tcW w:w="2268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Учителя-предметники</w:t>
            </w:r>
            <w:proofErr w:type="spellEnd"/>
            <w:r w:rsidRPr="00B05B4D">
              <w:rPr>
                <w:rFonts w:ascii="Times New Roman" w:hAnsi="Times New Roman" w:cs="Times New Roman"/>
              </w:rPr>
              <w:t>,</w:t>
            </w:r>
          </w:p>
          <w:p w:rsidR="00F776A5" w:rsidRPr="00B05B4D" w:rsidRDefault="00F776A5" w:rsidP="003F0141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психолог</w:t>
            </w:r>
            <w:proofErr w:type="spellEnd"/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05B4D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</w:tr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420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Педагогический  совет по теме «Функциональная грамотность»</w:t>
            </w:r>
          </w:p>
        </w:tc>
        <w:tc>
          <w:tcPr>
            <w:tcW w:w="2268" w:type="dxa"/>
          </w:tcPr>
          <w:p w:rsidR="00F776A5" w:rsidRPr="00B05B4D" w:rsidRDefault="00FC73EF" w:rsidP="005B13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Авраменко Е.В.</w:t>
            </w:r>
          </w:p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F776A5" w:rsidRPr="00B05B4D" w:rsidRDefault="00EC09DB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</w:tr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420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Заседания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ШМО </w:t>
            </w:r>
            <w:proofErr w:type="spellStart"/>
            <w:r w:rsidRPr="00B05B4D">
              <w:rPr>
                <w:rFonts w:ascii="Times New Roman" w:hAnsi="Times New Roman" w:cs="Times New Roman"/>
              </w:rPr>
              <w:t>по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</w:rPr>
              <w:t>темам</w:t>
            </w:r>
            <w:proofErr w:type="spellEnd"/>
            <w:r w:rsidRPr="00B05B4D">
              <w:rPr>
                <w:rFonts w:ascii="Times New Roman" w:hAnsi="Times New Roman" w:cs="Times New Roman"/>
              </w:rPr>
              <w:t>:</w:t>
            </w:r>
          </w:p>
          <w:p w:rsidR="00F776A5" w:rsidRPr="00B05B4D" w:rsidRDefault="00F776A5" w:rsidP="00F776A5">
            <w:pPr>
              <w:pStyle w:val="a5"/>
              <w:numPr>
                <w:ilvl w:val="0"/>
                <w:numId w:val="7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 xml:space="preserve">Разработка </w:t>
            </w:r>
            <w:proofErr w:type="gramStart"/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>методических  и</w:t>
            </w:r>
            <w:proofErr w:type="gramEnd"/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 xml:space="preserve"> дидактических материалов  по формированию глобальных компетенций;</w:t>
            </w:r>
          </w:p>
          <w:p w:rsidR="00F776A5" w:rsidRPr="00B05B4D" w:rsidRDefault="00F776A5" w:rsidP="00F776A5">
            <w:pPr>
              <w:pStyle w:val="a5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05B4D">
              <w:rPr>
                <w:rFonts w:ascii="Times New Roman" w:hAnsi="Times New Roman" w:cs="Times New Roman"/>
                <w:szCs w:val="24"/>
              </w:rPr>
              <w:t>обмен</w:t>
            </w:r>
            <w:proofErr w:type="spellEnd"/>
            <w:r w:rsidRPr="00B05B4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  <w:szCs w:val="24"/>
              </w:rPr>
              <w:t>опытом</w:t>
            </w:r>
            <w:proofErr w:type="spellEnd"/>
            <w:r w:rsidRPr="00B05B4D">
              <w:rPr>
                <w:rFonts w:ascii="Times New Roman" w:hAnsi="Times New Roman" w:cs="Times New Roman"/>
                <w:szCs w:val="24"/>
              </w:rPr>
              <w:t>;</w:t>
            </w:r>
          </w:p>
          <w:p w:rsidR="00F776A5" w:rsidRPr="00B05B4D" w:rsidRDefault="00F776A5" w:rsidP="00F776A5">
            <w:pPr>
              <w:pStyle w:val="a5"/>
              <w:numPr>
                <w:ilvl w:val="0"/>
                <w:numId w:val="5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05B4D">
              <w:rPr>
                <w:rFonts w:ascii="Times New Roman" w:hAnsi="Times New Roman" w:cs="Times New Roman"/>
                <w:szCs w:val="24"/>
                <w:lang w:val="ru-RU"/>
              </w:rPr>
              <w:t>использованию приемов формирования глобальных компетенций.</w:t>
            </w:r>
          </w:p>
        </w:tc>
        <w:tc>
          <w:tcPr>
            <w:tcW w:w="2268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ШМО, </w:t>
            </w:r>
            <w:proofErr w:type="spellStart"/>
            <w:r w:rsidRPr="00B05B4D">
              <w:rPr>
                <w:rFonts w:ascii="Times New Roman" w:hAnsi="Times New Roman" w:cs="Times New Roman"/>
              </w:rPr>
              <w:t>учителя-предметники</w:t>
            </w:r>
            <w:proofErr w:type="spellEnd"/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Раз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B05B4D">
              <w:rPr>
                <w:rFonts w:ascii="Times New Roman" w:hAnsi="Times New Roman" w:cs="Times New Roman"/>
              </w:rPr>
              <w:t>четверть</w:t>
            </w:r>
            <w:proofErr w:type="spellEnd"/>
          </w:p>
        </w:tc>
      </w:tr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420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Проведение внеклассных мероприятий, формирующих глобальные компетенции</w:t>
            </w:r>
          </w:p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Учителя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B05B4D">
              <w:rPr>
                <w:rFonts w:ascii="Times New Roman" w:hAnsi="Times New Roman" w:cs="Times New Roman"/>
              </w:rPr>
              <w:t>предметники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5B4D">
              <w:rPr>
                <w:rFonts w:ascii="Times New Roman" w:hAnsi="Times New Roman" w:cs="Times New Roman"/>
              </w:rPr>
              <w:t>классные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</w:rPr>
              <w:t>руководители</w:t>
            </w:r>
            <w:proofErr w:type="spellEnd"/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05B4D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5B4D">
              <w:rPr>
                <w:rFonts w:ascii="Times New Roman" w:hAnsi="Times New Roman" w:cs="Times New Roman"/>
              </w:rPr>
              <w:t>года</w:t>
            </w:r>
            <w:proofErr w:type="spellEnd"/>
          </w:p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</w:p>
        </w:tc>
      </w:tr>
      <w:tr w:rsidR="00F776A5" w:rsidRPr="00B05B4D" w:rsidTr="005B1397">
        <w:tc>
          <w:tcPr>
            <w:tcW w:w="534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r w:rsidRPr="00B05B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20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  <w:lang w:val="ru-RU"/>
              </w:rPr>
            </w:pPr>
            <w:r w:rsidRPr="00B05B4D">
              <w:rPr>
                <w:rFonts w:ascii="Times New Roman" w:hAnsi="Times New Roman" w:cs="Times New Roman"/>
                <w:lang w:val="ru-RU"/>
              </w:rPr>
              <w:t>Итоговая диагностика сформированности  глобальных компетенций у обучающихся</w:t>
            </w:r>
          </w:p>
        </w:tc>
        <w:tc>
          <w:tcPr>
            <w:tcW w:w="2268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ШМО</w:t>
            </w:r>
          </w:p>
        </w:tc>
        <w:tc>
          <w:tcPr>
            <w:tcW w:w="2233" w:type="dxa"/>
          </w:tcPr>
          <w:p w:rsidR="00F776A5" w:rsidRPr="00B05B4D" w:rsidRDefault="00F776A5" w:rsidP="005B1397">
            <w:pPr>
              <w:rPr>
                <w:rFonts w:ascii="Times New Roman" w:hAnsi="Times New Roman" w:cs="Times New Roman"/>
              </w:rPr>
            </w:pPr>
            <w:proofErr w:type="spellStart"/>
            <w:r w:rsidRPr="00B05B4D">
              <w:rPr>
                <w:rFonts w:ascii="Times New Roman" w:hAnsi="Times New Roman" w:cs="Times New Roman"/>
              </w:rPr>
              <w:t>Апрель</w:t>
            </w:r>
            <w:proofErr w:type="spellEnd"/>
            <w:r w:rsidRPr="00B05B4D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B05B4D">
              <w:rPr>
                <w:rFonts w:ascii="Times New Roman" w:hAnsi="Times New Roman" w:cs="Times New Roman"/>
              </w:rPr>
              <w:t>май</w:t>
            </w:r>
            <w:proofErr w:type="spellEnd"/>
          </w:p>
        </w:tc>
      </w:tr>
    </w:tbl>
    <w:p w:rsidR="00F776A5" w:rsidRPr="00B05B4D" w:rsidRDefault="00F776A5" w:rsidP="00F776A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F776A5" w:rsidRPr="00B05B4D" w:rsidRDefault="00F776A5" w:rsidP="003635AA">
      <w:pPr>
        <w:suppressAutoHyphens w:val="0"/>
        <w:autoSpaceDN/>
        <w:jc w:val="both"/>
        <w:textAlignment w:val="auto"/>
        <w:rPr>
          <w:rFonts w:ascii="Times New Roman" w:hAnsi="Times New Roman" w:cs="Times New Roman"/>
          <w:lang w:val="ru-RU"/>
        </w:rPr>
      </w:pPr>
    </w:p>
    <w:sectPr w:rsidR="00F776A5" w:rsidRPr="00B05B4D" w:rsidSect="00E9062D">
      <w:pgSz w:w="11906" w:h="16838"/>
      <w:pgMar w:top="28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E36B7"/>
    <w:multiLevelType w:val="hybridMultilevel"/>
    <w:tmpl w:val="5A76B9BA"/>
    <w:lvl w:ilvl="0" w:tplc="76FC1BEA">
      <w:start w:val="1"/>
      <w:numFmt w:val="decimal"/>
      <w:suff w:val="nothing"/>
      <w:lvlText w:val="%1."/>
      <w:lvlJc w:val="left"/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057EE"/>
    <w:multiLevelType w:val="multilevel"/>
    <w:tmpl w:val="2D8A869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5" w15:restartNumberingAfterBreak="0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C07CA"/>
    <w:multiLevelType w:val="multilevel"/>
    <w:tmpl w:val="C4E082A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8A"/>
    <w:rsid w:val="00000DF3"/>
    <w:rsid w:val="0000103E"/>
    <w:rsid w:val="00001141"/>
    <w:rsid w:val="00002A6D"/>
    <w:rsid w:val="000034A0"/>
    <w:rsid w:val="000038E1"/>
    <w:rsid w:val="000041F5"/>
    <w:rsid w:val="00004FF8"/>
    <w:rsid w:val="00006DF8"/>
    <w:rsid w:val="000078BE"/>
    <w:rsid w:val="0001059D"/>
    <w:rsid w:val="000115B3"/>
    <w:rsid w:val="000117A4"/>
    <w:rsid w:val="000120EF"/>
    <w:rsid w:val="00012766"/>
    <w:rsid w:val="0001301F"/>
    <w:rsid w:val="0001317D"/>
    <w:rsid w:val="0001485D"/>
    <w:rsid w:val="000157E4"/>
    <w:rsid w:val="00015E51"/>
    <w:rsid w:val="0001632B"/>
    <w:rsid w:val="000169B5"/>
    <w:rsid w:val="00016EF1"/>
    <w:rsid w:val="0001750A"/>
    <w:rsid w:val="00020376"/>
    <w:rsid w:val="000203D7"/>
    <w:rsid w:val="00020943"/>
    <w:rsid w:val="00020CC6"/>
    <w:rsid w:val="00021476"/>
    <w:rsid w:val="000216BD"/>
    <w:rsid w:val="0002170B"/>
    <w:rsid w:val="00021A6D"/>
    <w:rsid w:val="00021EBB"/>
    <w:rsid w:val="00022624"/>
    <w:rsid w:val="00024549"/>
    <w:rsid w:val="000245F5"/>
    <w:rsid w:val="00024782"/>
    <w:rsid w:val="00025648"/>
    <w:rsid w:val="00025D50"/>
    <w:rsid w:val="00026D86"/>
    <w:rsid w:val="00026E9C"/>
    <w:rsid w:val="0002720D"/>
    <w:rsid w:val="00030F01"/>
    <w:rsid w:val="00031635"/>
    <w:rsid w:val="000317EE"/>
    <w:rsid w:val="0003190F"/>
    <w:rsid w:val="00033858"/>
    <w:rsid w:val="00033CAE"/>
    <w:rsid w:val="00034D77"/>
    <w:rsid w:val="00035254"/>
    <w:rsid w:val="000358AC"/>
    <w:rsid w:val="00035C79"/>
    <w:rsid w:val="000360DB"/>
    <w:rsid w:val="00036249"/>
    <w:rsid w:val="00036CEA"/>
    <w:rsid w:val="00037476"/>
    <w:rsid w:val="000405D6"/>
    <w:rsid w:val="00040BE1"/>
    <w:rsid w:val="00040C75"/>
    <w:rsid w:val="000412DF"/>
    <w:rsid w:val="00041413"/>
    <w:rsid w:val="00041BAA"/>
    <w:rsid w:val="000430B1"/>
    <w:rsid w:val="00043853"/>
    <w:rsid w:val="00044954"/>
    <w:rsid w:val="00044A62"/>
    <w:rsid w:val="00044E5C"/>
    <w:rsid w:val="0004571A"/>
    <w:rsid w:val="000465FB"/>
    <w:rsid w:val="000466B0"/>
    <w:rsid w:val="00046956"/>
    <w:rsid w:val="00047271"/>
    <w:rsid w:val="00051F56"/>
    <w:rsid w:val="00052275"/>
    <w:rsid w:val="00052700"/>
    <w:rsid w:val="00052B4A"/>
    <w:rsid w:val="00052DEA"/>
    <w:rsid w:val="0005350E"/>
    <w:rsid w:val="00054272"/>
    <w:rsid w:val="00054943"/>
    <w:rsid w:val="00056332"/>
    <w:rsid w:val="00056414"/>
    <w:rsid w:val="00056DDA"/>
    <w:rsid w:val="00057474"/>
    <w:rsid w:val="00057519"/>
    <w:rsid w:val="00057535"/>
    <w:rsid w:val="000606BF"/>
    <w:rsid w:val="000609E2"/>
    <w:rsid w:val="00060A52"/>
    <w:rsid w:val="0006298D"/>
    <w:rsid w:val="00062CC5"/>
    <w:rsid w:val="0006377C"/>
    <w:rsid w:val="000638B6"/>
    <w:rsid w:val="0006445F"/>
    <w:rsid w:val="00064CAB"/>
    <w:rsid w:val="000654B3"/>
    <w:rsid w:val="000657D4"/>
    <w:rsid w:val="00065F85"/>
    <w:rsid w:val="000665EE"/>
    <w:rsid w:val="000676F5"/>
    <w:rsid w:val="0007069B"/>
    <w:rsid w:val="00070EAD"/>
    <w:rsid w:val="00070FEE"/>
    <w:rsid w:val="0007139D"/>
    <w:rsid w:val="000721CD"/>
    <w:rsid w:val="000729DF"/>
    <w:rsid w:val="00072E8B"/>
    <w:rsid w:val="00073083"/>
    <w:rsid w:val="0007326E"/>
    <w:rsid w:val="00073643"/>
    <w:rsid w:val="000737F5"/>
    <w:rsid w:val="000742AE"/>
    <w:rsid w:val="00074509"/>
    <w:rsid w:val="00075B2B"/>
    <w:rsid w:val="00075F56"/>
    <w:rsid w:val="000761F7"/>
    <w:rsid w:val="00076529"/>
    <w:rsid w:val="000769B0"/>
    <w:rsid w:val="00077396"/>
    <w:rsid w:val="000805BA"/>
    <w:rsid w:val="000811B8"/>
    <w:rsid w:val="00081EAD"/>
    <w:rsid w:val="00082314"/>
    <w:rsid w:val="00083505"/>
    <w:rsid w:val="000835F2"/>
    <w:rsid w:val="000837E4"/>
    <w:rsid w:val="00084524"/>
    <w:rsid w:val="00085BF1"/>
    <w:rsid w:val="000874D0"/>
    <w:rsid w:val="000876AA"/>
    <w:rsid w:val="00087795"/>
    <w:rsid w:val="00087B62"/>
    <w:rsid w:val="00090194"/>
    <w:rsid w:val="00090505"/>
    <w:rsid w:val="000914C6"/>
    <w:rsid w:val="00091C47"/>
    <w:rsid w:val="0009219C"/>
    <w:rsid w:val="00093050"/>
    <w:rsid w:val="000933D3"/>
    <w:rsid w:val="0009374C"/>
    <w:rsid w:val="00093EDA"/>
    <w:rsid w:val="00095414"/>
    <w:rsid w:val="000954D7"/>
    <w:rsid w:val="0009594C"/>
    <w:rsid w:val="00097319"/>
    <w:rsid w:val="00097678"/>
    <w:rsid w:val="00097752"/>
    <w:rsid w:val="000A164A"/>
    <w:rsid w:val="000A1B66"/>
    <w:rsid w:val="000A5835"/>
    <w:rsid w:val="000A6AC7"/>
    <w:rsid w:val="000B0AF5"/>
    <w:rsid w:val="000B1847"/>
    <w:rsid w:val="000B1AFE"/>
    <w:rsid w:val="000B1C6A"/>
    <w:rsid w:val="000B2091"/>
    <w:rsid w:val="000B2856"/>
    <w:rsid w:val="000B3098"/>
    <w:rsid w:val="000B369B"/>
    <w:rsid w:val="000B50C6"/>
    <w:rsid w:val="000B59A6"/>
    <w:rsid w:val="000B5DC8"/>
    <w:rsid w:val="000B60B9"/>
    <w:rsid w:val="000B699E"/>
    <w:rsid w:val="000B736F"/>
    <w:rsid w:val="000C1315"/>
    <w:rsid w:val="000C1B0B"/>
    <w:rsid w:val="000C1BB5"/>
    <w:rsid w:val="000C2D08"/>
    <w:rsid w:val="000C2EC7"/>
    <w:rsid w:val="000C3127"/>
    <w:rsid w:val="000C3254"/>
    <w:rsid w:val="000C4507"/>
    <w:rsid w:val="000C6A5F"/>
    <w:rsid w:val="000C6D7E"/>
    <w:rsid w:val="000C7399"/>
    <w:rsid w:val="000C7A0A"/>
    <w:rsid w:val="000D1350"/>
    <w:rsid w:val="000D1D25"/>
    <w:rsid w:val="000D22DF"/>
    <w:rsid w:val="000D308E"/>
    <w:rsid w:val="000D4ACB"/>
    <w:rsid w:val="000D4F8F"/>
    <w:rsid w:val="000D525D"/>
    <w:rsid w:val="000D6300"/>
    <w:rsid w:val="000D653F"/>
    <w:rsid w:val="000D66C1"/>
    <w:rsid w:val="000D68D0"/>
    <w:rsid w:val="000D73F3"/>
    <w:rsid w:val="000D78A8"/>
    <w:rsid w:val="000D7B15"/>
    <w:rsid w:val="000D7FFB"/>
    <w:rsid w:val="000E0692"/>
    <w:rsid w:val="000E0A67"/>
    <w:rsid w:val="000E0D4E"/>
    <w:rsid w:val="000E11DB"/>
    <w:rsid w:val="000E1ED1"/>
    <w:rsid w:val="000E4CFD"/>
    <w:rsid w:val="000E6064"/>
    <w:rsid w:val="000E630E"/>
    <w:rsid w:val="000E638A"/>
    <w:rsid w:val="000E674D"/>
    <w:rsid w:val="000E67A7"/>
    <w:rsid w:val="000E6E50"/>
    <w:rsid w:val="000F0335"/>
    <w:rsid w:val="000F2011"/>
    <w:rsid w:val="000F2030"/>
    <w:rsid w:val="000F275A"/>
    <w:rsid w:val="000F3B0E"/>
    <w:rsid w:val="000F42BA"/>
    <w:rsid w:val="000F4686"/>
    <w:rsid w:val="000F555C"/>
    <w:rsid w:val="000F5960"/>
    <w:rsid w:val="000F607D"/>
    <w:rsid w:val="000F7011"/>
    <w:rsid w:val="000F7FDC"/>
    <w:rsid w:val="00101FEC"/>
    <w:rsid w:val="00102B66"/>
    <w:rsid w:val="00102E44"/>
    <w:rsid w:val="001032B8"/>
    <w:rsid w:val="00103927"/>
    <w:rsid w:val="0010394F"/>
    <w:rsid w:val="0010548E"/>
    <w:rsid w:val="00105BE8"/>
    <w:rsid w:val="00107433"/>
    <w:rsid w:val="001100CF"/>
    <w:rsid w:val="001109C8"/>
    <w:rsid w:val="001112B8"/>
    <w:rsid w:val="001116B7"/>
    <w:rsid w:val="00111CE3"/>
    <w:rsid w:val="0011266E"/>
    <w:rsid w:val="00113CCD"/>
    <w:rsid w:val="001147F5"/>
    <w:rsid w:val="00114C08"/>
    <w:rsid w:val="00115E10"/>
    <w:rsid w:val="00116CBE"/>
    <w:rsid w:val="00117A46"/>
    <w:rsid w:val="00117EB6"/>
    <w:rsid w:val="001209BD"/>
    <w:rsid w:val="00120EBA"/>
    <w:rsid w:val="001214AB"/>
    <w:rsid w:val="00121E13"/>
    <w:rsid w:val="0012220D"/>
    <w:rsid w:val="0012251D"/>
    <w:rsid w:val="00122ACC"/>
    <w:rsid w:val="0012333C"/>
    <w:rsid w:val="00124AB2"/>
    <w:rsid w:val="00125A8C"/>
    <w:rsid w:val="0012628F"/>
    <w:rsid w:val="00126300"/>
    <w:rsid w:val="001268C4"/>
    <w:rsid w:val="00127347"/>
    <w:rsid w:val="00127AD0"/>
    <w:rsid w:val="00130596"/>
    <w:rsid w:val="001312B6"/>
    <w:rsid w:val="0013188E"/>
    <w:rsid w:val="0013206A"/>
    <w:rsid w:val="00132DAE"/>
    <w:rsid w:val="0013369D"/>
    <w:rsid w:val="0013398D"/>
    <w:rsid w:val="00135B3C"/>
    <w:rsid w:val="00136681"/>
    <w:rsid w:val="001367F8"/>
    <w:rsid w:val="00140530"/>
    <w:rsid w:val="001406AE"/>
    <w:rsid w:val="00141ED9"/>
    <w:rsid w:val="001423BE"/>
    <w:rsid w:val="001432EA"/>
    <w:rsid w:val="00143F41"/>
    <w:rsid w:val="0014430B"/>
    <w:rsid w:val="00144CDF"/>
    <w:rsid w:val="00147434"/>
    <w:rsid w:val="0014758A"/>
    <w:rsid w:val="001479EA"/>
    <w:rsid w:val="00147E64"/>
    <w:rsid w:val="001501E6"/>
    <w:rsid w:val="00150557"/>
    <w:rsid w:val="001506C7"/>
    <w:rsid w:val="00150FA5"/>
    <w:rsid w:val="001516DD"/>
    <w:rsid w:val="00152239"/>
    <w:rsid w:val="00153064"/>
    <w:rsid w:val="0015308E"/>
    <w:rsid w:val="00153D2D"/>
    <w:rsid w:val="0015466D"/>
    <w:rsid w:val="001549E8"/>
    <w:rsid w:val="0015711F"/>
    <w:rsid w:val="001576AF"/>
    <w:rsid w:val="00160F67"/>
    <w:rsid w:val="001616A9"/>
    <w:rsid w:val="00161B74"/>
    <w:rsid w:val="00161EBA"/>
    <w:rsid w:val="00162502"/>
    <w:rsid w:val="00162CD2"/>
    <w:rsid w:val="001655A7"/>
    <w:rsid w:val="00165C6A"/>
    <w:rsid w:val="00166AE7"/>
    <w:rsid w:val="00166F0A"/>
    <w:rsid w:val="00167904"/>
    <w:rsid w:val="00170628"/>
    <w:rsid w:val="00171377"/>
    <w:rsid w:val="00171D32"/>
    <w:rsid w:val="00172668"/>
    <w:rsid w:val="00174E99"/>
    <w:rsid w:val="00174F0C"/>
    <w:rsid w:val="001754D1"/>
    <w:rsid w:val="00175549"/>
    <w:rsid w:val="001757C6"/>
    <w:rsid w:val="00175A48"/>
    <w:rsid w:val="001765C5"/>
    <w:rsid w:val="00181E9B"/>
    <w:rsid w:val="0018262A"/>
    <w:rsid w:val="001826F2"/>
    <w:rsid w:val="00182871"/>
    <w:rsid w:val="00183A89"/>
    <w:rsid w:val="00185329"/>
    <w:rsid w:val="00185441"/>
    <w:rsid w:val="00185698"/>
    <w:rsid w:val="0018699E"/>
    <w:rsid w:val="00186C6A"/>
    <w:rsid w:val="001912EB"/>
    <w:rsid w:val="00192038"/>
    <w:rsid w:val="001920C8"/>
    <w:rsid w:val="00192569"/>
    <w:rsid w:val="00192DD6"/>
    <w:rsid w:val="00193068"/>
    <w:rsid w:val="00193176"/>
    <w:rsid w:val="001931C8"/>
    <w:rsid w:val="00194CCC"/>
    <w:rsid w:val="00194F7C"/>
    <w:rsid w:val="00196282"/>
    <w:rsid w:val="001965E6"/>
    <w:rsid w:val="001971E5"/>
    <w:rsid w:val="001976CD"/>
    <w:rsid w:val="00197972"/>
    <w:rsid w:val="00197FFA"/>
    <w:rsid w:val="001A038A"/>
    <w:rsid w:val="001A0553"/>
    <w:rsid w:val="001A0787"/>
    <w:rsid w:val="001A078D"/>
    <w:rsid w:val="001A0893"/>
    <w:rsid w:val="001A0967"/>
    <w:rsid w:val="001A0AB2"/>
    <w:rsid w:val="001A154D"/>
    <w:rsid w:val="001A1627"/>
    <w:rsid w:val="001A200C"/>
    <w:rsid w:val="001A3A71"/>
    <w:rsid w:val="001A3AC8"/>
    <w:rsid w:val="001A5686"/>
    <w:rsid w:val="001A5D6D"/>
    <w:rsid w:val="001A5ECF"/>
    <w:rsid w:val="001A78D8"/>
    <w:rsid w:val="001A79B0"/>
    <w:rsid w:val="001B081D"/>
    <w:rsid w:val="001B12D4"/>
    <w:rsid w:val="001B2183"/>
    <w:rsid w:val="001B2290"/>
    <w:rsid w:val="001B3EE6"/>
    <w:rsid w:val="001B4795"/>
    <w:rsid w:val="001B47E3"/>
    <w:rsid w:val="001B570F"/>
    <w:rsid w:val="001B5C5C"/>
    <w:rsid w:val="001B6041"/>
    <w:rsid w:val="001B6260"/>
    <w:rsid w:val="001B69DB"/>
    <w:rsid w:val="001B6A19"/>
    <w:rsid w:val="001B70E3"/>
    <w:rsid w:val="001B74D8"/>
    <w:rsid w:val="001C1AF0"/>
    <w:rsid w:val="001C2020"/>
    <w:rsid w:val="001C20AC"/>
    <w:rsid w:val="001C33AF"/>
    <w:rsid w:val="001C3554"/>
    <w:rsid w:val="001C53F6"/>
    <w:rsid w:val="001C6473"/>
    <w:rsid w:val="001C64A5"/>
    <w:rsid w:val="001C6F90"/>
    <w:rsid w:val="001C70AC"/>
    <w:rsid w:val="001C7D49"/>
    <w:rsid w:val="001C7E18"/>
    <w:rsid w:val="001D082F"/>
    <w:rsid w:val="001D0931"/>
    <w:rsid w:val="001D0E08"/>
    <w:rsid w:val="001D0F86"/>
    <w:rsid w:val="001D2958"/>
    <w:rsid w:val="001D2E28"/>
    <w:rsid w:val="001D3A97"/>
    <w:rsid w:val="001D51CC"/>
    <w:rsid w:val="001D53A7"/>
    <w:rsid w:val="001D559D"/>
    <w:rsid w:val="001D5A54"/>
    <w:rsid w:val="001D66FC"/>
    <w:rsid w:val="001D6D32"/>
    <w:rsid w:val="001D761B"/>
    <w:rsid w:val="001E01CC"/>
    <w:rsid w:val="001E0233"/>
    <w:rsid w:val="001E0742"/>
    <w:rsid w:val="001E0C57"/>
    <w:rsid w:val="001E0D5B"/>
    <w:rsid w:val="001E0F85"/>
    <w:rsid w:val="001E131C"/>
    <w:rsid w:val="001E158D"/>
    <w:rsid w:val="001E2A90"/>
    <w:rsid w:val="001E38A2"/>
    <w:rsid w:val="001E3935"/>
    <w:rsid w:val="001E3C2E"/>
    <w:rsid w:val="001E484C"/>
    <w:rsid w:val="001E5418"/>
    <w:rsid w:val="001E5440"/>
    <w:rsid w:val="001E54BC"/>
    <w:rsid w:val="001E562A"/>
    <w:rsid w:val="001E5B2E"/>
    <w:rsid w:val="001E5C11"/>
    <w:rsid w:val="001E62B0"/>
    <w:rsid w:val="001E6FF5"/>
    <w:rsid w:val="001F196D"/>
    <w:rsid w:val="001F29F4"/>
    <w:rsid w:val="001F2FCB"/>
    <w:rsid w:val="001F3089"/>
    <w:rsid w:val="001F4207"/>
    <w:rsid w:val="001F4508"/>
    <w:rsid w:val="001F4EC3"/>
    <w:rsid w:val="001F590C"/>
    <w:rsid w:val="001F61DE"/>
    <w:rsid w:val="001F6EE8"/>
    <w:rsid w:val="0020081A"/>
    <w:rsid w:val="00201056"/>
    <w:rsid w:val="00202E51"/>
    <w:rsid w:val="00203291"/>
    <w:rsid w:val="00203480"/>
    <w:rsid w:val="00203881"/>
    <w:rsid w:val="0020398D"/>
    <w:rsid w:val="00203C7C"/>
    <w:rsid w:val="00205B08"/>
    <w:rsid w:val="00206AD1"/>
    <w:rsid w:val="002071F5"/>
    <w:rsid w:val="0020735D"/>
    <w:rsid w:val="002079AD"/>
    <w:rsid w:val="00207BA5"/>
    <w:rsid w:val="00207F8D"/>
    <w:rsid w:val="00210A90"/>
    <w:rsid w:val="00211B73"/>
    <w:rsid w:val="00211BC1"/>
    <w:rsid w:val="002134E9"/>
    <w:rsid w:val="00213E9F"/>
    <w:rsid w:val="00214D5E"/>
    <w:rsid w:val="00215602"/>
    <w:rsid w:val="00215970"/>
    <w:rsid w:val="00215B61"/>
    <w:rsid w:val="00215E49"/>
    <w:rsid w:val="00216A7B"/>
    <w:rsid w:val="00217502"/>
    <w:rsid w:val="0022025E"/>
    <w:rsid w:val="00220391"/>
    <w:rsid w:val="002204B1"/>
    <w:rsid w:val="00220A60"/>
    <w:rsid w:val="00221513"/>
    <w:rsid w:val="0022155B"/>
    <w:rsid w:val="00221AE7"/>
    <w:rsid w:val="00222F8A"/>
    <w:rsid w:val="0022390B"/>
    <w:rsid w:val="00224E00"/>
    <w:rsid w:val="002262E3"/>
    <w:rsid w:val="00226AC5"/>
    <w:rsid w:val="00227A84"/>
    <w:rsid w:val="00230485"/>
    <w:rsid w:val="00230C71"/>
    <w:rsid w:val="00231C41"/>
    <w:rsid w:val="00232241"/>
    <w:rsid w:val="00233615"/>
    <w:rsid w:val="00233E56"/>
    <w:rsid w:val="00234BDD"/>
    <w:rsid w:val="002358D2"/>
    <w:rsid w:val="00235B56"/>
    <w:rsid w:val="00235FDB"/>
    <w:rsid w:val="002364D2"/>
    <w:rsid w:val="00236BED"/>
    <w:rsid w:val="00237069"/>
    <w:rsid w:val="002404AE"/>
    <w:rsid w:val="00240911"/>
    <w:rsid w:val="00241342"/>
    <w:rsid w:val="0024134C"/>
    <w:rsid w:val="002415FA"/>
    <w:rsid w:val="00242265"/>
    <w:rsid w:val="0024243C"/>
    <w:rsid w:val="00242661"/>
    <w:rsid w:val="00242929"/>
    <w:rsid w:val="00242CC6"/>
    <w:rsid w:val="00243709"/>
    <w:rsid w:val="00243933"/>
    <w:rsid w:val="002442CE"/>
    <w:rsid w:val="002452CD"/>
    <w:rsid w:val="00245BAD"/>
    <w:rsid w:val="00245F6C"/>
    <w:rsid w:val="0024773C"/>
    <w:rsid w:val="00247822"/>
    <w:rsid w:val="00250625"/>
    <w:rsid w:val="00250B78"/>
    <w:rsid w:val="00251FF6"/>
    <w:rsid w:val="002521CD"/>
    <w:rsid w:val="00252AC0"/>
    <w:rsid w:val="00252CA0"/>
    <w:rsid w:val="00253016"/>
    <w:rsid w:val="00253138"/>
    <w:rsid w:val="002532C4"/>
    <w:rsid w:val="00253563"/>
    <w:rsid w:val="00253A76"/>
    <w:rsid w:val="00254385"/>
    <w:rsid w:val="00254BBB"/>
    <w:rsid w:val="00255840"/>
    <w:rsid w:val="0025669E"/>
    <w:rsid w:val="002571A1"/>
    <w:rsid w:val="00261341"/>
    <w:rsid w:val="00263C8D"/>
    <w:rsid w:val="00263EF4"/>
    <w:rsid w:val="00265C5E"/>
    <w:rsid w:val="00265D85"/>
    <w:rsid w:val="00265F4C"/>
    <w:rsid w:val="00267295"/>
    <w:rsid w:val="002675CE"/>
    <w:rsid w:val="002701EE"/>
    <w:rsid w:val="00270446"/>
    <w:rsid w:val="002706EA"/>
    <w:rsid w:val="00270991"/>
    <w:rsid w:val="00270F32"/>
    <w:rsid w:val="0027203B"/>
    <w:rsid w:val="002724A5"/>
    <w:rsid w:val="002737DE"/>
    <w:rsid w:val="00274852"/>
    <w:rsid w:val="00274B18"/>
    <w:rsid w:val="0027503C"/>
    <w:rsid w:val="00275116"/>
    <w:rsid w:val="002753E7"/>
    <w:rsid w:val="002757D4"/>
    <w:rsid w:val="002757DE"/>
    <w:rsid w:val="00275CC8"/>
    <w:rsid w:val="00276630"/>
    <w:rsid w:val="00276A25"/>
    <w:rsid w:val="00276F2F"/>
    <w:rsid w:val="002774C4"/>
    <w:rsid w:val="00280A28"/>
    <w:rsid w:val="00281092"/>
    <w:rsid w:val="00281191"/>
    <w:rsid w:val="00282B3D"/>
    <w:rsid w:val="00282F24"/>
    <w:rsid w:val="0028387A"/>
    <w:rsid w:val="00283A6D"/>
    <w:rsid w:val="00283C5C"/>
    <w:rsid w:val="00284BFA"/>
    <w:rsid w:val="00284C85"/>
    <w:rsid w:val="00284E63"/>
    <w:rsid w:val="00285AEA"/>
    <w:rsid w:val="00285DDE"/>
    <w:rsid w:val="00286386"/>
    <w:rsid w:val="00287A5F"/>
    <w:rsid w:val="00291BAD"/>
    <w:rsid w:val="002927B5"/>
    <w:rsid w:val="00292A19"/>
    <w:rsid w:val="00293569"/>
    <w:rsid w:val="00293A09"/>
    <w:rsid w:val="00294BD1"/>
    <w:rsid w:val="002969BB"/>
    <w:rsid w:val="002A06AF"/>
    <w:rsid w:val="002A2224"/>
    <w:rsid w:val="002A245A"/>
    <w:rsid w:val="002A3199"/>
    <w:rsid w:val="002A50E9"/>
    <w:rsid w:val="002A526F"/>
    <w:rsid w:val="002A5493"/>
    <w:rsid w:val="002A6089"/>
    <w:rsid w:val="002A6579"/>
    <w:rsid w:val="002A66EB"/>
    <w:rsid w:val="002A70F3"/>
    <w:rsid w:val="002B01EE"/>
    <w:rsid w:val="002B0645"/>
    <w:rsid w:val="002B0D11"/>
    <w:rsid w:val="002B2F3E"/>
    <w:rsid w:val="002B571B"/>
    <w:rsid w:val="002B593C"/>
    <w:rsid w:val="002B7641"/>
    <w:rsid w:val="002B78DE"/>
    <w:rsid w:val="002B7B23"/>
    <w:rsid w:val="002C070B"/>
    <w:rsid w:val="002C0E8D"/>
    <w:rsid w:val="002C1422"/>
    <w:rsid w:val="002C1E22"/>
    <w:rsid w:val="002C39E2"/>
    <w:rsid w:val="002C568B"/>
    <w:rsid w:val="002C5DB2"/>
    <w:rsid w:val="002C6673"/>
    <w:rsid w:val="002C73E5"/>
    <w:rsid w:val="002C75DE"/>
    <w:rsid w:val="002D0222"/>
    <w:rsid w:val="002D049C"/>
    <w:rsid w:val="002D0AEF"/>
    <w:rsid w:val="002D255B"/>
    <w:rsid w:val="002D2882"/>
    <w:rsid w:val="002D37F5"/>
    <w:rsid w:val="002D3879"/>
    <w:rsid w:val="002D3F51"/>
    <w:rsid w:val="002D485A"/>
    <w:rsid w:val="002D4B0E"/>
    <w:rsid w:val="002D533D"/>
    <w:rsid w:val="002D5588"/>
    <w:rsid w:val="002D5751"/>
    <w:rsid w:val="002D6234"/>
    <w:rsid w:val="002D624D"/>
    <w:rsid w:val="002D66F2"/>
    <w:rsid w:val="002D672F"/>
    <w:rsid w:val="002D6A49"/>
    <w:rsid w:val="002D7D45"/>
    <w:rsid w:val="002E05B8"/>
    <w:rsid w:val="002E0C66"/>
    <w:rsid w:val="002E0E40"/>
    <w:rsid w:val="002E1E9E"/>
    <w:rsid w:val="002E3238"/>
    <w:rsid w:val="002E53EF"/>
    <w:rsid w:val="002E5C0B"/>
    <w:rsid w:val="002E61A3"/>
    <w:rsid w:val="002E6CB8"/>
    <w:rsid w:val="002E73A0"/>
    <w:rsid w:val="002F0065"/>
    <w:rsid w:val="002F0807"/>
    <w:rsid w:val="002F0C37"/>
    <w:rsid w:val="002F19E6"/>
    <w:rsid w:val="002F21E1"/>
    <w:rsid w:val="002F2696"/>
    <w:rsid w:val="002F39A7"/>
    <w:rsid w:val="002F5237"/>
    <w:rsid w:val="002F53D1"/>
    <w:rsid w:val="002F709C"/>
    <w:rsid w:val="002F7293"/>
    <w:rsid w:val="002F72E1"/>
    <w:rsid w:val="002F74DA"/>
    <w:rsid w:val="002F7902"/>
    <w:rsid w:val="002F7C2D"/>
    <w:rsid w:val="00301145"/>
    <w:rsid w:val="00301EF8"/>
    <w:rsid w:val="003030F8"/>
    <w:rsid w:val="003031B1"/>
    <w:rsid w:val="003038EF"/>
    <w:rsid w:val="00303AA5"/>
    <w:rsid w:val="00303F3B"/>
    <w:rsid w:val="003060A0"/>
    <w:rsid w:val="00307147"/>
    <w:rsid w:val="00307675"/>
    <w:rsid w:val="003076EC"/>
    <w:rsid w:val="0030798F"/>
    <w:rsid w:val="00307A80"/>
    <w:rsid w:val="00307B08"/>
    <w:rsid w:val="003125EA"/>
    <w:rsid w:val="00313226"/>
    <w:rsid w:val="00313CEE"/>
    <w:rsid w:val="00314177"/>
    <w:rsid w:val="003141AD"/>
    <w:rsid w:val="0031435A"/>
    <w:rsid w:val="00315930"/>
    <w:rsid w:val="00316DE7"/>
    <w:rsid w:val="00316E0E"/>
    <w:rsid w:val="00317008"/>
    <w:rsid w:val="00317EB0"/>
    <w:rsid w:val="00317F61"/>
    <w:rsid w:val="00320588"/>
    <w:rsid w:val="003207D5"/>
    <w:rsid w:val="00320BA3"/>
    <w:rsid w:val="00320D5D"/>
    <w:rsid w:val="00321005"/>
    <w:rsid w:val="00321217"/>
    <w:rsid w:val="003215D6"/>
    <w:rsid w:val="003219D2"/>
    <w:rsid w:val="00323C7B"/>
    <w:rsid w:val="00326287"/>
    <w:rsid w:val="003263C1"/>
    <w:rsid w:val="003265D4"/>
    <w:rsid w:val="00326828"/>
    <w:rsid w:val="00326BB5"/>
    <w:rsid w:val="00327965"/>
    <w:rsid w:val="00330AF5"/>
    <w:rsid w:val="00331BCC"/>
    <w:rsid w:val="00331D8B"/>
    <w:rsid w:val="0033304E"/>
    <w:rsid w:val="0033377D"/>
    <w:rsid w:val="003337EF"/>
    <w:rsid w:val="00333900"/>
    <w:rsid w:val="00334789"/>
    <w:rsid w:val="00334DC5"/>
    <w:rsid w:val="00336202"/>
    <w:rsid w:val="0033651E"/>
    <w:rsid w:val="00336548"/>
    <w:rsid w:val="00336658"/>
    <w:rsid w:val="003368D7"/>
    <w:rsid w:val="00337BEA"/>
    <w:rsid w:val="003408D4"/>
    <w:rsid w:val="00343433"/>
    <w:rsid w:val="00344BEA"/>
    <w:rsid w:val="00345321"/>
    <w:rsid w:val="00345370"/>
    <w:rsid w:val="0034550D"/>
    <w:rsid w:val="0034564E"/>
    <w:rsid w:val="00345D8D"/>
    <w:rsid w:val="00346191"/>
    <w:rsid w:val="00346E2B"/>
    <w:rsid w:val="00346E8A"/>
    <w:rsid w:val="00347572"/>
    <w:rsid w:val="0034789E"/>
    <w:rsid w:val="003507E9"/>
    <w:rsid w:val="00350D24"/>
    <w:rsid w:val="00350F4B"/>
    <w:rsid w:val="0035191E"/>
    <w:rsid w:val="003523B5"/>
    <w:rsid w:val="00352E3C"/>
    <w:rsid w:val="0035462B"/>
    <w:rsid w:val="003547DA"/>
    <w:rsid w:val="003553C9"/>
    <w:rsid w:val="0036013F"/>
    <w:rsid w:val="00360E26"/>
    <w:rsid w:val="003621B0"/>
    <w:rsid w:val="00362606"/>
    <w:rsid w:val="003629F1"/>
    <w:rsid w:val="00362DB2"/>
    <w:rsid w:val="003635AA"/>
    <w:rsid w:val="0036465F"/>
    <w:rsid w:val="00364A62"/>
    <w:rsid w:val="00364B58"/>
    <w:rsid w:val="00364DD8"/>
    <w:rsid w:val="00365397"/>
    <w:rsid w:val="00365B63"/>
    <w:rsid w:val="00365E9B"/>
    <w:rsid w:val="00366CE6"/>
    <w:rsid w:val="00367475"/>
    <w:rsid w:val="003674F4"/>
    <w:rsid w:val="00370025"/>
    <w:rsid w:val="00371B96"/>
    <w:rsid w:val="003726D7"/>
    <w:rsid w:val="00372875"/>
    <w:rsid w:val="00372F2D"/>
    <w:rsid w:val="00373D80"/>
    <w:rsid w:val="00374A92"/>
    <w:rsid w:val="00375396"/>
    <w:rsid w:val="0037571F"/>
    <w:rsid w:val="00375D4B"/>
    <w:rsid w:val="003763DC"/>
    <w:rsid w:val="00376F0E"/>
    <w:rsid w:val="003777C0"/>
    <w:rsid w:val="00377BB0"/>
    <w:rsid w:val="003804F2"/>
    <w:rsid w:val="0038222A"/>
    <w:rsid w:val="00384BEC"/>
    <w:rsid w:val="00385154"/>
    <w:rsid w:val="00385297"/>
    <w:rsid w:val="0038585C"/>
    <w:rsid w:val="00386332"/>
    <w:rsid w:val="00386454"/>
    <w:rsid w:val="00386994"/>
    <w:rsid w:val="003873C2"/>
    <w:rsid w:val="00387684"/>
    <w:rsid w:val="0039068A"/>
    <w:rsid w:val="003911A0"/>
    <w:rsid w:val="003913A6"/>
    <w:rsid w:val="00391692"/>
    <w:rsid w:val="00391EC7"/>
    <w:rsid w:val="003924B1"/>
    <w:rsid w:val="00392B5E"/>
    <w:rsid w:val="003932D0"/>
    <w:rsid w:val="0039368A"/>
    <w:rsid w:val="003940C4"/>
    <w:rsid w:val="00394ACA"/>
    <w:rsid w:val="00394BAC"/>
    <w:rsid w:val="003959AB"/>
    <w:rsid w:val="003968D1"/>
    <w:rsid w:val="00396C5F"/>
    <w:rsid w:val="003976AC"/>
    <w:rsid w:val="00397740"/>
    <w:rsid w:val="003A070F"/>
    <w:rsid w:val="003A0B7D"/>
    <w:rsid w:val="003A1101"/>
    <w:rsid w:val="003A1684"/>
    <w:rsid w:val="003A1D7B"/>
    <w:rsid w:val="003A2265"/>
    <w:rsid w:val="003A35FE"/>
    <w:rsid w:val="003A374B"/>
    <w:rsid w:val="003A6558"/>
    <w:rsid w:val="003A6984"/>
    <w:rsid w:val="003A75DB"/>
    <w:rsid w:val="003B12A3"/>
    <w:rsid w:val="003B2A18"/>
    <w:rsid w:val="003B2E8C"/>
    <w:rsid w:val="003B3760"/>
    <w:rsid w:val="003B37A0"/>
    <w:rsid w:val="003B4591"/>
    <w:rsid w:val="003B50D2"/>
    <w:rsid w:val="003B516D"/>
    <w:rsid w:val="003B651F"/>
    <w:rsid w:val="003B723D"/>
    <w:rsid w:val="003B7529"/>
    <w:rsid w:val="003C0CEE"/>
    <w:rsid w:val="003C0F18"/>
    <w:rsid w:val="003C10A5"/>
    <w:rsid w:val="003C1E08"/>
    <w:rsid w:val="003C2EBE"/>
    <w:rsid w:val="003C3331"/>
    <w:rsid w:val="003C3808"/>
    <w:rsid w:val="003C39F7"/>
    <w:rsid w:val="003C4142"/>
    <w:rsid w:val="003C56DA"/>
    <w:rsid w:val="003C58EA"/>
    <w:rsid w:val="003C69D3"/>
    <w:rsid w:val="003C7525"/>
    <w:rsid w:val="003C7574"/>
    <w:rsid w:val="003C75D8"/>
    <w:rsid w:val="003C7B04"/>
    <w:rsid w:val="003D0237"/>
    <w:rsid w:val="003D0C21"/>
    <w:rsid w:val="003D112E"/>
    <w:rsid w:val="003D128E"/>
    <w:rsid w:val="003D18C8"/>
    <w:rsid w:val="003D19AC"/>
    <w:rsid w:val="003D21F1"/>
    <w:rsid w:val="003D3F17"/>
    <w:rsid w:val="003D4D2D"/>
    <w:rsid w:val="003D59AD"/>
    <w:rsid w:val="003D5BB9"/>
    <w:rsid w:val="003D6260"/>
    <w:rsid w:val="003D6409"/>
    <w:rsid w:val="003D722B"/>
    <w:rsid w:val="003D7627"/>
    <w:rsid w:val="003D7ED0"/>
    <w:rsid w:val="003E01A7"/>
    <w:rsid w:val="003E02CB"/>
    <w:rsid w:val="003E0499"/>
    <w:rsid w:val="003E0BD6"/>
    <w:rsid w:val="003E0D0C"/>
    <w:rsid w:val="003E176F"/>
    <w:rsid w:val="003E24FA"/>
    <w:rsid w:val="003E251D"/>
    <w:rsid w:val="003E2699"/>
    <w:rsid w:val="003E26C5"/>
    <w:rsid w:val="003E2903"/>
    <w:rsid w:val="003E2F02"/>
    <w:rsid w:val="003E33CD"/>
    <w:rsid w:val="003E3464"/>
    <w:rsid w:val="003E34F6"/>
    <w:rsid w:val="003E3C33"/>
    <w:rsid w:val="003E51E2"/>
    <w:rsid w:val="003E5C67"/>
    <w:rsid w:val="003E6057"/>
    <w:rsid w:val="003E655E"/>
    <w:rsid w:val="003E6CAE"/>
    <w:rsid w:val="003E75D3"/>
    <w:rsid w:val="003F0141"/>
    <w:rsid w:val="003F3FA5"/>
    <w:rsid w:val="003F5121"/>
    <w:rsid w:val="003F53F7"/>
    <w:rsid w:val="003F64A0"/>
    <w:rsid w:val="003F65DA"/>
    <w:rsid w:val="003F67B4"/>
    <w:rsid w:val="003F72E7"/>
    <w:rsid w:val="00400427"/>
    <w:rsid w:val="0040096E"/>
    <w:rsid w:val="00401D83"/>
    <w:rsid w:val="004020E9"/>
    <w:rsid w:val="0040241D"/>
    <w:rsid w:val="00402916"/>
    <w:rsid w:val="00402E9F"/>
    <w:rsid w:val="00404B52"/>
    <w:rsid w:val="00404B73"/>
    <w:rsid w:val="00405F64"/>
    <w:rsid w:val="004064E9"/>
    <w:rsid w:val="00407F4B"/>
    <w:rsid w:val="004106AD"/>
    <w:rsid w:val="00410DED"/>
    <w:rsid w:val="00411371"/>
    <w:rsid w:val="004125DE"/>
    <w:rsid w:val="0041352D"/>
    <w:rsid w:val="00413A94"/>
    <w:rsid w:val="00413B36"/>
    <w:rsid w:val="00414598"/>
    <w:rsid w:val="00414991"/>
    <w:rsid w:val="004152FC"/>
    <w:rsid w:val="00415DDD"/>
    <w:rsid w:val="00416457"/>
    <w:rsid w:val="004169DC"/>
    <w:rsid w:val="00416BBB"/>
    <w:rsid w:val="0041704A"/>
    <w:rsid w:val="00417B1E"/>
    <w:rsid w:val="004209BD"/>
    <w:rsid w:val="00421C15"/>
    <w:rsid w:val="00421F59"/>
    <w:rsid w:val="00422F91"/>
    <w:rsid w:val="004232C2"/>
    <w:rsid w:val="00423352"/>
    <w:rsid w:val="004235F3"/>
    <w:rsid w:val="0042728F"/>
    <w:rsid w:val="004272E0"/>
    <w:rsid w:val="0042745E"/>
    <w:rsid w:val="00427E46"/>
    <w:rsid w:val="0043007F"/>
    <w:rsid w:val="00430C35"/>
    <w:rsid w:val="00431948"/>
    <w:rsid w:val="00431D94"/>
    <w:rsid w:val="00431E93"/>
    <w:rsid w:val="00434293"/>
    <w:rsid w:val="00434894"/>
    <w:rsid w:val="00435831"/>
    <w:rsid w:val="00436719"/>
    <w:rsid w:val="00436D20"/>
    <w:rsid w:val="004405AA"/>
    <w:rsid w:val="00440E3C"/>
    <w:rsid w:val="00441081"/>
    <w:rsid w:val="004415E4"/>
    <w:rsid w:val="00441767"/>
    <w:rsid w:val="00441AC0"/>
    <w:rsid w:val="00442DA9"/>
    <w:rsid w:val="004434A3"/>
    <w:rsid w:val="004434DB"/>
    <w:rsid w:val="00444140"/>
    <w:rsid w:val="00444AF7"/>
    <w:rsid w:val="00444CFE"/>
    <w:rsid w:val="00445B6E"/>
    <w:rsid w:val="00445BA1"/>
    <w:rsid w:val="00446C90"/>
    <w:rsid w:val="004475DB"/>
    <w:rsid w:val="0044770F"/>
    <w:rsid w:val="00447F91"/>
    <w:rsid w:val="00450B00"/>
    <w:rsid w:val="004518FB"/>
    <w:rsid w:val="0045227D"/>
    <w:rsid w:val="0045276D"/>
    <w:rsid w:val="00453C95"/>
    <w:rsid w:val="00453F31"/>
    <w:rsid w:val="004546D1"/>
    <w:rsid w:val="00454F8B"/>
    <w:rsid w:val="00460B4B"/>
    <w:rsid w:val="00460C02"/>
    <w:rsid w:val="00461BA6"/>
    <w:rsid w:val="00461BB9"/>
    <w:rsid w:val="00461D7D"/>
    <w:rsid w:val="004624E1"/>
    <w:rsid w:val="00462C44"/>
    <w:rsid w:val="00462F87"/>
    <w:rsid w:val="00463DE4"/>
    <w:rsid w:val="00464533"/>
    <w:rsid w:val="00464DA0"/>
    <w:rsid w:val="00465733"/>
    <w:rsid w:val="00465DD5"/>
    <w:rsid w:val="004661B9"/>
    <w:rsid w:val="00470437"/>
    <w:rsid w:val="00470899"/>
    <w:rsid w:val="00470A26"/>
    <w:rsid w:val="00470D97"/>
    <w:rsid w:val="00471224"/>
    <w:rsid w:val="00471A87"/>
    <w:rsid w:val="00472B30"/>
    <w:rsid w:val="00473038"/>
    <w:rsid w:val="00473860"/>
    <w:rsid w:val="00473EBC"/>
    <w:rsid w:val="00474BCD"/>
    <w:rsid w:val="00475626"/>
    <w:rsid w:val="00475971"/>
    <w:rsid w:val="00475CEA"/>
    <w:rsid w:val="0047618B"/>
    <w:rsid w:val="00476B7B"/>
    <w:rsid w:val="0047726E"/>
    <w:rsid w:val="004811CE"/>
    <w:rsid w:val="00481BB2"/>
    <w:rsid w:val="0048216D"/>
    <w:rsid w:val="0048240C"/>
    <w:rsid w:val="004826B7"/>
    <w:rsid w:val="00482E05"/>
    <w:rsid w:val="00483347"/>
    <w:rsid w:val="00483F17"/>
    <w:rsid w:val="004841D7"/>
    <w:rsid w:val="00484221"/>
    <w:rsid w:val="004861E4"/>
    <w:rsid w:val="00486780"/>
    <w:rsid w:val="00486FA3"/>
    <w:rsid w:val="00487EC3"/>
    <w:rsid w:val="00487F84"/>
    <w:rsid w:val="0049086E"/>
    <w:rsid w:val="00490F39"/>
    <w:rsid w:val="00491243"/>
    <w:rsid w:val="00491BF8"/>
    <w:rsid w:val="004928F4"/>
    <w:rsid w:val="00492C34"/>
    <w:rsid w:val="00493CDC"/>
    <w:rsid w:val="004941E9"/>
    <w:rsid w:val="00494859"/>
    <w:rsid w:val="00495EBD"/>
    <w:rsid w:val="00496291"/>
    <w:rsid w:val="00496467"/>
    <w:rsid w:val="004969E9"/>
    <w:rsid w:val="0049777E"/>
    <w:rsid w:val="004A0CA0"/>
    <w:rsid w:val="004A138C"/>
    <w:rsid w:val="004A1BE0"/>
    <w:rsid w:val="004A42AD"/>
    <w:rsid w:val="004A5693"/>
    <w:rsid w:val="004A57CE"/>
    <w:rsid w:val="004A5C42"/>
    <w:rsid w:val="004A75B6"/>
    <w:rsid w:val="004B1EC1"/>
    <w:rsid w:val="004B2238"/>
    <w:rsid w:val="004B2CA9"/>
    <w:rsid w:val="004B540D"/>
    <w:rsid w:val="004B609A"/>
    <w:rsid w:val="004B696D"/>
    <w:rsid w:val="004B6E42"/>
    <w:rsid w:val="004B7085"/>
    <w:rsid w:val="004C14D6"/>
    <w:rsid w:val="004C2517"/>
    <w:rsid w:val="004C2705"/>
    <w:rsid w:val="004C2945"/>
    <w:rsid w:val="004C41C5"/>
    <w:rsid w:val="004C54A4"/>
    <w:rsid w:val="004C5D4A"/>
    <w:rsid w:val="004C62FA"/>
    <w:rsid w:val="004C65B3"/>
    <w:rsid w:val="004C6603"/>
    <w:rsid w:val="004C6C9B"/>
    <w:rsid w:val="004C7E22"/>
    <w:rsid w:val="004D0BAD"/>
    <w:rsid w:val="004D0DC7"/>
    <w:rsid w:val="004D102A"/>
    <w:rsid w:val="004D11E2"/>
    <w:rsid w:val="004D1460"/>
    <w:rsid w:val="004D16D5"/>
    <w:rsid w:val="004D1D91"/>
    <w:rsid w:val="004D26D2"/>
    <w:rsid w:val="004D2F6B"/>
    <w:rsid w:val="004D3101"/>
    <w:rsid w:val="004D39F3"/>
    <w:rsid w:val="004D3C49"/>
    <w:rsid w:val="004D41F9"/>
    <w:rsid w:val="004D545D"/>
    <w:rsid w:val="004D594F"/>
    <w:rsid w:val="004D5CB9"/>
    <w:rsid w:val="004D63AE"/>
    <w:rsid w:val="004D7FDF"/>
    <w:rsid w:val="004D7FF2"/>
    <w:rsid w:val="004E07CB"/>
    <w:rsid w:val="004E0AEB"/>
    <w:rsid w:val="004E1E95"/>
    <w:rsid w:val="004E3239"/>
    <w:rsid w:val="004E38E8"/>
    <w:rsid w:val="004E44E5"/>
    <w:rsid w:val="004E47E8"/>
    <w:rsid w:val="004E4E01"/>
    <w:rsid w:val="004E55EC"/>
    <w:rsid w:val="004E5862"/>
    <w:rsid w:val="004E5975"/>
    <w:rsid w:val="004E5DD7"/>
    <w:rsid w:val="004E6094"/>
    <w:rsid w:val="004E6525"/>
    <w:rsid w:val="004E6B5E"/>
    <w:rsid w:val="004E6F1A"/>
    <w:rsid w:val="004F01BC"/>
    <w:rsid w:val="004F3DFE"/>
    <w:rsid w:val="004F4259"/>
    <w:rsid w:val="004F4500"/>
    <w:rsid w:val="004F4CBC"/>
    <w:rsid w:val="004F677A"/>
    <w:rsid w:val="004F687B"/>
    <w:rsid w:val="004F6D39"/>
    <w:rsid w:val="004F7343"/>
    <w:rsid w:val="004F74BD"/>
    <w:rsid w:val="004F75E8"/>
    <w:rsid w:val="005005C3"/>
    <w:rsid w:val="005008B0"/>
    <w:rsid w:val="005008D7"/>
    <w:rsid w:val="00500E03"/>
    <w:rsid w:val="00501694"/>
    <w:rsid w:val="005019EF"/>
    <w:rsid w:val="00501F76"/>
    <w:rsid w:val="00502CD7"/>
    <w:rsid w:val="00504451"/>
    <w:rsid w:val="00505523"/>
    <w:rsid w:val="0050572C"/>
    <w:rsid w:val="00506F57"/>
    <w:rsid w:val="0050735D"/>
    <w:rsid w:val="00507ACB"/>
    <w:rsid w:val="005127D7"/>
    <w:rsid w:val="005128F3"/>
    <w:rsid w:val="00512BF5"/>
    <w:rsid w:val="00512C4F"/>
    <w:rsid w:val="00514A0F"/>
    <w:rsid w:val="005150AE"/>
    <w:rsid w:val="00515801"/>
    <w:rsid w:val="005159E3"/>
    <w:rsid w:val="00516C12"/>
    <w:rsid w:val="0051719A"/>
    <w:rsid w:val="00517509"/>
    <w:rsid w:val="00520628"/>
    <w:rsid w:val="005222CC"/>
    <w:rsid w:val="00522467"/>
    <w:rsid w:val="00522E16"/>
    <w:rsid w:val="00522E3D"/>
    <w:rsid w:val="005230EF"/>
    <w:rsid w:val="00524379"/>
    <w:rsid w:val="00525350"/>
    <w:rsid w:val="005263B4"/>
    <w:rsid w:val="00526855"/>
    <w:rsid w:val="0052747D"/>
    <w:rsid w:val="00527CAD"/>
    <w:rsid w:val="005309DC"/>
    <w:rsid w:val="00531604"/>
    <w:rsid w:val="0053180F"/>
    <w:rsid w:val="0053254C"/>
    <w:rsid w:val="005328DD"/>
    <w:rsid w:val="0053482F"/>
    <w:rsid w:val="00534D45"/>
    <w:rsid w:val="00535C83"/>
    <w:rsid w:val="0053676E"/>
    <w:rsid w:val="00536854"/>
    <w:rsid w:val="005378E9"/>
    <w:rsid w:val="00537D0B"/>
    <w:rsid w:val="005403E1"/>
    <w:rsid w:val="005409C7"/>
    <w:rsid w:val="0054192A"/>
    <w:rsid w:val="005421E6"/>
    <w:rsid w:val="00543B66"/>
    <w:rsid w:val="00544258"/>
    <w:rsid w:val="005446B4"/>
    <w:rsid w:val="005447B7"/>
    <w:rsid w:val="005449AB"/>
    <w:rsid w:val="00544DC7"/>
    <w:rsid w:val="005456D5"/>
    <w:rsid w:val="005464D6"/>
    <w:rsid w:val="005475AC"/>
    <w:rsid w:val="00547804"/>
    <w:rsid w:val="00547A62"/>
    <w:rsid w:val="00550054"/>
    <w:rsid w:val="005505A5"/>
    <w:rsid w:val="00551C8E"/>
    <w:rsid w:val="00551CFC"/>
    <w:rsid w:val="00551E81"/>
    <w:rsid w:val="00552229"/>
    <w:rsid w:val="005529FF"/>
    <w:rsid w:val="00552DF2"/>
    <w:rsid w:val="00553739"/>
    <w:rsid w:val="00553886"/>
    <w:rsid w:val="00555AE4"/>
    <w:rsid w:val="00555F40"/>
    <w:rsid w:val="005567F2"/>
    <w:rsid w:val="00556C0B"/>
    <w:rsid w:val="00556E49"/>
    <w:rsid w:val="00557932"/>
    <w:rsid w:val="00560190"/>
    <w:rsid w:val="005602FF"/>
    <w:rsid w:val="005603B1"/>
    <w:rsid w:val="0056045C"/>
    <w:rsid w:val="005607A1"/>
    <w:rsid w:val="00561067"/>
    <w:rsid w:val="005610FA"/>
    <w:rsid w:val="00562539"/>
    <w:rsid w:val="00563818"/>
    <w:rsid w:val="00563FFE"/>
    <w:rsid w:val="00564717"/>
    <w:rsid w:val="00564DD2"/>
    <w:rsid w:val="0056563F"/>
    <w:rsid w:val="005658C3"/>
    <w:rsid w:val="00565C16"/>
    <w:rsid w:val="0056642C"/>
    <w:rsid w:val="00566698"/>
    <w:rsid w:val="0056694F"/>
    <w:rsid w:val="00566B8A"/>
    <w:rsid w:val="00570F87"/>
    <w:rsid w:val="0057127F"/>
    <w:rsid w:val="00573257"/>
    <w:rsid w:val="0057334D"/>
    <w:rsid w:val="005745CD"/>
    <w:rsid w:val="00574B5B"/>
    <w:rsid w:val="00575B45"/>
    <w:rsid w:val="00575EED"/>
    <w:rsid w:val="0057648D"/>
    <w:rsid w:val="00576A0E"/>
    <w:rsid w:val="00580F30"/>
    <w:rsid w:val="005813C5"/>
    <w:rsid w:val="00581AB7"/>
    <w:rsid w:val="0058276F"/>
    <w:rsid w:val="00582A49"/>
    <w:rsid w:val="00583B7C"/>
    <w:rsid w:val="00584141"/>
    <w:rsid w:val="005843E3"/>
    <w:rsid w:val="00584956"/>
    <w:rsid w:val="00584BAD"/>
    <w:rsid w:val="00584C43"/>
    <w:rsid w:val="005855E1"/>
    <w:rsid w:val="00585F3A"/>
    <w:rsid w:val="00586CDF"/>
    <w:rsid w:val="0058756E"/>
    <w:rsid w:val="00587D7B"/>
    <w:rsid w:val="00590607"/>
    <w:rsid w:val="0059159F"/>
    <w:rsid w:val="00591AAA"/>
    <w:rsid w:val="005926D8"/>
    <w:rsid w:val="00593095"/>
    <w:rsid w:val="005935B6"/>
    <w:rsid w:val="00594901"/>
    <w:rsid w:val="0059581A"/>
    <w:rsid w:val="00596F1B"/>
    <w:rsid w:val="0059799C"/>
    <w:rsid w:val="00597C19"/>
    <w:rsid w:val="005A03D6"/>
    <w:rsid w:val="005A069B"/>
    <w:rsid w:val="005A08AF"/>
    <w:rsid w:val="005A0EF4"/>
    <w:rsid w:val="005A14EF"/>
    <w:rsid w:val="005A1C01"/>
    <w:rsid w:val="005A231B"/>
    <w:rsid w:val="005A258B"/>
    <w:rsid w:val="005A2ACE"/>
    <w:rsid w:val="005A2D3F"/>
    <w:rsid w:val="005A339E"/>
    <w:rsid w:val="005A4E3E"/>
    <w:rsid w:val="005A61CE"/>
    <w:rsid w:val="005A672E"/>
    <w:rsid w:val="005A6A1C"/>
    <w:rsid w:val="005A739D"/>
    <w:rsid w:val="005B0FC6"/>
    <w:rsid w:val="005B172B"/>
    <w:rsid w:val="005B1A94"/>
    <w:rsid w:val="005B27F5"/>
    <w:rsid w:val="005B2C12"/>
    <w:rsid w:val="005B32FE"/>
    <w:rsid w:val="005B46BC"/>
    <w:rsid w:val="005B4FBA"/>
    <w:rsid w:val="005B57EE"/>
    <w:rsid w:val="005B598C"/>
    <w:rsid w:val="005B5C54"/>
    <w:rsid w:val="005B5E80"/>
    <w:rsid w:val="005B6B15"/>
    <w:rsid w:val="005C0025"/>
    <w:rsid w:val="005C07C1"/>
    <w:rsid w:val="005C0F62"/>
    <w:rsid w:val="005C2470"/>
    <w:rsid w:val="005C24A4"/>
    <w:rsid w:val="005C256B"/>
    <w:rsid w:val="005C3451"/>
    <w:rsid w:val="005C49FA"/>
    <w:rsid w:val="005C4DF1"/>
    <w:rsid w:val="005C52FD"/>
    <w:rsid w:val="005C5D2F"/>
    <w:rsid w:val="005C6646"/>
    <w:rsid w:val="005C6B7E"/>
    <w:rsid w:val="005C6B89"/>
    <w:rsid w:val="005C79A0"/>
    <w:rsid w:val="005C7A67"/>
    <w:rsid w:val="005D08C7"/>
    <w:rsid w:val="005D0AD1"/>
    <w:rsid w:val="005D180C"/>
    <w:rsid w:val="005D2779"/>
    <w:rsid w:val="005D3382"/>
    <w:rsid w:val="005D3B17"/>
    <w:rsid w:val="005D7146"/>
    <w:rsid w:val="005D7DB2"/>
    <w:rsid w:val="005E0725"/>
    <w:rsid w:val="005E1B80"/>
    <w:rsid w:val="005E1BDA"/>
    <w:rsid w:val="005E442E"/>
    <w:rsid w:val="005E44A5"/>
    <w:rsid w:val="005E521F"/>
    <w:rsid w:val="005E5AFA"/>
    <w:rsid w:val="005E65B8"/>
    <w:rsid w:val="005F0457"/>
    <w:rsid w:val="005F04D5"/>
    <w:rsid w:val="005F04E5"/>
    <w:rsid w:val="005F0C93"/>
    <w:rsid w:val="005F1057"/>
    <w:rsid w:val="005F20F6"/>
    <w:rsid w:val="005F2497"/>
    <w:rsid w:val="005F3CB5"/>
    <w:rsid w:val="005F460D"/>
    <w:rsid w:val="005F5334"/>
    <w:rsid w:val="005F5605"/>
    <w:rsid w:val="005F64B7"/>
    <w:rsid w:val="005F74F0"/>
    <w:rsid w:val="00600C91"/>
    <w:rsid w:val="00601C6D"/>
    <w:rsid w:val="0060255E"/>
    <w:rsid w:val="0060285F"/>
    <w:rsid w:val="006028F1"/>
    <w:rsid w:val="006035AB"/>
    <w:rsid w:val="00603B79"/>
    <w:rsid w:val="00604720"/>
    <w:rsid w:val="00604AB7"/>
    <w:rsid w:val="00605144"/>
    <w:rsid w:val="00606459"/>
    <w:rsid w:val="00606D83"/>
    <w:rsid w:val="006072C4"/>
    <w:rsid w:val="006104CC"/>
    <w:rsid w:val="006107A7"/>
    <w:rsid w:val="00610B74"/>
    <w:rsid w:val="006116E2"/>
    <w:rsid w:val="00612B76"/>
    <w:rsid w:val="00612F32"/>
    <w:rsid w:val="00613399"/>
    <w:rsid w:val="00613EDB"/>
    <w:rsid w:val="0061468F"/>
    <w:rsid w:val="0061671E"/>
    <w:rsid w:val="006169EF"/>
    <w:rsid w:val="00617CB3"/>
    <w:rsid w:val="00620323"/>
    <w:rsid w:val="006205BA"/>
    <w:rsid w:val="006211CF"/>
    <w:rsid w:val="006212A5"/>
    <w:rsid w:val="00621774"/>
    <w:rsid w:val="006221AF"/>
    <w:rsid w:val="00622241"/>
    <w:rsid w:val="0062274D"/>
    <w:rsid w:val="00623302"/>
    <w:rsid w:val="006239FC"/>
    <w:rsid w:val="00623AD5"/>
    <w:rsid w:val="00623F62"/>
    <w:rsid w:val="00624114"/>
    <w:rsid w:val="006255CC"/>
    <w:rsid w:val="00625929"/>
    <w:rsid w:val="006269D8"/>
    <w:rsid w:val="006301A7"/>
    <w:rsid w:val="00630AD6"/>
    <w:rsid w:val="00630E27"/>
    <w:rsid w:val="0063124D"/>
    <w:rsid w:val="00631D4C"/>
    <w:rsid w:val="006326B7"/>
    <w:rsid w:val="00632C1A"/>
    <w:rsid w:val="006337C1"/>
    <w:rsid w:val="006338E8"/>
    <w:rsid w:val="00633CD3"/>
    <w:rsid w:val="00634990"/>
    <w:rsid w:val="006350E8"/>
    <w:rsid w:val="00635232"/>
    <w:rsid w:val="00635D61"/>
    <w:rsid w:val="00635E09"/>
    <w:rsid w:val="0063777E"/>
    <w:rsid w:val="00637953"/>
    <w:rsid w:val="00637BFC"/>
    <w:rsid w:val="00637DDC"/>
    <w:rsid w:val="00641940"/>
    <w:rsid w:val="00641E09"/>
    <w:rsid w:val="006428C0"/>
    <w:rsid w:val="006437AE"/>
    <w:rsid w:val="00643E7C"/>
    <w:rsid w:val="0064450B"/>
    <w:rsid w:val="00644601"/>
    <w:rsid w:val="00644F98"/>
    <w:rsid w:val="00645192"/>
    <w:rsid w:val="006479E1"/>
    <w:rsid w:val="00647DE7"/>
    <w:rsid w:val="00650537"/>
    <w:rsid w:val="00650CA5"/>
    <w:rsid w:val="00651198"/>
    <w:rsid w:val="00651CF4"/>
    <w:rsid w:val="00652023"/>
    <w:rsid w:val="00652DB2"/>
    <w:rsid w:val="00653546"/>
    <w:rsid w:val="00655AA3"/>
    <w:rsid w:val="00656D04"/>
    <w:rsid w:val="0066026D"/>
    <w:rsid w:val="00662FF6"/>
    <w:rsid w:val="00663450"/>
    <w:rsid w:val="00666AC5"/>
    <w:rsid w:val="00666B8E"/>
    <w:rsid w:val="00667A61"/>
    <w:rsid w:val="00667D67"/>
    <w:rsid w:val="0067059E"/>
    <w:rsid w:val="006710A0"/>
    <w:rsid w:val="0067124B"/>
    <w:rsid w:val="0067132E"/>
    <w:rsid w:val="006723A5"/>
    <w:rsid w:val="00673430"/>
    <w:rsid w:val="00673D21"/>
    <w:rsid w:val="00673FA2"/>
    <w:rsid w:val="00674145"/>
    <w:rsid w:val="0067423C"/>
    <w:rsid w:val="006748AE"/>
    <w:rsid w:val="00674A20"/>
    <w:rsid w:val="00675502"/>
    <w:rsid w:val="00675CA6"/>
    <w:rsid w:val="006763AF"/>
    <w:rsid w:val="00676AEC"/>
    <w:rsid w:val="00676D87"/>
    <w:rsid w:val="00677318"/>
    <w:rsid w:val="00677362"/>
    <w:rsid w:val="006776E9"/>
    <w:rsid w:val="00677EE2"/>
    <w:rsid w:val="006800DB"/>
    <w:rsid w:val="00680239"/>
    <w:rsid w:val="00680362"/>
    <w:rsid w:val="0068129E"/>
    <w:rsid w:val="006820BC"/>
    <w:rsid w:val="00682170"/>
    <w:rsid w:val="00682855"/>
    <w:rsid w:val="00683985"/>
    <w:rsid w:val="00685459"/>
    <w:rsid w:val="006854E0"/>
    <w:rsid w:val="00686101"/>
    <w:rsid w:val="00686581"/>
    <w:rsid w:val="00687C28"/>
    <w:rsid w:val="0069007E"/>
    <w:rsid w:val="00692073"/>
    <w:rsid w:val="006932CF"/>
    <w:rsid w:val="00693574"/>
    <w:rsid w:val="0069485C"/>
    <w:rsid w:val="0069706E"/>
    <w:rsid w:val="00697DDF"/>
    <w:rsid w:val="006A1844"/>
    <w:rsid w:val="006A1951"/>
    <w:rsid w:val="006A1997"/>
    <w:rsid w:val="006A1B9C"/>
    <w:rsid w:val="006A1C7C"/>
    <w:rsid w:val="006A2E49"/>
    <w:rsid w:val="006A2FD5"/>
    <w:rsid w:val="006A399F"/>
    <w:rsid w:val="006A3B6B"/>
    <w:rsid w:val="006A4B10"/>
    <w:rsid w:val="006A644D"/>
    <w:rsid w:val="006A7B9A"/>
    <w:rsid w:val="006B10A3"/>
    <w:rsid w:val="006B10B1"/>
    <w:rsid w:val="006B157E"/>
    <w:rsid w:val="006B1D19"/>
    <w:rsid w:val="006B2218"/>
    <w:rsid w:val="006B26AF"/>
    <w:rsid w:val="006B41CF"/>
    <w:rsid w:val="006B536B"/>
    <w:rsid w:val="006B5379"/>
    <w:rsid w:val="006B58A6"/>
    <w:rsid w:val="006B5FCA"/>
    <w:rsid w:val="006B6203"/>
    <w:rsid w:val="006B6D7C"/>
    <w:rsid w:val="006B772D"/>
    <w:rsid w:val="006B7DB6"/>
    <w:rsid w:val="006C33CB"/>
    <w:rsid w:val="006C35FD"/>
    <w:rsid w:val="006C392E"/>
    <w:rsid w:val="006C48AF"/>
    <w:rsid w:val="006C510A"/>
    <w:rsid w:val="006C5113"/>
    <w:rsid w:val="006C5C82"/>
    <w:rsid w:val="006C5E03"/>
    <w:rsid w:val="006C691E"/>
    <w:rsid w:val="006C7A59"/>
    <w:rsid w:val="006C7E81"/>
    <w:rsid w:val="006D1B0D"/>
    <w:rsid w:val="006D1EE8"/>
    <w:rsid w:val="006D1EFA"/>
    <w:rsid w:val="006D275A"/>
    <w:rsid w:val="006D2E9F"/>
    <w:rsid w:val="006D3022"/>
    <w:rsid w:val="006D33E9"/>
    <w:rsid w:val="006D3415"/>
    <w:rsid w:val="006D352C"/>
    <w:rsid w:val="006D3AE7"/>
    <w:rsid w:val="006D3F02"/>
    <w:rsid w:val="006D514B"/>
    <w:rsid w:val="006D60CB"/>
    <w:rsid w:val="006D7342"/>
    <w:rsid w:val="006E11E3"/>
    <w:rsid w:val="006E1778"/>
    <w:rsid w:val="006E1C56"/>
    <w:rsid w:val="006E1E8A"/>
    <w:rsid w:val="006E2D51"/>
    <w:rsid w:val="006E3ADB"/>
    <w:rsid w:val="006E4C3B"/>
    <w:rsid w:val="006E4DC4"/>
    <w:rsid w:val="006E4F1B"/>
    <w:rsid w:val="006E5522"/>
    <w:rsid w:val="006E7924"/>
    <w:rsid w:val="006E797F"/>
    <w:rsid w:val="006F096E"/>
    <w:rsid w:val="006F0A96"/>
    <w:rsid w:val="006F0C2C"/>
    <w:rsid w:val="006F13C5"/>
    <w:rsid w:val="006F33EB"/>
    <w:rsid w:val="006F35C2"/>
    <w:rsid w:val="006F3890"/>
    <w:rsid w:val="006F4881"/>
    <w:rsid w:val="006F5BE2"/>
    <w:rsid w:val="006F5F33"/>
    <w:rsid w:val="006F631F"/>
    <w:rsid w:val="006F695C"/>
    <w:rsid w:val="006F697E"/>
    <w:rsid w:val="006F6C6A"/>
    <w:rsid w:val="006F732D"/>
    <w:rsid w:val="007002C9"/>
    <w:rsid w:val="007013CF"/>
    <w:rsid w:val="00701B7B"/>
    <w:rsid w:val="00702262"/>
    <w:rsid w:val="00702349"/>
    <w:rsid w:val="00702415"/>
    <w:rsid w:val="00702C54"/>
    <w:rsid w:val="00703566"/>
    <w:rsid w:val="00703C0F"/>
    <w:rsid w:val="00704F0D"/>
    <w:rsid w:val="00705165"/>
    <w:rsid w:val="00705F90"/>
    <w:rsid w:val="007063EB"/>
    <w:rsid w:val="00707685"/>
    <w:rsid w:val="007076FC"/>
    <w:rsid w:val="00710C3E"/>
    <w:rsid w:val="00711BEC"/>
    <w:rsid w:val="00711D7E"/>
    <w:rsid w:val="00712301"/>
    <w:rsid w:val="007127DE"/>
    <w:rsid w:val="0071305F"/>
    <w:rsid w:val="00713397"/>
    <w:rsid w:val="00713C53"/>
    <w:rsid w:val="007141AC"/>
    <w:rsid w:val="007148B1"/>
    <w:rsid w:val="00715A03"/>
    <w:rsid w:val="00716829"/>
    <w:rsid w:val="007168D4"/>
    <w:rsid w:val="007171A8"/>
    <w:rsid w:val="0071782D"/>
    <w:rsid w:val="007179A0"/>
    <w:rsid w:val="00717AAE"/>
    <w:rsid w:val="007201CE"/>
    <w:rsid w:val="00720326"/>
    <w:rsid w:val="00720951"/>
    <w:rsid w:val="00720EF5"/>
    <w:rsid w:val="00720F37"/>
    <w:rsid w:val="0072226B"/>
    <w:rsid w:val="007235CD"/>
    <w:rsid w:val="0072544E"/>
    <w:rsid w:val="007255D6"/>
    <w:rsid w:val="00726091"/>
    <w:rsid w:val="007261C5"/>
    <w:rsid w:val="00726B6B"/>
    <w:rsid w:val="00727D45"/>
    <w:rsid w:val="00727F40"/>
    <w:rsid w:val="00731ED0"/>
    <w:rsid w:val="00732748"/>
    <w:rsid w:val="007328BD"/>
    <w:rsid w:val="00734538"/>
    <w:rsid w:val="00734C70"/>
    <w:rsid w:val="0073520F"/>
    <w:rsid w:val="00735C07"/>
    <w:rsid w:val="00735CF8"/>
    <w:rsid w:val="0073725C"/>
    <w:rsid w:val="007373BB"/>
    <w:rsid w:val="00737873"/>
    <w:rsid w:val="00737EC7"/>
    <w:rsid w:val="007401D1"/>
    <w:rsid w:val="007403B7"/>
    <w:rsid w:val="007403F6"/>
    <w:rsid w:val="0074077A"/>
    <w:rsid w:val="00741DBA"/>
    <w:rsid w:val="00742169"/>
    <w:rsid w:val="00743DCF"/>
    <w:rsid w:val="007450AF"/>
    <w:rsid w:val="0074519D"/>
    <w:rsid w:val="0074531E"/>
    <w:rsid w:val="00745F31"/>
    <w:rsid w:val="00746491"/>
    <w:rsid w:val="0074662F"/>
    <w:rsid w:val="00747C5C"/>
    <w:rsid w:val="00747E12"/>
    <w:rsid w:val="007505AA"/>
    <w:rsid w:val="0075094C"/>
    <w:rsid w:val="0075126D"/>
    <w:rsid w:val="00751A08"/>
    <w:rsid w:val="0075214D"/>
    <w:rsid w:val="007521C6"/>
    <w:rsid w:val="00754057"/>
    <w:rsid w:val="007543CC"/>
    <w:rsid w:val="007549E5"/>
    <w:rsid w:val="0075539F"/>
    <w:rsid w:val="00755957"/>
    <w:rsid w:val="00755D9C"/>
    <w:rsid w:val="00756F15"/>
    <w:rsid w:val="007612E1"/>
    <w:rsid w:val="007628B1"/>
    <w:rsid w:val="00763AC6"/>
    <w:rsid w:val="00766392"/>
    <w:rsid w:val="0076756F"/>
    <w:rsid w:val="00771588"/>
    <w:rsid w:val="007717D6"/>
    <w:rsid w:val="00771C73"/>
    <w:rsid w:val="00771E72"/>
    <w:rsid w:val="007720BE"/>
    <w:rsid w:val="00772933"/>
    <w:rsid w:val="007729A9"/>
    <w:rsid w:val="007736C8"/>
    <w:rsid w:val="0077391A"/>
    <w:rsid w:val="0077397F"/>
    <w:rsid w:val="00774010"/>
    <w:rsid w:val="007752EA"/>
    <w:rsid w:val="007760D3"/>
    <w:rsid w:val="00776B34"/>
    <w:rsid w:val="00776D3B"/>
    <w:rsid w:val="00777102"/>
    <w:rsid w:val="007779F6"/>
    <w:rsid w:val="00777A64"/>
    <w:rsid w:val="00777B86"/>
    <w:rsid w:val="00784921"/>
    <w:rsid w:val="00784EDF"/>
    <w:rsid w:val="00785842"/>
    <w:rsid w:val="007863BF"/>
    <w:rsid w:val="00786575"/>
    <w:rsid w:val="0078775F"/>
    <w:rsid w:val="00790A78"/>
    <w:rsid w:val="00791E5D"/>
    <w:rsid w:val="00792267"/>
    <w:rsid w:val="0079290A"/>
    <w:rsid w:val="0079298B"/>
    <w:rsid w:val="00792CBD"/>
    <w:rsid w:val="00792F3E"/>
    <w:rsid w:val="0079314C"/>
    <w:rsid w:val="007933DC"/>
    <w:rsid w:val="007943D3"/>
    <w:rsid w:val="007944F1"/>
    <w:rsid w:val="00794C05"/>
    <w:rsid w:val="00794CE0"/>
    <w:rsid w:val="00795512"/>
    <w:rsid w:val="0079596C"/>
    <w:rsid w:val="007966F0"/>
    <w:rsid w:val="00796FB2"/>
    <w:rsid w:val="007973FF"/>
    <w:rsid w:val="00797965"/>
    <w:rsid w:val="007A02C6"/>
    <w:rsid w:val="007A0B32"/>
    <w:rsid w:val="007A0EC1"/>
    <w:rsid w:val="007A0EEF"/>
    <w:rsid w:val="007A277C"/>
    <w:rsid w:val="007A3756"/>
    <w:rsid w:val="007A3E8A"/>
    <w:rsid w:val="007A4C5D"/>
    <w:rsid w:val="007A4F5F"/>
    <w:rsid w:val="007A6347"/>
    <w:rsid w:val="007A72DB"/>
    <w:rsid w:val="007A7FFB"/>
    <w:rsid w:val="007B0005"/>
    <w:rsid w:val="007B16B2"/>
    <w:rsid w:val="007B1B79"/>
    <w:rsid w:val="007B267D"/>
    <w:rsid w:val="007B3049"/>
    <w:rsid w:val="007B3C48"/>
    <w:rsid w:val="007B475E"/>
    <w:rsid w:val="007B506E"/>
    <w:rsid w:val="007B5098"/>
    <w:rsid w:val="007B5681"/>
    <w:rsid w:val="007B62F0"/>
    <w:rsid w:val="007B6E62"/>
    <w:rsid w:val="007C0449"/>
    <w:rsid w:val="007C05F7"/>
    <w:rsid w:val="007C13DE"/>
    <w:rsid w:val="007C16DD"/>
    <w:rsid w:val="007C1A43"/>
    <w:rsid w:val="007C2BD1"/>
    <w:rsid w:val="007C3496"/>
    <w:rsid w:val="007C4907"/>
    <w:rsid w:val="007C537D"/>
    <w:rsid w:val="007C5D73"/>
    <w:rsid w:val="007C654C"/>
    <w:rsid w:val="007C6D42"/>
    <w:rsid w:val="007C7409"/>
    <w:rsid w:val="007C7EA7"/>
    <w:rsid w:val="007D0395"/>
    <w:rsid w:val="007D0EAC"/>
    <w:rsid w:val="007D1630"/>
    <w:rsid w:val="007D1653"/>
    <w:rsid w:val="007D1960"/>
    <w:rsid w:val="007D21DC"/>
    <w:rsid w:val="007D3819"/>
    <w:rsid w:val="007D3A79"/>
    <w:rsid w:val="007D4337"/>
    <w:rsid w:val="007D4740"/>
    <w:rsid w:val="007D4918"/>
    <w:rsid w:val="007D4FF3"/>
    <w:rsid w:val="007D53C2"/>
    <w:rsid w:val="007D545F"/>
    <w:rsid w:val="007D616E"/>
    <w:rsid w:val="007D61FE"/>
    <w:rsid w:val="007D646E"/>
    <w:rsid w:val="007D65C0"/>
    <w:rsid w:val="007D6C83"/>
    <w:rsid w:val="007D7835"/>
    <w:rsid w:val="007E0613"/>
    <w:rsid w:val="007E0DE8"/>
    <w:rsid w:val="007E13B0"/>
    <w:rsid w:val="007E16D8"/>
    <w:rsid w:val="007E1B92"/>
    <w:rsid w:val="007E1E46"/>
    <w:rsid w:val="007E242F"/>
    <w:rsid w:val="007E5EBE"/>
    <w:rsid w:val="007E6215"/>
    <w:rsid w:val="007E6B82"/>
    <w:rsid w:val="007F1C19"/>
    <w:rsid w:val="007F1DCE"/>
    <w:rsid w:val="007F20EA"/>
    <w:rsid w:val="007F23B7"/>
    <w:rsid w:val="007F3587"/>
    <w:rsid w:val="007F447E"/>
    <w:rsid w:val="007F45C2"/>
    <w:rsid w:val="007F476B"/>
    <w:rsid w:val="007F4B21"/>
    <w:rsid w:val="007F4EE1"/>
    <w:rsid w:val="007F5093"/>
    <w:rsid w:val="007F550E"/>
    <w:rsid w:val="007F5D48"/>
    <w:rsid w:val="007F656C"/>
    <w:rsid w:val="007F6D76"/>
    <w:rsid w:val="007F6DEB"/>
    <w:rsid w:val="007F6E0C"/>
    <w:rsid w:val="007F71FF"/>
    <w:rsid w:val="007F77EE"/>
    <w:rsid w:val="00800A11"/>
    <w:rsid w:val="0080171F"/>
    <w:rsid w:val="00802226"/>
    <w:rsid w:val="0080290A"/>
    <w:rsid w:val="00802D4E"/>
    <w:rsid w:val="00803119"/>
    <w:rsid w:val="008033FF"/>
    <w:rsid w:val="00803B10"/>
    <w:rsid w:val="0080404A"/>
    <w:rsid w:val="00804A2A"/>
    <w:rsid w:val="00805D2F"/>
    <w:rsid w:val="00806D94"/>
    <w:rsid w:val="008076BC"/>
    <w:rsid w:val="00807711"/>
    <w:rsid w:val="0081012A"/>
    <w:rsid w:val="00810DDB"/>
    <w:rsid w:val="00811426"/>
    <w:rsid w:val="00812817"/>
    <w:rsid w:val="008132D3"/>
    <w:rsid w:val="008138EC"/>
    <w:rsid w:val="00813F37"/>
    <w:rsid w:val="00814BC6"/>
    <w:rsid w:val="0081587B"/>
    <w:rsid w:val="00815CD6"/>
    <w:rsid w:val="00815DCB"/>
    <w:rsid w:val="008171D9"/>
    <w:rsid w:val="00817FB9"/>
    <w:rsid w:val="008201A1"/>
    <w:rsid w:val="00820216"/>
    <w:rsid w:val="008208A8"/>
    <w:rsid w:val="00820E40"/>
    <w:rsid w:val="00823370"/>
    <w:rsid w:val="008236C9"/>
    <w:rsid w:val="008240B1"/>
    <w:rsid w:val="008241B1"/>
    <w:rsid w:val="00825434"/>
    <w:rsid w:val="00825E76"/>
    <w:rsid w:val="00826790"/>
    <w:rsid w:val="00827832"/>
    <w:rsid w:val="00827AB2"/>
    <w:rsid w:val="00827DD9"/>
    <w:rsid w:val="008307EB"/>
    <w:rsid w:val="0083092A"/>
    <w:rsid w:val="00830C95"/>
    <w:rsid w:val="00831129"/>
    <w:rsid w:val="00831149"/>
    <w:rsid w:val="0083182B"/>
    <w:rsid w:val="00831997"/>
    <w:rsid w:val="00831C46"/>
    <w:rsid w:val="008334DC"/>
    <w:rsid w:val="00833DAE"/>
    <w:rsid w:val="008345BB"/>
    <w:rsid w:val="00834E0D"/>
    <w:rsid w:val="008356BB"/>
    <w:rsid w:val="00836CFD"/>
    <w:rsid w:val="008372D5"/>
    <w:rsid w:val="008374CC"/>
    <w:rsid w:val="008377BD"/>
    <w:rsid w:val="00840023"/>
    <w:rsid w:val="008402CC"/>
    <w:rsid w:val="00840956"/>
    <w:rsid w:val="00840D31"/>
    <w:rsid w:val="008416D0"/>
    <w:rsid w:val="00841FA5"/>
    <w:rsid w:val="0084376B"/>
    <w:rsid w:val="00843D9A"/>
    <w:rsid w:val="00844230"/>
    <w:rsid w:val="00845758"/>
    <w:rsid w:val="00850365"/>
    <w:rsid w:val="008512BF"/>
    <w:rsid w:val="00851982"/>
    <w:rsid w:val="00851AC0"/>
    <w:rsid w:val="00851BD7"/>
    <w:rsid w:val="0085271F"/>
    <w:rsid w:val="00853DA7"/>
    <w:rsid w:val="008549FF"/>
    <w:rsid w:val="00855298"/>
    <w:rsid w:val="0085533F"/>
    <w:rsid w:val="00856E4F"/>
    <w:rsid w:val="00857024"/>
    <w:rsid w:val="00860C2F"/>
    <w:rsid w:val="00861107"/>
    <w:rsid w:val="0086127F"/>
    <w:rsid w:val="0086152E"/>
    <w:rsid w:val="0086294A"/>
    <w:rsid w:val="00862D26"/>
    <w:rsid w:val="00863254"/>
    <w:rsid w:val="00863C06"/>
    <w:rsid w:val="008641D0"/>
    <w:rsid w:val="00865D80"/>
    <w:rsid w:val="00865FE1"/>
    <w:rsid w:val="00865FFF"/>
    <w:rsid w:val="00866242"/>
    <w:rsid w:val="008702F2"/>
    <w:rsid w:val="00870A38"/>
    <w:rsid w:val="00871A0A"/>
    <w:rsid w:val="00872304"/>
    <w:rsid w:val="00872835"/>
    <w:rsid w:val="00872E1C"/>
    <w:rsid w:val="00873EF4"/>
    <w:rsid w:val="00874779"/>
    <w:rsid w:val="0087565B"/>
    <w:rsid w:val="0087612B"/>
    <w:rsid w:val="008767AD"/>
    <w:rsid w:val="00876CEF"/>
    <w:rsid w:val="00880FB7"/>
    <w:rsid w:val="00881DB2"/>
    <w:rsid w:val="00882579"/>
    <w:rsid w:val="00883A4D"/>
    <w:rsid w:val="00884344"/>
    <w:rsid w:val="008847A8"/>
    <w:rsid w:val="00884C0B"/>
    <w:rsid w:val="0088524B"/>
    <w:rsid w:val="00885FB6"/>
    <w:rsid w:val="00886B06"/>
    <w:rsid w:val="00887413"/>
    <w:rsid w:val="0089067F"/>
    <w:rsid w:val="008911EF"/>
    <w:rsid w:val="00891B84"/>
    <w:rsid w:val="00892210"/>
    <w:rsid w:val="00892DF3"/>
    <w:rsid w:val="00893AE3"/>
    <w:rsid w:val="00894028"/>
    <w:rsid w:val="0089560B"/>
    <w:rsid w:val="00896C2C"/>
    <w:rsid w:val="00896C56"/>
    <w:rsid w:val="00896E6A"/>
    <w:rsid w:val="00897ABD"/>
    <w:rsid w:val="00897DDF"/>
    <w:rsid w:val="00897FE5"/>
    <w:rsid w:val="008A0389"/>
    <w:rsid w:val="008A0706"/>
    <w:rsid w:val="008A133B"/>
    <w:rsid w:val="008A175F"/>
    <w:rsid w:val="008A2EF0"/>
    <w:rsid w:val="008A3211"/>
    <w:rsid w:val="008A3E56"/>
    <w:rsid w:val="008A55BB"/>
    <w:rsid w:val="008A5642"/>
    <w:rsid w:val="008A5B0F"/>
    <w:rsid w:val="008A5BB1"/>
    <w:rsid w:val="008A6B17"/>
    <w:rsid w:val="008A6CCB"/>
    <w:rsid w:val="008A6D4F"/>
    <w:rsid w:val="008A7629"/>
    <w:rsid w:val="008A7663"/>
    <w:rsid w:val="008A7716"/>
    <w:rsid w:val="008B1A61"/>
    <w:rsid w:val="008B3B94"/>
    <w:rsid w:val="008B43C7"/>
    <w:rsid w:val="008B48E6"/>
    <w:rsid w:val="008B4B78"/>
    <w:rsid w:val="008B4F52"/>
    <w:rsid w:val="008B5019"/>
    <w:rsid w:val="008B537A"/>
    <w:rsid w:val="008B54CA"/>
    <w:rsid w:val="008B5808"/>
    <w:rsid w:val="008B600E"/>
    <w:rsid w:val="008B6B27"/>
    <w:rsid w:val="008B6FC7"/>
    <w:rsid w:val="008B73E7"/>
    <w:rsid w:val="008C0B45"/>
    <w:rsid w:val="008C147C"/>
    <w:rsid w:val="008C153F"/>
    <w:rsid w:val="008C1D92"/>
    <w:rsid w:val="008C2147"/>
    <w:rsid w:val="008C2B10"/>
    <w:rsid w:val="008C2CB1"/>
    <w:rsid w:val="008C41AF"/>
    <w:rsid w:val="008C505A"/>
    <w:rsid w:val="008C5F3A"/>
    <w:rsid w:val="008C690D"/>
    <w:rsid w:val="008C6A51"/>
    <w:rsid w:val="008C6B72"/>
    <w:rsid w:val="008C79A1"/>
    <w:rsid w:val="008C7C4D"/>
    <w:rsid w:val="008D1293"/>
    <w:rsid w:val="008D159B"/>
    <w:rsid w:val="008D1843"/>
    <w:rsid w:val="008D21B3"/>
    <w:rsid w:val="008D2768"/>
    <w:rsid w:val="008D30BD"/>
    <w:rsid w:val="008D3C3D"/>
    <w:rsid w:val="008D46B3"/>
    <w:rsid w:val="008D4B25"/>
    <w:rsid w:val="008D4EDE"/>
    <w:rsid w:val="008D5F7F"/>
    <w:rsid w:val="008D650F"/>
    <w:rsid w:val="008D6E2B"/>
    <w:rsid w:val="008D7B48"/>
    <w:rsid w:val="008E02AA"/>
    <w:rsid w:val="008E0EB0"/>
    <w:rsid w:val="008E1C72"/>
    <w:rsid w:val="008E34DC"/>
    <w:rsid w:val="008E3A79"/>
    <w:rsid w:val="008E444B"/>
    <w:rsid w:val="008E4C4E"/>
    <w:rsid w:val="008E4D15"/>
    <w:rsid w:val="008E5186"/>
    <w:rsid w:val="008E51B1"/>
    <w:rsid w:val="008E597F"/>
    <w:rsid w:val="008E63BC"/>
    <w:rsid w:val="008E7568"/>
    <w:rsid w:val="008E7B79"/>
    <w:rsid w:val="008F06C4"/>
    <w:rsid w:val="008F1605"/>
    <w:rsid w:val="008F26B3"/>
    <w:rsid w:val="008F28C7"/>
    <w:rsid w:val="008F2B5C"/>
    <w:rsid w:val="008F3252"/>
    <w:rsid w:val="008F4085"/>
    <w:rsid w:val="008F6340"/>
    <w:rsid w:val="008F6639"/>
    <w:rsid w:val="008F6A5D"/>
    <w:rsid w:val="008F6EFA"/>
    <w:rsid w:val="00900ED1"/>
    <w:rsid w:val="00901387"/>
    <w:rsid w:val="00901AB4"/>
    <w:rsid w:val="00902353"/>
    <w:rsid w:val="00902B45"/>
    <w:rsid w:val="009032A0"/>
    <w:rsid w:val="00905360"/>
    <w:rsid w:val="00906497"/>
    <w:rsid w:val="00906679"/>
    <w:rsid w:val="0090688D"/>
    <w:rsid w:val="00906B3B"/>
    <w:rsid w:val="00906B63"/>
    <w:rsid w:val="00910269"/>
    <w:rsid w:val="00911D1F"/>
    <w:rsid w:val="009137F5"/>
    <w:rsid w:val="0091414E"/>
    <w:rsid w:val="009145D2"/>
    <w:rsid w:val="00914705"/>
    <w:rsid w:val="00914907"/>
    <w:rsid w:val="00914AA9"/>
    <w:rsid w:val="00914B08"/>
    <w:rsid w:val="0091605D"/>
    <w:rsid w:val="00916364"/>
    <w:rsid w:val="00917582"/>
    <w:rsid w:val="00917AED"/>
    <w:rsid w:val="009200D5"/>
    <w:rsid w:val="0092199E"/>
    <w:rsid w:val="00921C47"/>
    <w:rsid w:val="0092274F"/>
    <w:rsid w:val="00922EF5"/>
    <w:rsid w:val="009230BE"/>
    <w:rsid w:val="009235CD"/>
    <w:rsid w:val="0092451C"/>
    <w:rsid w:val="0092474D"/>
    <w:rsid w:val="00924A2D"/>
    <w:rsid w:val="00924DBB"/>
    <w:rsid w:val="00925DCF"/>
    <w:rsid w:val="00926236"/>
    <w:rsid w:val="009262E8"/>
    <w:rsid w:val="00930905"/>
    <w:rsid w:val="009315DE"/>
    <w:rsid w:val="00931FAB"/>
    <w:rsid w:val="00932303"/>
    <w:rsid w:val="00933F32"/>
    <w:rsid w:val="00936172"/>
    <w:rsid w:val="009367C3"/>
    <w:rsid w:val="00936C33"/>
    <w:rsid w:val="00936C5C"/>
    <w:rsid w:val="0093739F"/>
    <w:rsid w:val="00937998"/>
    <w:rsid w:val="00937B8F"/>
    <w:rsid w:val="00940306"/>
    <w:rsid w:val="00940731"/>
    <w:rsid w:val="009407AD"/>
    <w:rsid w:val="00941641"/>
    <w:rsid w:val="00941DA5"/>
    <w:rsid w:val="00941DE8"/>
    <w:rsid w:val="009421E4"/>
    <w:rsid w:val="00942AC4"/>
    <w:rsid w:val="00944920"/>
    <w:rsid w:val="00944F78"/>
    <w:rsid w:val="00945D15"/>
    <w:rsid w:val="00946C10"/>
    <w:rsid w:val="00946DDA"/>
    <w:rsid w:val="00946E77"/>
    <w:rsid w:val="0095088D"/>
    <w:rsid w:val="00950EE7"/>
    <w:rsid w:val="00951CCC"/>
    <w:rsid w:val="0095334E"/>
    <w:rsid w:val="009551AB"/>
    <w:rsid w:val="00955336"/>
    <w:rsid w:val="00955CAF"/>
    <w:rsid w:val="0095635D"/>
    <w:rsid w:val="00956CA5"/>
    <w:rsid w:val="00956FEE"/>
    <w:rsid w:val="0096005B"/>
    <w:rsid w:val="009603DA"/>
    <w:rsid w:val="009608EB"/>
    <w:rsid w:val="009616E7"/>
    <w:rsid w:val="00962A6D"/>
    <w:rsid w:val="00963551"/>
    <w:rsid w:val="00963CB5"/>
    <w:rsid w:val="0096400F"/>
    <w:rsid w:val="009644BD"/>
    <w:rsid w:val="0096477B"/>
    <w:rsid w:val="009658CE"/>
    <w:rsid w:val="00965A4A"/>
    <w:rsid w:val="0096609E"/>
    <w:rsid w:val="0096667D"/>
    <w:rsid w:val="00966A29"/>
    <w:rsid w:val="00967860"/>
    <w:rsid w:val="009711A9"/>
    <w:rsid w:val="009711AE"/>
    <w:rsid w:val="009717DB"/>
    <w:rsid w:val="00971B2A"/>
    <w:rsid w:val="00971BA5"/>
    <w:rsid w:val="009746C8"/>
    <w:rsid w:val="0097512A"/>
    <w:rsid w:val="00976C39"/>
    <w:rsid w:val="00976E21"/>
    <w:rsid w:val="00977312"/>
    <w:rsid w:val="00977B20"/>
    <w:rsid w:val="00977F42"/>
    <w:rsid w:val="0098088B"/>
    <w:rsid w:val="00980FD8"/>
    <w:rsid w:val="00981899"/>
    <w:rsid w:val="00982034"/>
    <w:rsid w:val="009820B1"/>
    <w:rsid w:val="00983768"/>
    <w:rsid w:val="00983F98"/>
    <w:rsid w:val="009840BD"/>
    <w:rsid w:val="0098483C"/>
    <w:rsid w:val="00984D32"/>
    <w:rsid w:val="00985377"/>
    <w:rsid w:val="0098590B"/>
    <w:rsid w:val="009861BD"/>
    <w:rsid w:val="009863BD"/>
    <w:rsid w:val="0098668A"/>
    <w:rsid w:val="009866A1"/>
    <w:rsid w:val="009873AE"/>
    <w:rsid w:val="009878B2"/>
    <w:rsid w:val="00987DAD"/>
    <w:rsid w:val="009907B5"/>
    <w:rsid w:val="00990A0B"/>
    <w:rsid w:val="00990FA2"/>
    <w:rsid w:val="00991151"/>
    <w:rsid w:val="009912B9"/>
    <w:rsid w:val="00991734"/>
    <w:rsid w:val="0099205D"/>
    <w:rsid w:val="009920F1"/>
    <w:rsid w:val="009929D8"/>
    <w:rsid w:val="00992D7F"/>
    <w:rsid w:val="00992E1E"/>
    <w:rsid w:val="009934D9"/>
    <w:rsid w:val="009940BD"/>
    <w:rsid w:val="00994F1B"/>
    <w:rsid w:val="00995289"/>
    <w:rsid w:val="0099628D"/>
    <w:rsid w:val="0099633C"/>
    <w:rsid w:val="00996539"/>
    <w:rsid w:val="0099674F"/>
    <w:rsid w:val="009969F1"/>
    <w:rsid w:val="0099714B"/>
    <w:rsid w:val="00997638"/>
    <w:rsid w:val="0099766B"/>
    <w:rsid w:val="00997B37"/>
    <w:rsid w:val="009A03C1"/>
    <w:rsid w:val="009A0AB0"/>
    <w:rsid w:val="009A1817"/>
    <w:rsid w:val="009A1A01"/>
    <w:rsid w:val="009A1E10"/>
    <w:rsid w:val="009A26C2"/>
    <w:rsid w:val="009A4030"/>
    <w:rsid w:val="009A4366"/>
    <w:rsid w:val="009A48BC"/>
    <w:rsid w:val="009A4F05"/>
    <w:rsid w:val="009A5719"/>
    <w:rsid w:val="009A5BFF"/>
    <w:rsid w:val="009A6223"/>
    <w:rsid w:val="009A6830"/>
    <w:rsid w:val="009B0989"/>
    <w:rsid w:val="009B1586"/>
    <w:rsid w:val="009B1DCC"/>
    <w:rsid w:val="009B3A9B"/>
    <w:rsid w:val="009B4C94"/>
    <w:rsid w:val="009B561D"/>
    <w:rsid w:val="009B5738"/>
    <w:rsid w:val="009B6126"/>
    <w:rsid w:val="009B6E16"/>
    <w:rsid w:val="009B7165"/>
    <w:rsid w:val="009C009F"/>
    <w:rsid w:val="009C00EF"/>
    <w:rsid w:val="009C0B31"/>
    <w:rsid w:val="009C0EC6"/>
    <w:rsid w:val="009C16CA"/>
    <w:rsid w:val="009C2D25"/>
    <w:rsid w:val="009C3E6E"/>
    <w:rsid w:val="009C496E"/>
    <w:rsid w:val="009C5433"/>
    <w:rsid w:val="009C57E1"/>
    <w:rsid w:val="009C5D2A"/>
    <w:rsid w:val="009C6188"/>
    <w:rsid w:val="009C77D5"/>
    <w:rsid w:val="009C7864"/>
    <w:rsid w:val="009C7BCE"/>
    <w:rsid w:val="009D04E9"/>
    <w:rsid w:val="009D0942"/>
    <w:rsid w:val="009D0DB2"/>
    <w:rsid w:val="009D0DBF"/>
    <w:rsid w:val="009D104D"/>
    <w:rsid w:val="009D13DA"/>
    <w:rsid w:val="009D1C1A"/>
    <w:rsid w:val="009D2A91"/>
    <w:rsid w:val="009D2C6E"/>
    <w:rsid w:val="009D440A"/>
    <w:rsid w:val="009D563B"/>
    <w:rsid w:val="009D6C37"/>
    <w:rsid w:val="009D78A8"/>
    <w:rsid w:val="009D7ACF"/>
    <w:rsid w:val="009D7FAD"/>
    <w:rsid w:val="009E1157"/>
    <w:rsid w:val="009E1BB9"/>
    <w:rsid w:val="009E289C"/>
    <w:rsid w:val="009E3E28"/>
    <w:rsid w:val="009E495A"/>
    <w:rsid w:val="009E55D1"/>
    <w:rsid w:val="009E6831"/>
    <w:rsid w:val="009E6A38"/>
    <w:rsid w:val="009E71EF"/>
    <w:rsid w:val="009F0523"/>
    <w:rsid w:val="009F0AAA"/>
    <w:rsid w:val="009F0AD6"/>
    <w:rsid w:val="009F15D2"/>
    <w:rsid w:val="009F225C"/>
    <w:rsid w:val="009F2956"/>
    <w:rsid w:val="009F30EA"/>
    <w:rsid w:val="009F39AE"/>
    <w:rsid w:val="009F3B7A"/>
    <w:rsid w:val="009F5F92"/>
    <w:rsid w:val="009F7133"/>
    <w:rsid w:val="009F7E78"/>
    <w:rsid w:val="00A00B1A"/>
    <w:rsid w:val="00A00F2F"/>
    <w:rsid w:val="00A0229E"/>
    <w:rsid w:val="00A02566"/>
    <w:rsid w:val="00A02589"/>
    <w:rsid w:val="00A030C2"/>
    <w:rsid w:val="00A0426D"/>
    <w:rsid w:val="00A04AE7"/>
    <w:rsid w:val="00A05BE5"/>
    <w:rsid w:val="00A06A77"/>
    <w:rsid w:val="00A10241"/>
    <w:rsid w:val="00A10E1E"/>
    <w:rsid w:val="00A1272B"/>
    <w:rsid w:val="00A12F8C"/>
    <w:rsid w:val="00A13393"/>
    <w:rsid w:val="00A1349D"/>
    <w:rsid w:val="00A1459E"/>
    <w:rsid w:val="00A15107"/>
    <w:rsid w:val="00A153F6"/>
    <w:rsid w:val="00A15A71"/>
    <w:rsid w:val="00A20CEE"/>
    <w:rsid w:val="00A2173E"/>
    <w:rsid w:val="00A222C0"/>
    <w:rsid w:val="00A22451"/>
    <w:rsid w:val="00A2300E"/>
    <w:rsid w:val="00A23028"/>
    <w:rsid w:val="00A234E0"/>
    <w:rsid w:val="00A2385A"/>
    <w:rsid w:val="00A23D42"/>
    <w:rsid w:val="00A2476D"/>
    <w:rsid w:val="00A25769"/>
    <w:rsid w:val="00A2607A"/>
    <w:rsid w:val="00A26502"/>
    <w:rsid w:val="00A265FD"/>
    <w:rsid w:val="00A27448"/>
    <w:rsid w:val="00A315BD"/>
    <w:rsid w:val="00A31DA6"/>
    <w:rsid w:val="00A32628"/>
    <w:rsid w:val="00A3273A"/>
    <w:rsid w:val="00A328DC"/>
    <w:rsid w:val="00A32931"/>
    <w:rsid w:val="00A32BA4"/>
    <w:rsid w:val="00A334AA"/>
    <w:rsid w:val="00A33F50"/>
    <w:rsid w:val="00A341F5"/>
    <w:rsid w:val="00A376F9"/>
    <w:rsid w:val="00A37719"/>
    <w:rsid w:val="00A40E3C"/>
    <w:rsid w:val="00A40FC2"/>
    <w:rsid w:val="00A41AFB"/>
    <w:rsid w:val="00A424AA"/>
    <w:rsid w:val="00A429E5"/>
    <w:rsid w:val="00A42F53"/>
    <w:rsid w:val="00A42F9F"/>
    <w:rsid w:val="00A42FDF"/>
    <w:rsid w:val="00A43D91"/>
    <w:rsid w:val="00A44B07"/>
    <w:rsid w:val="00A4542D"/>
    <w:rsid w:val="00A47F21"/>
    <w:rsid w:val="00A50440"/>
    <w:rsid w:val="00A50B53"/>
    <w:rsid w:val="00A5109F"/>
    <w:rsid w:val="00A511D9"/>
    <w:rsid w:val="00A5135D"/>
    <w:rsid w:val="00A51615"/>
    <w:rsid w:val="00A527FE"/>
    <w:rsid w:val="00A52E6C"/>
    <w:rsid w:val="00A5370C"/>
    <w:rsid w:val="00A54372"/>
    <w:rsid w:val="00A55EAB"/>
    <w:rsid w:val="00A566EE"/>
    <w:rsid w:val="00A56D39"/>
    <w:rsid w:val="00A6216E"/>
    <w:rsid w:val="00A62452"/>
    <w:rsid w:val="00A63838"/>
    <w:rsid w:val="00A6632C"/>
    <w:rsid w:val="00A674A3"/>
    <w:rsid w:val="00A709BB"/>
    <w:rsid w:val="00A7274C"/>
    <w:rsid w:val="00A72E18"/>
    <w:rsid w:val="00A73299"/>
    <w:rsid w:val="00A735E7"/>
    <w:rsid w:val="00A74255"/>
    <w:rsid w:val="00A75230"/>
    <w:rsid w:val="00A75328"/>
    <w:rsid w:val="00A7562E"/>
    <w:rsid w:val="00A758B0"/>
    <w:rsid w:val="00A758D1"/>
    <w:rsid w:val="00A75AE9"/>
    <w:rsid w:val="00A76310"/>
    <w:rsid w:val="00A76B5D"/>
    <w:rsid w:val="00A76BF4"/>
    <w:rsid w:val="00A77414"/>
    <w:rsid w:val="00A77595"/>
    <w:rsid w:val="00A7777E"/>
    <w:rsid w:val="00A80060"/>
    <w:rsid w:val="00A8023D"/>
    <w:rsid w:val="00A80B59"/>
    <w:rsid w:val="00A82DC7"/>
    <w:rsid w:val="00A82E88"/>
    <w:rsid w:val="00A838D0"/>
    <w:rsid w:val="00A84BF1"/>
    <w:rsid w:val="00A85037"/>
    <w:rsid w:val="00A870D3"/>
    <w:rsid w:val="00A877D6"/>
    <w:rsid w:val="00A879EA"/>
    <w:rsid w:val="00A90B5C"/>
    <w:rsid w:val="00A91078"/>
    <w:rsid w:val="00A91A74"/>
    <w:rsid w:val="00A926D0"/>
    <w:rsid w:val="00A927F4"/>
    <w:rsid w:val="00A92BD4"/>
    <w:rsid w:val="00A92CED"/>
    <w:rsid w:val="00A93454"/>
    <w:rsid w:val="00A9465A"/>
    <w:rsid w:val="00A948EF"/>
    <w:rsid w:val="00A94F94"/>
    <w:rsid w:val="00A9505E"/>
    <w:rsid w:val="00A9524B"/>
    <w:rsid w:val="00A97C2A"/>
    <w:rsid w:val="00A97DD5"/>
    <w:rsid w:val="00AA01D3"/>
    <w:rsid w:val="00AA0FFC"/>
    <w:rsid w:val="00AA19CC"/>
    <w:rsid w:val="00AA1D94"/>
    <w:rsid w:val="00AA259A"/>
    <w:rsid w:val="00AA2B6A"/>
    <w:rsid w:val="00AA2ED2"/>
    <w:rsid w:val="00AA30DA"/>
    <w:rsid w:val="00AA3D56"/>
    <w:rsid w:val="00AA4232"/>
    <w:rsid w:val="00AA4BDB"/>
    <w:rsid w:val="00AA4D73"/>
    <w:rsid w:val="00AA4FAB"/>
    <w:rsid w:val="00AA51F9"/>
    <w:rsid w:val="00AA7A14"/>
    <w:rsid w:val="00AB0998"/>
    <w:rsid w:val="00AB2003"/>
    <w:rsid w:val="00AB2E87"/>
    <w:rsid w:val="00AB363C"/>
    <w:rsid w:val="00AB379B"/>
    <w:rsid w:val="00AB4432"/>
    <w:rsid w:val="00AB4757"/>
    <w:rsid w:val="00AB6DE7"/>
    <w:rsid w:val="00AB7EC6"/>
    <w:rsid w:val="00AC0666"/>
    <w:rsid w:val="00AC0F1A"/>
    <w:rsid w:val="00AC10CB"/>
    <w:rsid w:val="00AC11D8"/>
    <w:rsid w:val="00AC2253"/>
    <w:rsid w:val="00AC5142"/>
    <w:rsid w:val="00AC545B"/>
    <w:rsid w:val="00AC550D"/>
    <w:rsid w:val="00AC572B"/>
    <w:rsid w:val="00AC5F7F"/>
    <w:rsid w:val="00AC69DD"/>
    <w:rsid w:val="00AC7BE6"/>
    <w:rsid w:val="00AD0FCD"/>
    <w:rsid w:val="00AD2935"/>
    <w:rsid w:val="00AD42A9"/>
    <w:rsid w:val="00AD4C04"/>
    <w:rsid w:val="00AD6382"/>
    <w:rsid w:val="00AD75A6"/>
    <w:rsid w:val="00AD773B"/>
    <w:rsid w:val="00AE342A"/>
    <w:rsid w:val="00AE4446"/>
    <w:rsid w:val="00AE4B2D"/>
    <w:rsid w:val="00AE4B92"/>
    <w:rsid w:val="00AE63C7"/>
    <w:rsid w:val="00AF023F"/>
    <w:rsid w:val="00AF0262"/>
    <w:rsid w:val="00AF0C98"/>
    <w:rsid w:val="00AF1144"/>
    <w:rsid w:val="00AF1C9C"/>
    <w:rsid w:val="00AF1D99"/>
    <w:rsid w:val="00AF1E85"/>
    <w:rsid w:val="00AF28D5"/>
    <w:rsid w:val="00AF3076"/>
    <w:rsid w:val="00AF328C"/>
    <w:rsid w:val="00AF385B"/>
    <w:rsid w:val="00AF3C4D"/>
    <w:rsid w:val="00AF41C5"/>
    <w:rsid w:val="00AF45B6"/>
    <w:rsid w:val="00AF4AAF"/>
    <w:rsid w:val="00AF5264"/>
    <w:rsid w:val="00AF5630"/>
    <w:rsid w:val="00AF67FF"/>
    <w:rsid w:val="00B003A1"/>
    <w:rsid w:val="00B008E0"/>
    <w:rsid w:val="00B01503"/>
    <w:rsid w:val="00B024C5"/>
    <w:rsid w:val="00B02772"/>
    <w:rsid w:val="00B0336D"/>
    <w:rsid w:val="00B051C2"/>
    <w:rsid w:val="00B05343"/>
    <w:rsid w:val="00B05B4D"/>
    <w:rsid w:val="00B06F23"/>
    <w:rsid w:val="00B10616"/>
    <w:rsid w:val="00B10C4D"/>
    <w:rsid w:val="00B115CE"/>
    <w:rsid w:val="00B1230F"/>
    <w:rsid w:val="00B12594"/>
    <w:rsid w:val="00B12801"/>
    <w:rsid w:val="00B12BE8"/>
    <w:rsid w:val="00B13807"/>
    <w:rsid w:val="00B13CBD"/>
    <w:rsid w:val="00B13CD3"/>
    <w:rsid w:val="00B1402C"/>
    <w:rsid w:val="00B1473C"/>
    <w:rsid w:val="00B14C74"/>
    <w:rsid w:val="00B15A5C"/>
    <w:rsid w:val="00B15B65"/>
    <w:rsid w:val="00B163A6"/>
    <w:rsid w:val="00B17CCA"/>
    <w:rsid w:val="00B2002F"/>
    <w:rsid w:val="00B207FB"/>
    <w:rsid w:val="00B2157B"/>
    <w:rsid w:val="00B22AE6"/>
    <w:rsid w:val="00B232D1"/>
    <w:rsid w:val="00B23EB2"/>
    <w:rsid w:val="00B242C9"/>
    <w:rsid w:val="00B24D08"/>
    <w:rsid w:val="00B252FA"/>
    <w:rsid w:val="00B255FB"/>
    <w:rsid w:val="00B2579E"/>
    <w:rsid w:val="00B2588B"/>
    <w:rsid w:val="00B26A17"/>
    <w:rsid w:val="00B26C4D"/>
    <w:rsid w:val="00B3149C"/>
    <w:rsid w:val="00B31D62"/>
    <w:rsid w:val="00B33F5D"/>
    <w:rsid w:val="00B33F8D"/>
    <w:rsid w:val="00B34A5D"/>
    <w:rsid w:val="00B34AAA"/>
    <w:rsid w:val="00B34D63"/>
    <w:rsid w:val="00B3606C"/>
    <w:rsid w:val="00B362ED"/>
    <w:rsid w:val="00B36541"/>
    <w:rsid w:val="00B372BC"/>
    <w:rsid w:val="00B3741C"/>
    <w:rsid w:val="00B40200"/>
    <w:rsid w:val="00B4042F"/>
    <w:rsid w:val="00B40F22"/>
    <w:rsid w:val="00B41B34"/>
    <w:rsid w:val="00B428E0"/>
    <w:rsid w:val="00B450CC"/>
    <w:rsid w:val="00B45518"/>
    <w:rsid w:val="00B47A63"/>
    <w:rsid w:val="00B50505"/>
    <w:rsid w:val="00B50EA8"/>
    <w:rsid w:val="00B51728"/>
    <w:rsid w:val="00B51A3A"/>
    <w:rsid w:val="00B523DD"/>
    <w:rsid w:val="00B52B11"/>
    <w:rsid w:val="00B53508"/>
    <w:rsid w:val="00B53C4B"/>
    <w:rsid w:val="00B53EE3"/>
    <w:rsid w:val="00B55779"/>
    <w:rsid w:val="00B55D79"/>
    <w:rsid w:val="00B577A5"/>
    <w:rsid w:val="00B57898"/>
    <w:rsid w:val="00B579EF"/>
    <w:rsid w:val="00B57D91"/>
    <w:rsid w:val="00B61E7B"/>
    <w:rsid w:val="00B621F6"/>
    <w:rsid w:val="00B625B4"/>
    <w:rsid w:val="00B628AB"/>
    <w:rsid w:val="00B62C47"/>
    <w:rsid w:val="00B6329C"/>
    <w:rsid w:val="00B63AB0"/>
    <w:rsid w:val="00B645DE"/>
    <w:rsid w:val="00B64FA4"/>
    <w:rsid w:val="00B65580"/>
    <w:rsid w:val="00B656A2"/>
    <w:rsid w:val="00B65D4C"/>
    <w:rsid w:val="00B65DC3"/>
    <w:rsid w:val="00B6606E"/>
    <w:rsid w:val="00B666ED"/>
    <w:rsid w:val="00B67002"/>
    <w:rsid w:val="00B67B6D"/>
    <w:rsid w:val="00B70121"/>
    <w:rsid w:val="00B70E92"/>
    <w:rsid w:val="00B7129B"/>
    <w:rsid w:val="00B713AA"/>
    <w:rsid w:val="00B71F69"/>
    <w:rsid w:val="00B7200E"/>
    <w:rsid w:val="00B74339"/>
    <w:rsid w:val="00B74B0C"/>
    <w:rsid w:val="00B7537B"/>
    <w:rsid w:val="00B76AC4"/>
    <w:rsid w:val="00B7733E"/>
    <w:rsid w:val="00B80E80"/>
    <w:rsid w:val="00B81DA0"/>
    <w:rsid w:val="00B82C1A"/>
    <w:rsid w:val="00B82D20"/>
    <w:rsid w:val="00B8415B"/>
    <w:rsid w:val="00B8440E"/>
    <w:rsid w:val="00B852CC"/>
    <w:rsid w:val="00B855FA"/>
    <w:rsid w:val="00B857AC"/>
    <w:rsid w:val="00B857F9"/>
    <w:rsid w:val="00B8712D"/>
    <w:rsid w:val="00B8744E"/>
    <w:rsid w:val="00B8772E"/>
    <w:rsid w:val="00B87E5A"/>
    <w:rsid w:val="00B922BA"/>
    <w:rsid w:val="00B92461"/>
    <w:rsid w:val="00B92F0B"/>
    <w:rsid w:val="00B92FD7"/>
    <w:rsid w:val="00B936AF"/>
    <w:rsid w:val="00B93877"/>
    <w:rsid w:val="00B94BE9"/>
    <w:rsid w:val="00B956F4"/>
    <w:rsid w:val="00B95798"/>
    <w:rsid w:val="00B95E53"/>
    <w:rsid w:val="00BA0453"/>
    <w:rsid w:val="00BA078A"/>
    <w:rsid w:val="00BA0823"/>
    <w:rsid w:val="00BA1DD3"/>
    <w:rsid w:val="00BA1F13"/>
    <w:rsid w:val="00BA21DD"/>
    <w:rsid w:val="00BA2667"/>
    <w:rsid w:val="00BA2E85"/>
    <w:rsid w:val="00BA30CE"/>
    <w:rsid w:val="00BA3895"/>
    <w:rsid w:val="00BA44AD"/>
    <w:rsid w:val="00BA4698"/>
    <w:rsid w:val="00BA5526"/>
    <w:rsid w:val="00BA57B3"/>
    <w:rsid w:val="00BA615A"/>
    <w:rsid w:val="00BA6823"/>
    <w:rsid w:val="00BA6B14"/>
    <w:rsid w:val="00BB04BE"/>
    <w:rsid w:val="00BB0B7E"/>
    <w:rsid w:val="00BB1037"/>
    <w:rsid w:val="00BB133D"/>
    <w:rsid w:val="00BB198B"/>
    <w:rsid w:val="00BB1C17"/>
    <w:rsid w:val="00BB20E9"/>
    <w:rsid w:val="00BB2AB7"/>
    <w:rsid w:val="00BB2CC9"/>
    <w:rsid w:val="00BB378D"/>
    <w:rsid w:val="00BB48B4"/>
    <w:rsid w:val="00BB4A07"/>
    <w:rsid w:val="00BB4A80"/>
    <w:rsid w:val="00BB590C"/>
    <w:rsid w:val="00BB5D6C"/>
    <w:rsid w:val="00BB626D"/>
    <w:rsid w:val="00BB69C4"/>
    <w:rsid w:val="00BC006B"/>
    <w:rsid w:val="00BC03D8"/>
    <w:rsid w:val="00BC17B4"/>
    <w:rsid w:val="00BC27AB"/>
    <w:rsid w:val="00BC2AD3"/>
    <w:rsid w:val="00BC2C08"/>
    <w:rsid w:val="00BC3468"/>
    <w:rsid w:val="00BC3DBB"/>
    <w:rsid w:val="00BC45C7"/>
    <w:rsid w:val="00BC58AB"/>
    <w:rsid w:val="00BC6452"/>
    <w:rsid w:val="00BC6C96"/>
    <w:rsid w:val="00BD1A4C"/>
    <w:rsid w:val="00BD2278"/>
    <w:rsid w:val="00BD326C"/>
    <w:rsid w:val="00BD360D"/>
    <w:rsid w:val="00BD42F9"/>
    <w:rsid w:val="00BD4E5C"/>
    <w:rsid w:val="00BD51A6"/>
    <w:rsid w:val="00BD5441"/>
    <w:rsid w:val="00BD5E7D"/>
    <w:rsid w:val="00BD6473"/>
    <w:rsid w:val="00BD6AEC"/>
    <w:rsid w:val="00BD7837"/>
    <w:rsid w:val="00BE00E3"/>
    <w:rsid w:val="00BE0380"/>
    <w:rsid w:val="00BE09FD"/>
    <w:rsid w:val="00BE14F4"/>
    <w:rsid w:val="00BE3247"/>
    <w:rsid w:val="00BE37C6"/>
    <w:rsid w:val="00BE3892"/>
    <w:rsid w:val="00BE48A2"/>
    <w:rsid w:val="00BE4AF0"/>
    <w:rsid w:val="00BE4E25"/>
    <w:rsid w:val="00BE634B"/>
    <w:rsid w:val="00BE7BDA"/>
    <w:rsid w:val="00BE7DEA"/>
    <w:rsid w:val="00BF0A79"/>
    <w:rsid w:val="00BF1129"/>
    <w:rsid w:val="00BF127D"/>
    <w:rsid w:val="00BF14E6"/>
    <w:rsid w:val="00BF1FF5"/>
    <w:rsid w:val="00BF3942"/>
    <w:rsid w:val="00BF4B33"/>
    <w:rsid w:val="00BF507E"/>
    <w:rsid w:val="00BF54A7"/>
    <w:rsid w:val="00BF6C25"/>
    <w:rsid w:val="00C0085E"/>
    <w:rsid w:val="00C009AA"/>
    <w:rsid w:val="00C018A5"/>
    <w:rsid w:val="00C023E5"/>
    <w:rsid w:val="00C025E6"/>
    <w:rsid w:val="00C02ADD"/>
    <w:rsid w:val="00C02D60"/>
    <w:rsid w:val="00C0316E"/>
    <w:rsid w:val="00C035C1"/>
    <w:rsid w:val="00C04370"/>
    <w:rsid w:val="00C04B28"/>
    <w:rsid w:val="00C050D8"/>
    <w:rsid w:val="00C067BA"/>
    <w:rsid w:val="00C068E8"/>
    <w:rsid w:val="00C07840"/>
    <w:rsid w:val="00C106A2"/>
    <w:rsid w:val="00C1158C"/>
    <w:rsid w:val="00C11B12"/>
    <w:rsid w:val="00C132BB"/>
    <w:rsid w:val="00C138CA"/>
    <w:rsid w:val="00C13971"/>
    <w:rsid w:val="00C1410A"/>
    <w:rsid w:val="00C14430"/>
    <w:rsid w:val="00C15DA8"/>
    <w:rsid w:val="00C170EE"/>
    <w:rsid w:val="00C1791A"/>
    <w:rsid w:val="00C202C1"/>
    <w:rsid w:val="00C20453"/>
    <w:rsid w:val="00C21041"/>
    <w:rsid w:val="00C219BD"/>
    <w:rsid w:val="00C2208C"/>
    <w:rsid w:val="00C22338"/>
    <w:rsid w:val="00C22550"/>
    <w:rsid w:val="00C22C35"/>
    <w:rsid w:val="00C23249"/>
    <w:rsid w:val="00C248B6"/>
    <w:rsid w:val="00C248EB"/>
    <w:rsid w:val="00C2495B"/>
    <w:rsid w:val="00C24C94"/>
    <w:rsid w:val="00C24CC7"/>
    <w:rsid w:val="00C258CC"/>
    <w:rsid w:val="00C304F2"/>
    <w:rsid w:val="00C30FD2"/>
    <w:rsid w:val="00C312CA"/>
    <w:rsid w:val="00C34465"/>
    <w:rsid w:val="00C34C39"/>
    <w:rsid w:val="00C35A3D"/>
    <w:rsid w:val="00C35AEB"/>
    <w:rsid w:val="00C35EF0"/>
    <w:rsid w:val="00C36D51"/>
    <w:rsid w:val="00C37015"/>
    <w:rsid w:val="00C374D8"/>
    <w:rsid w:val="00C375F0"/>
    <w:rsid w:val="00C4032B"/>
    <w:rsid w:val="00C41114"/>
    <w:rsid w:val="00C413AD"/>
    <w:rsid w:val="00C415B9"/>
    <w:rsid w:val="00C41B86"/>
    <w:rsid w:val="00C42073"/>
    <w:rsid w:val="00C43548"/>
    <w:rsid w:val="00C43B1E"/>
    <w:rsid w:val="00C44402"/>
    <w:rsid w:val="00C44EBE"/>
    <w:rsid w:val="00C45109"/>
    <w:rsid w:val="00C45B1D"/>
    <w:rsid w:val="00C468C2"/>
    <w:rsid w:val="00C4709E"/>
    <w:rsid w:val="00C506E9"/>
    <w:rsid w:val="00C50BD5"/>
    <w:rsid w:val="00C50DCF"/>
    <w:rsid w:val="00C513E1"/>
    <w:rsid w:val="00C52225"/>
    <w:rsid w:val="00C5270F"/>
    <w:rsid w:val="00C52CCD"/>
    <w:rsid w:val="00C52D4D"/>
    <w:rsid w:val="00C53287"/>
    <w:rsid w:val="00C53717"/>
    <w:rsid w:val="00C54121"/>
    <w:rsid w:val="00C54872"/>
    <w:rsid w:val="00C55AF1"/>
    <w:rsid w:val="00C564CA"/>
    <w:rsid w:val="00C56D8A"/>
    <w:rsid w:val="00C56EA1"/>
    <w:rsid w:val="00C60728"/>
    <w:rsid w:val="00C61320"/>
    <w:rsid w:val="00C61466"/>
    <w:rsid w:val="00C617DC"/>
    <w:rsid w:val="00C6219B"/>
    <w:rsid w:val="00C622D0"/>
    <w:rsid w:val="00C62AF6"/>
    <w:rsid w:val="00C63361"/>
    <w:rsid w:val="00C63468"/>
    <w:rsid w:val="00C65329"/>
    <w:rsid w:val="00C653BC"/>
    <w:rsid w:val="00C65660"/>
    <w:rsid w:val="00C671A4"/>
    <w:rsid w:val="00C6731D"/>
    <w:rsid w:val="00C67998"/>
    <w:rsid w:val="00C679EF"/>
    <w:rsid w:val="00C703E4"/>
    <w:rsid w:val="00C704B3"/>
    <w:rsid w:val="00C70D9B"/>
    <w:rsid w:val="00C712E3"/>
    <w:rsid w:val="00C7222B"/>
    <w:rsid w:val="00C73748"/>
    <w:rsid w:val="00C74938"/>
    <w:rsid w:val="00C74BFD"/>
    <w:rsid w:val="00C75B56"/>
    <w:rsid w:val="00C80037"/>
    <w:rsid w:val="00C8017C"/>
    <w:rsid w:val="00C809C1"/>
    <w:rsid w:val="00C80D16"/>
    <w:rsid w:val="00C81C02"/>
    <w:rsid w:val="00C81DF3"/>
    <w:rsid w:val="00C822DD"/>
    <w:rsid w:val="00C826D9"/>
    <w:rsid w:val="00C82CD1"/>
    <w:rsid w:val="00C833C4"/>
    <w:rsid w:val="00C833FC"/>
    <w:rsid w:val="00C83775"/>
    <w:rsid w:val="00C83C13"/>
    <w:rsid w:val="00C83E87"/>
    <w:rsid w:val="00C8573B"/>
    <w:rsid w:val="00C86E54"/>
    <w:rsid w:val="00C87288"/>
    <w:rsid w:val="00C87F5F"/>
    <w:rsid w:val="00C918E9"/>
    <w:rsid w:val="00C9236C"/>
    <w:rsid w:val="00C92BD6"/>
    <w:rsid w:val="00C9332A"/>
    <w:rsid w:val="00C9379B"/>
    <w:rsid w:val="00C937EB"/>
    <w:rsid w:val="00C94698"/>
    <w:rsid w:val="00C94702"/>
    <w:rsid w:val="00C959FD"/>
    <w:rsid w:val="00C9749C"/>
    <w:rsid w:val="00C97A46"/>
    <w:rsid w:val="00C97EE7"/>
    <w:rsid w:val="00CA1257"/>
    <w:rsid w:val="00CA2DE1"/>
    <w:rsid w:val="00CA2EDD"/>
    <w:rsid w:val="00CA3120"/>
    <w:rsid w:val="00CA3625"/>
    <w:rsid w:val="00CA40C2"/>
    <w:rsid w:val="00CA41A4"/>
    <w:rsid w:val="00CA4285"/>
    <w:rsid w:val="00CA4766"/>
    <w:rsid w:val="00CA52D6"/>
    <w:rsid w:val="00CA53C4"/>
    <w:rsid w:val="00CA5607"/>
    <w:rsid w:val="00CA5703"/>
    <w:rsid w:val="00CA5845"/>
    <w:rsid w:val="00CA6253"/>
    <w:rsid w:val="00CA6846"/>
    <w:rsid w:val="00CA742C"/>
    <w:rsid w:val="00CA7D8F"/>
    <w:rsid w:val="00CB0467"/>
    <w:rsid w:val="00CB05ED"/>
    <w:rsid w:val="00CB0D85"/>
    <w:rsid w:val="00CB21EA"/>
    <w:rsid w:val="00CB28B3"/>
    <w:rsid w:val="00CB2B55"/>
    <w:rsid w:val="00CB4040"/>
    <w:rsid w:val="00CB4C78"/>
    <w:rsid w:val="00CB6067"/>
    <w:rsid w:val="00CB6CB2"/>
    <w:rsid w:val="00CB6DB8"/>
    <w:rsid w:val="00CB7540"/>
    <w:rsid w:val="00CC28B3"/>
    <w:rsid w:val="00CC2E25"/>
    <w:rsid w:val="00CC36C6"/>
    <w:rsid w:val="00CC3A36"/>
    <w:rsid w:val="00CC4DFA"/>
    <w:rsid w:val="00CC6D5F"/>
    <w:rsid w:val="00CC6DE7"/>
    <w:rsid w:val="00CC7408"/>
    <w:rsid w:val="00CC743D"/>
    <w:rsid w:val="00CD01EC"/>
    <w:rsid w:val="00CD0C87"/>
    <w:rsid w:val="00CD0E40"/>
    <w:rsid w:val="00CD1EEC"/>
    <w:rsid w:val="00CD2360"/>
    <w:rsid w:val="00CD2747"/>
    <w:rsid w:val="00CD2EE5"/>
    <w:rsid w:val="00CD31F7"/>
    <w:rsid w:val="00CD349D"/>
    <w:rsid w:val="00CD5B80"/>
    <w:rsid w:val="00CD6940"/>
    <w:rsid w:val="00CD6AF3"/>
    <w:rsid w:val="00CE02E7"/>
    <w:rsid w:val="00CE08D7"/>
    <w:rsid w:val="00CE0A35"/>
    <w:rsid w:val="00CE1CEA"/>
    <w:rsid w:val="00CE20C0"/>
    <w:rsid w:val="00CE2305"/>
    <w:rsid w:val="00CE35B6"/>
    <w:rsid w:val="00CE434A"/>
    <w:rsid w:val="00CE4453"/>
    <w:rsid w:val="00CE46CD"/>
    <w:rsid w:val="00CE54D5"/>
    <w:rsid w:val="00CE5613"/>
    <w:rsid w:val="00CE5696"/>
    <w:rsid w:val="00CE5B5D"/>
    <w:rsid w:val="00CE5D7B"/>
    <w:rsid w:val="00CE5D85"/>
    <w:rsid w:val="00CF032C"/>
    <w:rsid w:val="00CF0779"/>
    <w:rsid w:val="00CF08FE"/>
    <w:rsid w:val="00CF1064"/>
    <w:rsid w:val="00CF178A"/>
    <w:rsid w:val="00CF3CE0"/>
    <w:rsid w:val="00CF4AAD"/>
    <w:rsid w:val="00CF6351"/>
    <w:rsid w:val="00CF6663"/>
    <w:rsid w:val="00CF6826"/>
    <w:rsid w:val="00CF686A"/>
    <w:rsid w:val="00D00088"/>
    <w:rsid w:val="00D00CF6"/>
    <w:rsid w:val="00D029EB"/>
    <w:rsid w:val="00D033F1"/>
    <w:rsid w:val="00D038B5"/>
    <w:rsid w:val="00D04042"/>
    <w:rsid w:val="00D04AD6"/>
    <w:rsid w:val="00D053F6"/>
    <w:rsid w:val="00D0542B"/>
    <w:rsid w:val="00D05748"/>
    <w:rsid w:val="00D05AFD"/>
    <w:rsid w:val="00D065DF"/>
    <w:rsid w:val="00D06A62"/>
    <w:rsid w:val="00D073C1"/>
    <w:rsid w:val="00D0744C"/>
    <w:rsid w:val="00D07850"/>
    <w:rsid w:val="00D125FA"/>
    <w:rsid w:val="00D12A21"/>
    <w:rsid w:val="00D13403"/>
    <w:rsid w:val="00D13CCE"/>
    <w:rsid w:val="00D140B7"/>
    <w:rsid w:val="00D15AD2"/>
    <w:rsid w:val="00D17519"/>
    <w:rsid w:val="00D17F2E"/>
    <w:rsid w:val="00D201DB"/>
    <w:rsid w:val="00D21DA1"/>
    <w:rsid w:val="00D2241F"/>
    <w:rsid w:val="00D22FCB"/>
    <w:rsid w:val="00D23F46"/>
    <w:rsid w:val="00D24585"/>
    <w:rsid w:val="00D2460D"/>
    <w:rsid w:val="00D25814"/>
    <w:rsid w:val="00D25C47"/>
    <w:rsid w:val="00D2734A"/>
    <w:rsid w:val="00D27A4E"/>
    <w:rsid w:val="00D27D49"/>
    <w:rsid w:val="00D30447"/>
    <w:rsid w:val="00D30A6B"/>
    <w:rsid w:val="00D30DA5"/>
    <w:rsid w:val="00D319BD"/>
    <w:rsid w:val="00D3233E"/>
    <w:rsid w:val="00D3247A"/>
    <w:rsid w:val="00D327AB"/>
    <w:rsid w:val="00D3433D"/>
    <w:rsid w:val="00D34D38"/>
    <w:rsid w:val="00D3570D"/>
    <w:rsid w:val="00D378EA"/>
    <w:rsid w:val="00D401B3"/>
    <w:rsid w:val="00D40CD1"/>
    <w:rsid w:val="00D416F4"/>
    <w:rsid w:val="00D41C44"/>
    <w:rsid w:val="00D420B3"/>
    <w:rsid w:val="00D42C82"/>
    <w:rsid w:val="00D42CC0"/>
    <w:rsid w:val="00D43492"/>
    <w:rsid w:val="00D43D07"/>
    <w:rsid w:val="00D44E61"/>
    <w:rsid w:val="00D44ED8"/>
    <w:rsid w:val="00D4552F"/>
    <w:rsid w:val="00D459A0"/>
    <w:rsid w:val="00D477D2"/>
    <w:rsid w:val="00D50F79"/>
    <w:rsid w:val="00D51FE9"/>
    <w:rsid w:val="00D52DD3"/>
    <w:rsid w:val="00D54298"/>
    <w:rsid w:val="00D543F7"/>
    <w:rsid w:val="00D54A87"/>
    <w:rsid w:val="00D559A1"/>
    <w:rsid w:val="00D55B8B"/>
    <w:rsid w:val="00D5686A"/>
    <w:rsid w:val="00D57DAC"/>
    <w:rsid w:val="00D57F9C"/>
    <w:rsid w:val="00D60240"/>
    <w:rsid w:val="00D6061D"/>
    <w:rsid w:val="00D60891"/>
    <w:rsid w:val="00D60F6D"/>
    <w:rsid w:val="00D610C7"/>
    <w:rsid w:val="00D61CE8"/>
    <w:rsid w:val="00D62850"/>
    <w:rsid w:val="00D62940"/>
    <w:rsid w:val="00D629B8"/>
    <w:rsid w:val="00D62A68"/>
    <w:rsid w:val="00D63500"/>
    <w:rsid w:val="00D63597"/>
    <w:rsid w:val="00D648E9"/>
    <w:rsid w:val="00D64E5F"/>
    <w:rsid w:val="00D655ED"/>
    <w:rsid w:val="00D65EB9"/>
    <w:rsid w:val="00D66F46"/>
    <w:rsid w:val="00D67666"/>
    <w:rsid w:val="00D70014"/>
    <w:rsid w:val="00D703D8"/>
    <w:rsid w:val="00D711A6"/>
    <w:rsid w:val="00D71468"/>
    <w:rsid w:val="00D71957"/>
    <w:rsid w:val="00D724E6"/>
    <w:rsid w:val="00D73F6B"/>
    <w:rsid w:val="00D74379"/>
    <w:rsid w:val="00D74C05"/>
    <w:rsid w:val="00D74D85"/>
    <w:rsid w:val="00D74F69"/>
    <w:rsid w:val="00D75678"/>
    <w:rsid w:val="00D764F3"/>
    <w:rsid w:val="00D766EA"/>
    <w:rsid w:val="00D76A11"/>
    <w:rsid w:val="00D770A2"/>
    <w:rsid w:val="00D77533"/>
    <w:rsid w:val="00D77609"/>
    <w:rsid w:val="00D8048F"/>
    <w:rsid w:val="00D8088B"/>
    <w:rsid w:val="00D82078"/>
    <w:rsid w:val="00D82FAB"/>
    <w:rsid w:val="00D837AB"/>
    <w:rsid w:val="00D84071"/>
    <w:rsid w:val="00D841C1"/>
    <w:rsid w:val="00D845FB"/>
    <w:rsid w:val="00D84DBA"/>
    <w:rsid w:val="00D861BF"/>
    <w:rsid w:val="00D86316"/>
    <w:rsid w:val="00D86FE0"/>
    <w:rsid w:val="00D90200"/>
    <w:rsid w:val="00D90C75"/>
    <w:rsid w:val="00D91203"/>
    <w:rsid w:val="00D917AA"/>
    <w:rsid w:val="00D91BB8"/>
    <w:rsid w:val="00D92314"/>
    <w:rsid w:val="00D9237E"/>
    <w:rsid w:val="00D9239C"/>
    <w:rsid w:val="00D9240F"/>
    <w:rsid w:val="00D92500"/>
    <w:rsid w:val="00D9408F"/>
    <w:rsid w:val="00D95394"/>
    <w:rsid w:val="00D95525"/>
    <w:rsid w:val="00D9599F"/>
    <w:rsid w:val="00D95AF0"/>
    <w:rsid w:val="00D95B39"/>
    <w:rsid w:val="00D969A3"/>
    <w:rsid w:val="00D96A3C"/>
    <w:rsid w:val="00D96F40"/>
    <w:rsid w:val="00DA002D"/>
    <w:rsid w:val="00DA076C"/>
    <w:rsid w:val="00DA1AC8"/>
    <w:rsid w:val="00DA3156"/>
    <w:rsid w:val="00DA4C9E"/>
    <w:rsid w:val="00DA6A75"/>
    <w:rsid w:val="00DA6F2D"/>
    <w:rsid w:val="00DA74E7"/>
    <w:rsid w:val="00DA777A"/>
    <w:rsid w:val="00DB0487"/>
    <w:rsid w:val="00DB06EC"/>
    <w:rsid w:val="00DB0B2C"/>
    <w:rsid w:val="00DB17D2"/>
    <w:rsid w:val="00DB18C0"/>
    <w:rsid w:val="00DB359F"/>
    <w:rsid w:val="00DB481D"/>
    <w:rsid w:val="00DB4A37"/>
    <w:rsid w:val="00DB4BAD"/>
    <w:rsid w:val="00DB4C65"/>
    <w:rsid w:val="00DB554C"/>
    <w:rsid w:val="00DB578C"/>
    <w:rsid w:val="00DB5A7D"/>
    <w:rsid w:val="00DB622C"/>
    <w:rsid w:val="00DB6263"/>
    <w:rsid w:val="00DB6D99"/>
    <w:rsid w:val="00DB7C52"/>
    <w:rsid w:val="00DB7EE4"/>
    <w:rsid w:val="00DC19B5"/>
    <w:rsid w:val="00DC1B1F"/>
    <w:rsid w:val="00DC1F6C"/>
    <w:rsid w:val="00DC2A40"/>
    <w:rsid w:val="00DC6614"/>
    <w:rsid w:val="00DC6702"/>
    <w:rsid w:val="00DC7C46"/>
    <w:rsid w:val="00DD1471"/>
    <w:rsid w:val="00DD14AF"/>
    <w:rsid w:val="00DD1FEE"/>
    <w:rsid w:val="00DD2F5A"/>
    <w:rsid w:val="00DD3D13"/>
    <w:rsid w:val="00DD4437"/>
    <w:rsid w:val="00DD5166"/>
    <w:rsid w:val="00DD5ABC"/>
    <w:rsid w:val="00DD5F3E"/>
    <w:rsid w:val="00DD6B88"/>
    <w:rsid w:val="00DD7519"/>
    <w:rsid w:val="00DD7701"/>
    <w:rsid w:val="00DE1E1C"/>
    <w:rsid w:val="00DE2400"/>
    <w:rsid w:val="00DE24D0"/>
    <w:rsid w:val="00DE2AA5"/>
    <w:rsid w:val="00DE3D82"/>
    <w:rsid w:val="00DE3ECB"/>
    <w:rsid w:val="00DE518D"/>
    <w:rsid w:val="00DE54CE"/>
    <w:rsid w:val="00DE56A8"/>
    <w:rsid w:val="00DF045E"/>
    <w:rsid w:val="00DF0717"/>
    <w:rsid w:val="00DF0BA7"/>
    <w:rsid w:val="00DF28DA"/>
    <w:rsid w:val="00DF2C0F"/>
    <w:rsid w:val="00DF35B9"/>
    <w:rsid w:val="00DF4094"/>
    <w:rsid w:val="00DF556D"/>
    <w:rsid w:val="00DF73BA"/>
    <w:rsid w:val="00DF740C"/>
    <w:rsid w:val="00E00010"/>
    <w:rsid w:val="00E00181"/>
    <w:rsid w:val="00E00515"/>
    <w:rsid w:val="00E0202E"/>
    <w:rsid w:val="00E020D3"/>
    <w:rsid w:val="00E024AA"/>
    <w:rsid w:val="00E0454C"/>
    <w:rsid w:val="00E0497C"/>
    <w:rsid w:val="00E05F5D"/>
    <w:rsid w:val="00E07BD6"/>
    <w:rsid w:val="00E11627"/>
    <w:rsid w:val="00E11793"/>
    <w:rsid w:val="00E135E3"/>
    <w:rsid w:val="00E14A7B"/>
    <w:rsid w:val="00E15672"/>
    <w:rsid w:val="00E156C4"/>
    <w:rsid w:val="00E15B88"/>
    <w:rsid w:val="00E16297"/>
    <w:rsid w:val="00E1697A"/>
    <w:rsid w:val="00E176B0"/>
    <w:rsid w:val="00E20194"/>
    <w:rsid w:val="00E201FA"/>
    <w:rsid w:val="00E2097D"/>
    <w:rsid w:val="00E20E0A"/>
    <w:rsid w:val="00E21815"/>
    <w:rsid w:val="00E2290A"/>
    <w:rsid w:val="00E23B8F"/>
    <w:rsid w:val="00E242AC"/>
    <w:rsid w:val="00E27618"/>
    <w:rsid w:val="00E278FC"/>
    <w:rsid w:val="00E27DB6"/>
    <w:rsid w:val="00E30A97"/>
    <w:rsid w:val="00E30FB3"/>
    <w:rsid w:val="00E31792"/>
    <w:rsid w:val="00E32665"/>
    <w:rsid w:val="00E33408"/>
    <w:rsid w:val="00E33E38"/>
    <w:rsid w:val="00E340BB"/>
    <w:rsid w:val="00E358BA"/>
    <w:rsid w:val="00E36169"/>
    <w:rsid w:val="00E36CA5"/>
    <w:rsid w:val="00E37410"/>
    <w:rsid w:val="00E40C72"/>
    <w:rsid w:val="00E40E66"/>
    <w:rsid w:val="00E411EC"/>
    <w:rsid w:val="00E4175F"/>
    <w:rsid w:val="00E41C9B"/>
    <w:rsid w:val="00E42DEF"/>
    <w:rsid w:val="00E43B48"/>
    <w:rsid w:val="00E45993"/>
    <w:rsid w:val="00E46252"/>
    <w:rsid w:val="00E468FB"/>
    <w:rsid w:val="00E47233"/>
    <w:rsid w:val="00E4774C"/>
    <w:rsid w:val="00E47C73"/>
    <w:rsid w:val="00E5136E"/>
    <w:rsid w:val="00E517A0"/>
    <w:rsid w:val="00E52154"/>
    <w:rsid w:val="00E52E02"/>
    <w:rsid w:val="00E53668"/>
    <w:rsid w:val="00E54466"/>
    <w:rsid w:val="00E54C30"/>
    <w:rsid w:val="00E550F6"/>
    <w:rsid w:val="00E55664"/>
    <w:rsid w:val="00E5572C"/>
    <w:rsid w:val="00E55A4E"/>
    <w:rsid w:val="00E55C0D"/>
    <w:rsid w:val="00E55DEE"/>
    <w:rsid w:val="00E56200"/>
    <w:rsid w:val="00E56E8C"/>
    <w:rsid w:val="00E60CBD"/>
    <w:rsid w:val="00E60EE5"/>
    <w:rsid w:val="00E611EE"/>
    <w:rsid w:val="00E61A31"/>
    <w:rsid w:val="00E6239B"/>
    <w:rsid w:val="00E623BA"/>
    <w:rsid w:val="00E624BF"/>
    <w:rsid w:val="00E62F57"/>
    <w:rsid w:val="00E6319A"/>
    <w:rsid w:val="00E63566"/>
    <w:rsid w:val="00E65106"/>
    <w:rsid w:val="00E65DAB"/>
    <w:rsid w:val="00E660B6"/>
    <w:rsid w:val="00E660DA"/>
    <w:rsid w:val="00E66C06"/>
    <w:rsid w:val="00E66FEE"/>
    <w:rsid w:val="00E6718E"/>
    <w:rsid w:val="00E6763F"/>
    <w:rsid w:val="00E67A71"/>
    <w:rsid w:val="00E70040"/>
    <w:rsid w:val="00E704A0"/>
    <w:rsid w:val="00E70C2C"/>
    <w:rsid w:val="00E7111A"/>
    <w:rsid w:val="00E71326"/>
    <w:rsid w:val="00E71580"/>
    <w:rsid w:val="00E71A62"/>
    <w:rsid w:val="00E71FBA"/>
    <w:rsid w:val="00E72EEA"/>
    <w:rsid w:val="00E738CE"/>
    <w:rsid w:val="00E73BEB"/>
    <w:rsid w:val="00E7405E"/>
    <w:rsid w:val="00E74649"/>
    <w:rsid w:val="00E751CB"/>
    <w:rsid w:val="00E752B9"/>
    <w:rsid w:val="00E75732"/>
    <w:rsid w:val="00E75917"/>
    <w:rsid w:val="00E76921"/>
    <w:rsid w:val="00E76C27"/>
    <w:rsid w:val="00E819E8"/>
    <w:rsid w:val="00E81C7D"/>
    <w:rsid w:val="00E82571"/>
    <w:rsid w:val="00E82F2E"/>
    <w:rsid w:val="00E83074"/>
    <w:rsid w:val="00E836CA"/>
    <w:rsid w:val="00E853B4"/>
    <w:rsid w:val="00E85595"/>
    <w:rsid w:val="00E85A03"/>
    <w:rsid w:val="00E86D27"/>
    <w:rsid w:val="00E8701F"/>
    <w:rsid w:val="00E901E6"/>
    <w:rsid w:val="00E9062D"/>
    <w:rsid w:val="00E92449"/>
    <w:rsid w:val="00E926E6"/>
    <w:rsid w:val="00E92837"/>
    <w:rsid w:val="00E93161"/>
    <w:rsid w:val="00E93402"/>
    <w:rsid w:val="00E9349D"/>
    <w:rsid w:val="00E94177"/>
    <w:rsid w:val="00E94253"/>
    <w:rsid w:val="00E94EFA"/>
    <w:rsid w:val="00E9554F"/>
    <w:rsid w:val="00E95D43"/>
    <w:rsid w:val="00E9622B"/>
    <w:rsid w:val="00E972C3"/>
    <w:rsid w:val="00E97774"/>
    <w:rsid w:val="00E97866"/>
    <w:rsid w:val="00EA07E5"/>
    <w:rsid w:val="00EA0A09"/>
    <w:rsid w:val="00EA15A3"/>
    <w:rsid w:val="00EA16D0"/>
    <w:rsid w:val="00EA205F"/>
    <w:rsid w:val="00EA20A5"/>
    <w:rsid w:val="00EA23D9"/>
    <w:rsid w:val="00EA2E4F"/>
    <w:rsid w:val="00EA30E9"/>
    <w:rsid w:val="00EA32ED"/>
    <w:rsid w:val="00EA350D"/>
    <w:rsid w:val="00EA3683"/>
    <w:rsid w:val="00EA3AB7"/>
    <w:rsid w:val="00EA42A9"/>
    <w:rsid w:val="00EA58F3"/>
    <w:rsid w:val="00EA59F0"/>
    <w:rsid w:val="00EB022D"/>
    <w:rsid w:val="00EB13F9"/>
    <w:rsid w:val="00EB1B4B"/>
    <w:rsid w:val="00EB1B5B"/>
    <w:rsid w:val="00EB297C"/>
    <w:rsid w:val="00EB29A0"/>
    <w:rsid w:val="00EB3188"/>
    <w:rsid w:val="00EB3908"/>
    <w:rsid w:val="00EB486C"/>
    <w:rsid w:val="00EB4FB5"/>
    <w:rsid w:val="00EB5500"/>
    <w:rsid w:val="00EB5A6D"/>
    <w:rsid w:val="00EB6410"/>
    <w:rsid w:val="00EB6496"/>
    <w:rsid w:val="00EB6872"/>
    <w:rsid w:val="00EC0141"/>
    <w:rsid w:val="00EC09DB"/>
    <w:rsid w:val="00EC1177"/>
    <w:rsid w:val="00EC2952"/>
    <w:rsid w:val="00EC463B"/>
    <w:rsid w:val="00EC4800"/>
    <w:rsid w:val="00EC4855"/>
    <w:rsid w:val="00EC48D3"/>
    <w:rsid w:val="00EC4AFA"/>
    <w:rsid w:val="00EC60A1"/>
    <w:rsid w:val="00EC61C5"/>
    <w:rsid w:val="00EC6AA3"/>
    <w:rsid w:val="00EC7027"/>
    <w:rsid w:val="00EC72A2"/>
    <w:rsid w:val="00EC73FC"/>
    <w:rsid w:val="00EC7F6D"/>
    <w:rsid w:val="00ED141D"/>
    <w:rsid w:val="00ED22BF"/>
    <w:rsid w:val="00ED2985"/>
    <w:rsid w:val="00ED2A1A"/>
    <w:rsid w:val="00ED3158"/>
    <w:rsid w:val="00ED367E"/>
    <w:rsid w:val="00ED4BBB"/>
    <w:rsid w:val="00ED59BD"/>
    <w:rsid w:val="00ED5ABC"/>
    <w:rsid w:val="00ED5DAC"/>
    <w:rsid w:val="00ED65D2"/>
    <w:rsid w:val="00ED6645"/>
    <w:rsid w:val="00ED6782"/>
    <w:rsid w:val="00EE0618"/>
    <w:rsid w:val="00EE06B3"/>
    <w:rsid w:val="00EE1CAE"/>
    <w:rsid w:val="00EE20E9"/>
    <w:rsid w:val="00EE2F41"/>
    <w:rsid w:val="00EE3D69"/>
    <w:rsid w:val="00EE4A72"/>
    <w:rsid w:val="00EE5A6A"/>
    <w:rsid w:val="00EE6235"/>
    <w:rsid w:val="00EE7085"/>
    <w:rsid w:val="00EE7DE4"/>
    <w:rsid w:val="00EF0690"/>
    <w:rsid w:val="00EF0975"/>
    <w:rsid w:val="00EF1C3A"/>
    <w:rsid w:val="00EF1CB5"/>
    <w:rsid w:val="00EF2807"/>
    <w:rsid w:val="00EF31D0"/>
    <w:rsid w:val="00EF3431"/>
    <w:rsid w:val="00EF5971"/>
    <w:rsid w:val="00EF67D9"/>
    <w:rsid w:val="00EF7689"/>
    <w:rsid w:val="00F008E2"/>
    <w:rsid w:val="00F0102E"/>
    <w:rsid w:val="00F01135"/>
    <w:rsid w:val="00F0114D"/>
    <w:rsid w:val="00F044BD"/>
    <w:rsid w:val="00F04BBD"/>
    <w:rsid w:val="00F06174"/>
    <w:rsid w:val="00F0640A"/>
    <w:rsid w:val="00F06AF0"/>
    <w:rsid w:val="00F07F29"/>
    <w:rsid w:val="00F07FE2"/>
    <w:rsid w:val="00F104ED"/>
    <w:rsid w:val="00F106FE"/>
    <w:rsid w:val="00F10CD7"/>
    <w:rsid w:val="00F11553"/>
    <w:rsid w:val="00F12BFA"/>
    <w:rsid w:val="00F148A1"/>
    <w:rsid w:val="00F158BD"/>
    <w:rsid w:val="00F15FB3"/>
    <w:rsid w:val="00F160A5"/>
    <w:rsid w:val="00F1663E"/>
    <w:rsid w:val="00F16A11"/>
    <w:rsid w:val="00F20B2B"/>
    <w:rsid w:val="00F20EC9"/>
    <w:rsid w:val="00F2230B"/>
    <w:rsid w:val="00F223CC"/>
    <w:rsid w:val="00F22583"/>
    <w:rsid w:val="00F22859"/>
    <w:rsid w:val="00F2374E"/>
    <w:rsid w:val="00F23E50"/>
    <w:rsid w:val="00F2560C"/>
    <w:rsid w:val="00F26281"/>
    <w:rsid w:val="00F26739"/>
    <w:rsid w:val="00F26E35"/>
    <w:rsid w:val="00F27186"/>
    <w:rsid w:val="00F27E34"/>
    <w:rsid w:val="00F30559"/>
    <w:rsid w:val="00F3075C"/>
    <w:rsid w:val="00F319CF"/>
    <w:rsid w:val="00F31A09"/>
    <w:rsid w:val="00F320BA"/>
    <w:rsid w:val="00F32773"/>
    <w:rsid w:val="00F32C81"/>
    <w:rsid w:val="00F32CE1"/>
    <w:rsid w:val="00F33755"/>
    <w:rsid w:val="00F34280"/>
    <w:rsid w:val="00F34BE1"/>
    <w:rsid w:val="00F35345"/>
    <w:rsid w:val="00F35B39"/>
    <w:rsid w:val="00F3645A"/>
    <w:rsid w:val="00F368A5"/>
    <w:rsid w:val="00F36DAE"/>
    <w:rsid w:val="00F37F13"/>
    <w:rsid w:val="00F413DA"/>
    <w:rsid w:val="00F41555"/>
    <w:rsid w:val="00F41836"/>
    <w:rsid w:val="00F41902"/>
    <w:rsid w:val="00F41C5D"/>
    <w:rsid w:val="00F4213E"/>
    <w:rsid w:val="00F42508"/>
    <w:rsid w:val="00F433D8"/>
    <w:rsid w:val="00F44FEB"/>
    <w:rsid w:val="00F451C2"/>
    <w:rsid w:val="00F4576B"/>
    <w:rsid w:val="00F4734E"/>
    <w:rsid w:val="00F5047F"/>
    <w:rsid w:val="00F5169D"/>
    <w:rsid w:val="00F51810"/>
    <w:rsid w:val="00F52613"/>
    <w:rsid w:val="00F52FB1"/>
    <w:rsid w:val="00F53638"/>
    <w:rsid w:val="00F53857"/>
    <w:rsid w:val="00F53A11"/>
    <w:rsid w:val="00F544A3"/>
    <w:rsid w:val="00F5474B"/>
    <w:rsid w:val="00F548D8"/>
    <w:rsid w:val="00F553A4"/>
    <w:rsid w:val="00F55C6C"/>
    <w:rsid w:val="00F55EDA"/>
    <w:rsid w:val="00F5773A"/>
    <w:rsid w:val="00F57EB2"/>
    <w:rsid w:val="00F606D4"/>
    <w:rsid w:val="00F60AC4"/>
    <w:rsid w:val="00F62268"/>
    <w:rsid w:val="00F6264E"/>
    <w:rsid w:val="00F63910"/>
    <w:rsid w:val="00F64434"/>
    <w:rsid w:val="00F64B64"/>
    <w:rsid w:val="00F66046"/>
    <w:rsid w:val="00F664B3"/>
    <w:rsid w:val="00F670D9"/>
    <w:rsid w:val="00F6760E"/>
    <w:rsid w:val="00F67A36"/>
    <w:rsid w:val="00F7009E"/>
    <w:rsid w:val="00F70361"/>
    <w:rsid w:val="00F7059A"/>
    <w:rsid w:val="00F70C80"/>
    <w:rsid w:val="00F71227"/>
    <w:rsid w:val="00F714C1"/>
    <w:rsid w:val="00F72054"/>
    <w:rsid w:val="00F73888"/>
    <w:rsid w:val="00F748CB"/>
    <w:rsid w:val="00F76D08"/>
    <w:rsid w:val="00F76E35"/>
    <w:rsid w:val="00F776A5"/>
    <w:rsid w:val="00F80496"/>
    <w:rsid w:val="00F82F25"/>
    <w:rsid w:val="00F8413E"/>
    <w:rsid w:val="00F84CD2"/>
    <w:rsid w:val="00F850FB"/>
    <w:rsid w:val="00F861BE"/>
    <w:rsid w:val="00F91DF8"/>
    <w:rsid w:val="00F92D5C"/>
    <w:rsid w:val="00F92E3F"/>
    <w:rsid w:val="00F930F6"/>
    <w:rsid w:val="00F937D1"/>
    <w:rsid w:val="00F9561E"/>
    <w:rsid w:val="00F9599F"/>
    <w:rsid w:val="00F95A09"/>
    <w:rsid w:val="00F95D50"/>
    <w:rsid w:val="00F966AA"/>
    <w:rsid w:val="00FA239E"/>
    <w:rsid w:val="00FA263C"/>
    <w:rsid w:val="00FA3965"/>
    <w:rsid w:val="00FA40DB"/>
    <w:rsid w:val="00FA47C5"/>
    <w:rsid w:val="00FA495A"/>
    <w:rsid w:val="00FA4E0D"/>
    <w:rsid w:val="00FA6226"/>
    <w:rsid w:val="00FA6262"/>
    <w:rsid w:val="00FA75C2"/>
    <w:rsid w:val="00FB12A2"/>
    <w:rsid w:val="00FB1AAB"/>
    <w:rsid w:val="00FB2211"/>
    <w:rsid w:val="00FB2847"/>
    <w:rsid w:val="00FB2A27"/>
    <w:rsid w:val="00FB34B1"/>
    <w:rsid w:val="00FB3748"/>
    <w:rsid w:val="00FB4036"/>
    <w:rsid w:val="00FB4442"/>
    <w:rsid w:val="00FB47BC"/>
    <w:rsid w:val="00FB485F"/>
    <w:rsid w:val="00FB4B25"/>
    <w:rsid w:val="00FB52E7"/>
    <w:rsid w:val="00FB5FC7"/>
    <w:rsid w:val="00FB6114"/>
    <w:rsid w:val="00FB75E2"/>
    <w:rsid w:val="00FB766F"/>
    <w:rsid w:val="00FC0B9C"/>
    <w:rsid w:val="00FC0F2D"/>
    <w:rsid w:val="00FC1DE7"/>
    <w:rsid w:val="00FC2109"/>
    <w:rsid w:val="00FC2858"/>
    <w:rsid w:val="00FC2DCD"/>
    <w:rsid w:val="00FC4BF0"/>
    <w:rsid w:val="00FC4C3D"/>
    <w:rsid w:val="00FC50A6"/>
    <w:rsid w:val="00FC5644"/>
    <w:rsid w:val="00FC5D89"/>
    <w:rsid w:val="00FC6E1F"/>
    <w:rsid w:val="00FC73EF"/>
    <w:rsid w:val="00FC7CF9"/>
    <w:rsid w:val="00FD07D2"/>
    <w:rsid w:val="00FD1640"/>
    <w:rsid w:val="00FD19A4"/>
    <w:rsid w:val="00FD2D06"/>
    <w:rsid w:val="00FD38E5"/>
    <w:rsid w:val="00FD4471"/>
    <w:rsid w:val="00FD5C79"/>
    <w:rsid w:val="00FD660F"/>
    <w:rsid w:val="00FD7359"/>
    <w:rsid w:val="00FD7841"/>
    <w:rsid w:val="00FE1243"/>
    <w:rsid w:val="00FE1A11"/>
    <w:rsid w:val="00FE1B23"/>
    <w:rsid w:val="00FE23DD"/>
    <w:rsid w:val="00FE2CA9"/>
    <w:rsid w:val="00FE30FC"/>
    <w:rsid w:val="00FE43C4"/>
    <w:rsid w:val="00FE447B"/>
    <w:rsid w:val="00FE46CA"/>
    <w:rsid w:val="00FE480C"/>
    <w:rsid w:val="00FE4A4F"/>
    <w:rsid w:val="00FE4A8D"/>
    <w:rsid w:val="00FE5762"/>
    <w:rsid w:val="00FE6F57"/>
    <w:rsid w:val="00FE7677"/>
    <w:rsid w:val="00FE79EE"/>
    <w:rsid w:val="00FE7BF1"/>
    <w:rsid w:val="00FF0481"/>
    <w:rsid w:val="00FF1147"/>
    <w:rsid w:val="00FF169C"/>
    <w:rsid w:val="00FF22D4"/>
    <w:rsid w:val="00FF2559"/>
    <w:rsid w:val="00FF2831"/>
    <w:rsid w:val="00FF2CE6"/>
    <w:rsid w:val="00FF3EF6"/>
    <w:rsid w:val="00FF4DE0"/>
    <w:rsid w:val="00FF5DD8"/>
    <w:rsid w:val="00FF5E27"/>
    <w:rsid w:val="00FF64CD"/>
    <w:rsid w:val="00F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FDCB"/>
  <w15:docId w15:val="{94BBDD06-D327-430E-87F5-36DBF17F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23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A4232"/>
    <w:rPr>
      <w:rFonts w:ascii="Times New Roman" w:eastAsia="Calibri" w:hAnsi="Times New Roman" w:cs="Times New Roman"/>
      <w:sz w:val="28"/>
      <w:szCs w:val="28"/>
    </w:rPr>
  </w:style>
  <w:style w:type="paragraph" w:styleId="a4">
    <w:name w:val="No Spacing"/>
    <w:uiPriority w:val="1"/>
    <w:qFormat/>
    <w:rsid w:val="007450A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B67002"/>
    <w:pPr>
      <w:ind w:left="720"/>
      <w:contextualSpacing/>
    </w:pPr>
    <w:rPr>
      <w:szCs w:val="21"/>
    </w:rPr>
  </w:style>
  <w:style w:type="character" w:customStyle="1" w:styleId="a6">
    <w:name w:val="Основной текст_"/>
    <w:basedOn w:val="a0"/>
    <w:link w:val="1"/>
    <w:rsid w:val="00B6700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B67002"/>
    <w:pPr>
      <w:widowControl w:val="0"/>
      <w:shd w:val="clear" w:color="auto" w:fill="FFFFFF"/>
      <w:suppressAutoHyphens w:val="0"/>
      <w:autoSpaceDN/>
      <w:spacing w:line="317" w:lineRule="exact"/>
      <w:jc w:val="both"/>
      <w:textAlignment w:val="auto"/>
    </w:pPr>
    <w:rPr>
      <w:rFonts w:ascii="Times New Roman" w:eastAsia="Times New Roman" w:hAnsi="Times New Roman" w:cs="Times New Roman"/>
      <w:spacing w:val="10"/>
      <w:kern w:val="0"/>
      <w:sz w:val="25"/>
      <w:szCs w:val="25"/>
      <w:lang w:val="ru-RU" w:eastAsia="en-US" w:bidi="ar-SA"/>
    </w:rPr>
  </w:style>
  <w:style w:type="character" w:styleId="a7">
    <w:name w:val="Hyperlink"/>
    <w:basedOn w:val="a0"/>
    <w:uiPriority w:val="99"/>
    <w:rsid w:val="0043007F"/>
    <w:rPr>
      <w:color w:val="0563C1"/>
      <w:u w:val="single"/>
    </w:rPr>
  </w:style>
  <w:style w:type="table" w:styleId="a8">
    <w:name w:val="Table Grid"/>
    <w:basedOn w:val="a1"/>
    <w:uiPriority w:val="59"/>
    <w:rsid w:val="00F77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59F0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9F0"/>
    <w:rPr>
      <w:rFonts w:ascii="Segoe UI" w:eastAsia="SimSun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rcro</dc:creator>
  <cp:lastModifiedBy>17</cp:lastModifiedBy>
  <cp:revision>4</cp:revision>
  <cp:lastPrinted>2022-02-17T13:12:00Z</cp:lastPrinted>
  <dcterms:created xsi:type="dcterms:W3CDTF">2022-02-16T13:00:00Z</dcterms:created>
  <dcterms:modified xsi:type="dcterms:W3CDTF">2022-02-17T13:12:00Z</dcterms:modified>
</cp:coreProperties>
</file>